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3FC81" w14:textId="513B7080" w:rsidR="00F674F3" w:rsidRPr="00E85441" w:rsidRDefault="00B65C0F" w:rsidP="00126EAE">
      <w:pPr>
        <w:shd w:val="clear" w:color="auto" w:fill="9CC2E5" w:themeFill="accent1" w:themeFillTint="99"/>
        <w:jc w:val="center"/>
        <w:rPr>
          <w:b/>
        </w:rPr>
      </w:pPr>
      <w:r w:rsidRPr="00E85441">
        <w:rPr>
          <w:b/>
        </w:rPr>
        <w:t xml:space="preserve"> OBRAZCI</w:t>
      </w:r>
    </w:p>
    <w:p w14:paraId="531AC1F8" w14:textId="77777777" w:rsidR="00F674F3" w:rsidRPr="00E85441" w:rsidRDefault="00F674F3" w:rsidP="007F6FF0">
      <w:pPr>
        <w:jc w:val="both"/>
      </w:pPr>
    </w:p>
    <w:p w14:paraId="44903085" w14:textId="77777777" w:rsidR="00B65C0F" w:rsidRPr="00E85441" w:rsidRDefault="00B65C0F" w:rsidP="00126EAE">
      <w:pPr>
        <w:shd w:val="clear" w:color="auto" w:fill="9CC2E5" w:themeFill="accent1" w:themeFillTint="99"/>
        <w:jc w:val="center"/>
        <w:rPr>
          <w:b/>
        </w:rPr>
      </w:pPr>
      <w:r w:rsidRPr="00E85441">
        <w:rPr>
          <w:b/>
        </w:rPr>
        <w:t>Obrazec 1: OSNOVNI PODATKI O IZVAJALCU</w:t>
      </w:r>
    </w:p>
    <w:p w14:paraId="6AA22798" w14:textId="77777777" w:rsidR="00B65C0F" w:rsidRPr="00E85441" w:rsidRDefault="00B65C0F" w:rsidP="007F6FF0">
      <w:pPr>
        <w:jc w:val="both"/>
      </w:pPr>
    </w:p>
    <w:p w14:paraId="69D5E4C8" w14:textId="77777777" w:rsidR="00B65C0F" w:rsidRPr="00E85441" w:rsidRDefault="00B65C0F" w:rsidP="003F1DD3">
      <w:pPr>
        <w:pStyle w:val="Naslov1"/>
        <w:numPr>
          <w:ilvl w:val="1"/>
          <w:numId w:val="4"/>
        </w:numPr>
        <w:tabs>
          <w:tab w:val="left" w:pos="692"/>
        </w:tabs>
        <w:spacing w:before="108"/>
        <w:ind w:left="222"/>
      </w:pPr>
      <w:r w:rsidRPr="00E85441">
        <w:rPr>
          <w:noProof/>
          <w:lang w:eastAsia="sl-SI"/>
        </w:rPr>
        <mc:AlternateContent>
          <mc:Choice Requires="wps">
            <w:drawing>
              <wp:anchor distT="0" distB="0" distL="114300" distR="114300" simplePos="0" relativeHeight="251659264" behindDoc="0" locked="0" layoutInCell="1" allowOverlap="1" wp14:anchorId="4D178CB1" wp14:editId="1B7D4369">
                <wp:simplePos x="0" y="0"/>
                <wp:positionH relativeFrom="page">
                  <wp:posOffset>3688715</wp:posOffset>
                </wp:positionH>
                <wp:positionV relativeFrom="paragraph">
                  <wp:posOffset>239395</wp:posOffset>
                </wp:positionV>
                <wp:extent cx="3521075" cy="1535430"/>
                <wp:effectExtent l="0" t="0" r="0" b="0"/>
                <wp:wrapNone/>
                <wp:docPr id="313"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1075" cy="153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0"/>
                            </w:tblGrid>
                            <w:tr w:rsidR="003E42B2" w14:paraId="19371748" w14:textId="77777777" w:rsidTr="003F1DD3">
                              <w:trPr>
                                <w:trHeight w:val="299"/>
                              </w:trPr>
                              <w:tc>
                                <w:tcPr>
                                  <w:tcW w:w="4810" w:type="dxa"/>
                                  <w:shd w:val="clear" w:color="auto" w:fill="D9D9D9"/>
                                </w:tcPr>
                                <w:p w14:paraId="0316B554" w14:textId="77777777" w:rsidR="003E42B2" w:rsidRDefault="003E42B2">
                                  <w:pPr>
                                    <w:pStyle w:val="TableParagraph"/>
                                    <w:rPr>
                                      <w:rFonts w:ascii="Times New Roman"/>
                                      <w:sz w:val="20"/>
                                    </w:rPr>
                                  </w:pPr>
                                </w:p>
                              </w:tc>
                            </w:tr>
                            <w:tr w:rsidR="003E42B2" w14:paraId="13C7A161" w14:textId="77777777" w:rsidTr="003F1DD3">
                              <w:trPr>
                                <w:trHeight w:val="537"/>
                              </w:trPr>
                              <w:tc>
                                <w:tcPr>
                                  <w:tcW w:w="4810" w:type="dxa"/>
                                  <w:shd w:val="clear" w:color="auto" w:fill="D9D9D9"/>
                                </w:tcPr>
                                <w:p w14:paraId="7184EEBC" w14:textId="77777777" w:rsidR="003E42B2" w:rsidRDefault="003E42B2">
                                  <w:pPr>
                                    <w:pStyle w:val="TableParagraph"/>
                                    <w:rPr>
                                      <w:rFonts w:ascii="Times New Roman"/>
                                      <w:sz w:val="20"/>
                                    </w:rPr>
                                  </w:pPr>
                                </w:p>
                              </w:tc>
                            </w:tr>
                            <w:tr w:rsidR="003E42B2" w14:paraId="07EB6F05" w14:textId="77777777" w:rsidTr="003F1DD3">
                              <w:trPr>
                                <w:trHeight w:val="299"/>
                              </w:trPr>
                              <w:tc>
                                <w:tcPr>
                                  <w:tcW w:w="4810" w:type="dxa"/>
                                  <w:shd w:val="clear" w:color="auto" w:fill="D9D9D9"/>
                                </w:tcPr>
                                <w:p w14:paraId="6C86BC1C" w14:textId="77777777" w:rsidR="003E42B2" w:rsidRDefault="003E42B2">
                                  <w:pPr>
                                    <w:pStyle w:val="TableParagraph"/>
                                    <w:rPr>
                                      <w:rFonts w:ascii="Times New Roman"/>
                                      <w:sz w:val="20"/>
                                    </w:rPr>
                                  </w:pPr>
                                </w:p>
                              </w:tc>
                            </w:tr>
                            <w:tr w:rsidR="003E42B2" w14:paraId="454A9A67" w14:textId="77777777" w:rsidTr="003F1DD3">
                              <w:trPr>
                                <w:trHeight w:val="299"/>
                              </w:trPr>
                              <w:tc>
                                <w:tcPr>
                                  <w:tcW w:w="4810" w:type="dxa"/>
                                  <w:shd w:val="clear" w:color="auto" w:fill="D9D9D9"/>
                                </w:tcPr>
                                <w:p w14:paraId="6E0EB535" w14:textId="77777777" w:rsidR="003E42B2" w:rsidRDefault="003E42B2">
                                  <w:pPr>
                                    <w:pStyle w:val="TableParagraph"/>
                                    <w:rPr>
                                      <w:rFonts w:ascii="Times New Roman"/>
                                      <w:sz w:val="20"/>
                                    </w:rPr>
                                  </w:pPr>
                                </w:p>
                              </w:tc>
                            </w:tr>
                            <w:tr w:rsidR="003E42B2" w14:paraId="0B410494" w14:textId="77777777" w:rsidTr="003F1DD3">
                              <w:trPr>
                                <w:trHeight w:val="299"/>
                              </w:trPr>
                              <w:tc>
                                <w:tcPr>
                                  <w:tcW w:w="4810" w:type="dxa"/>
                                  <w:shd w:val="clear" w:color="auto" w:fill="D9D9D9"/>
                                </w:tcPr>
                                <w:p w14:paraId="5A124DD7" w14:textId="77777777" w:rsidR="003E42B2" w:rsidRDefault="003E42B2">
                                  <w:pPr>
                                    <w:pStyle w:val="TableParagraph"/>
                                    <w:rPr>
                                      <w:rFonts w:ascii="Times New Roman"/>
                                      <w:sz w:val="20"/>
                                    </w:rPr>
                                  </w:pPr>
                                </w:p>
                              </w:tc>
                            </w:tr>
                            <w:tr w:rsidR="003E42B2" w14:paraId="7827A62C" w14:textId="77777777" w:rsidTr="003F1DD3">
                              <w:trPr>
                                <w:trHeight w:val="300"/>
                              </w:trPr>
                              <w:tc>
                                <w:tcPr>
                                  <w:tcW w:w="4810" w:type="dxa"/>
                                  <w:shd w:val="clear" w:color="auto" w:fill="D9D9D9"/>
                                </w:tcPr>
                                <w:p w14:paraId="58596294" w14:textId="77777777" w:rsidR="003E42B2" w:rsidRDefault="003E42B2">
                                  <w:pPr>
                                    <w:pStyle w:val="TableParagraph"/>
                                    <w:rPr>
                                      <w:rFonts w:ascii="Times New Roman"/>
                                      <w:sz w:val="20"/>
                                    </w:rPr>
                                  </w:pPr>
                                </w:p>
                              </w:tc>
                            </w:tr>
                            <w:tr w:rsidR="003E42B2" w14:paraId="4FAE19FA" w14:textId="77777777" w:rsidTr="003F1DD3">
                              <w:trPr>
                                <w:trHeight w:val="301"/>
                              </w:trPr>
                              <w:tc>
                                <w:tcPr>
                                  <w:tcW w:w="4810" w:type="dxa"/>
                                  <w:shd w:val="clear" w:color="auto" w:fill="D9D9D9"/>
                                </w:tcPr>
                                <w:p w14:paraId="241EE118" w14:textId="77777777" w:rsidR="003E42B2" w:rsidRDefault="003E42B2">
                                  <w:pPr>
                                    <w:pStyle w:val="TableParagraph"/>
                                    <w:rPr>
                                      <w:rFonts w:ascii="Times New Roman"/>
                                      <w:sz w:val="20"/>
                                    </w:rPr>
                                  </w:pPr>
                                </w:p>
                              </w:tc>
                            </w:tr>
                          </w:tbl>
                          <w:p w14:paraId="652777DD" w14:textId="77777777" w:rsidR="003E42B2" w:rsidRDefault="003E42B2" w:rsidP="00B65C0F">
                            <w:pPr>
                              <w:pStyle w:val="Telobesedil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178CB1" id="_x0000_t202" coordsize="21600,21600" o:spt="202" path="m,l,21600r21600,l21600,xe">
                <v:stroke joinstyle="miter"/>
                <v:path gradientshapeok="t" o:connecttype="rect"/>
              </v:shapetype>
              <v:shape id="Text Box 244" o:spid="_x0000_s1026" type="#_x0000_t202" style="position:absolute;left:0;text-align:left;margin-left:290.45pt;margin-top:18.85pt;width:277.25pt;height:120.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0"/>
                      </w:tblGrid>
                      <w:tr w:rsidR="003E42B2" w14:paraId="19371748" w14:textId="77777777" w:rsidTr="003F1DD3">
                        <w:trPr>
                          <w:trHeight w:val="299"/>
                        </w:trPr>
                        <w:tc>
                          <w:tcPr>
                            <w:tcW w:w="4810" w:type="dxa"/>
                            <w:shd w:val="clear" w:color="auto" w:fill="D9D9D9"/>
                          </w:tcPr>
                          <w:p w14:paraId="0316B554" w14:textId="77777777" w:rsidR="003E42B2" w:rsidRDefault="003E42B2">
                            <w:pPr>
                              <w:pStyle w:val="TableParagraph"/>
                              <w:rPr>
                                <w:rFonts w:ascii="Times New Roman"/>
                                <w:sz w:val="20"/>
                              </w:rPr>
                            </w:pPr>
                          </w:p>
                        </w:tc>
                      </w:tr>
                      <w:tr w:rsidR="003E42B2" w14:paraId="13C7A161" w14:textId="77777777" w:rsidTr="003F1DD3">
                        <w:trPr>
                          <w:trHeight w:val="537"/>
                        </w:trPr>
                        <w:tc>
                          <w:tcPr>
                            <w:tcW w:w="4810" w:type="dxa"/>
                            <w:shd w:val="clear" w:color="auto" w:fill="D9D9D9"/>
                          </w:tcPr>
                          <w:p w14:paraId="7184EEBC" w14:textId="77777777" w:rsidR="003E42B2" w:rsidRDefault="003E42B2">
                            <w:pPr>
                              <w:pStyle w:val="TableParagraph"/>
                              <w:rPr>
                                <w:rFonts w:ascii="Times New Roman"/>
                                <w:sz w:val="20"/>
                              </w:rPr>
                            </w:pPr>
                          </w:p>
                        </w:tc>
                      </w:tr>
                      <w:tr w:rsidR="003E42B2" w14:paraId="07EB6F05" w14:textId="77777777" w:rsidTr="003F1DD3">
                        <w:trPr>
                          <w:trHeight w:val="299"/>
                        </w:trPr>
                        <w:tc>
                          <w:tcPr>
                            <w:tcW w:w="4810" w:type="dxa"/>
                            <w:shd w:val="clear" w:color="auto" w:fill="D9D9D9"/>
                          </w:tcPr>
                          <w:p w14:paraId="6C86BC1C" w14:textId="77777777" w:rsidR="003E42B2" w:rsidRDefault="003E42B2">
                            <w:pPr>
                              <w:pStyle w:val="TableParagraph"/>
                              <w:rPr>
                                <w:rFonts w:ascii="Times New Roman"/>
                                <w:sz w:val="20"/>
                              </w:rPr>
                            </w:pPr>
                          </w:p>
                        </w:tc>
                      </w:tr>
                      <w:tr w:rsidR="003E42B2" w14:paraId="454A9A67" w14:textId="77777777" w:rsidTr="003F1DD3">
                        <w:trPr>
                          <w:trHeight w:val="299"/>
                        </w:trPr>
                        <w:tc>
                          <w:tcPr>
                            <w:tcW w:w="4810" w:type="dxa"/>
                            <w:shd w:val="clear" w:color="auto" w:fill="D9D9D9"/>
                          </w:tcPr>
                          <w:p w14:paraId="6E0EB535" w14:textId="77777777" w:rsidR="003E42B2" w:rsidRDefault="003E42B2">
                            <w:pPr>
                              <w:pStyle w:val="TableParagraph"/>
                              <w:rPr>
                                <w:rFonts w:ascii="Times New Roman"/>
                                <w:sz w:val="20"/>
                              </w:rPr>
                            </w:pPr>
                          </w:p>
                        </w:tc>
                      </w:tr>
                      <w:tr w:rsidR="003E42B2" w14:paraId="0B410494" w14:textId="77777777" w:rsidTr="003F1DD3">
                        <w:trPr>
                          <w:trHeight w:val="299"/>
                        </w:trPr>
                        <w:tc>
                          <w:tcPr>
                            <w:tcW w:w="4810" w:type="dxa"/>
                            <w:shd w:val="clear" w:color="auto" w:fill="D9D9D9"/>
                          </w:tcPr>
                          <w:p w14:paraId="5A124DD7" w14:textId="77777777" w:rsidR="003E42B2" w:rsidRDefault="003E42B2">
                            <w:pPr>
                              <w:pStyle w:val="TableParagraph"/>
                              <w:rPr>
                                <w:rFonts w:ascii="Times New Roman"/>
                                <w:sz w:val="20"/>
                              </w:rPr>
                            </w:pPr>
                          </w:p>
                        </w:tc>
                      </w:tr>
                      <w:tr w:rsidR="003E42B2" w14:paraId="7827A62C" w14:textId="77777777" w:rsidTr="003F1DD3">
                        <w:trPr>
                          <w:trHeight w:val="300"/>
                        </w:trPr>
                        <w:tc>
                          <w:tcPr>
                            <w:tcW w:w="4810" w:type="dxa"/>
                            <w:shd w:val="clear" w:color="auto" w:fill="D9D9D9"/>
                          </w:tcPr>
                          <w:p w14:paraId="58596294" w14:textId="77777777" w:rsidR="003E42B2" w:rsidRDefault="003E42B2">
                            <w:pPr>
                              <w:pStyle w:val="TableParagraph"/>
                              <w:rPr>
                                <w:rFonts w:ascii="Times New Roman"/>
                                <w:sz w:val="20"/>
                              </w:rPr>
                            </w:pPr>
                          </w:p>
                        </w:tc>
                      </w:tr>
                      <w:tr w:rsidR="003E42B2" w14:paraId="4FAE19FA" w14:textId="77777777" w:rsidTr="003F1DD3">
                        <w:trPr>
                          <w:trHeight w:val="301"/>
                        </w:trPr>
                        <w:tc>
                          <w:tcPr>
                            <w:tcW w:w="4810" w:type="dxa"/>
                            <w:shd w:val="clear" w:color="auto" w:fill="D9D9D9"/>
                          </w:tcPr>
                          <w:p w14:paraId="241EE118" w14:textId="77777777" w:rsidR="003E42B2" w:rsidRDefault="003E42B2">
                            <w:pPr>
                              <w:pStyle w:val="TableParagraph"/>
                              <w:rPr>
                                <w:rFonts w:ascii="Times New Roman"/>
                                <w:sz w:val="20"/>
                              </w:rPr>
                            </w:pPr>
                          </w:p>
                        </w:tc>
                      </w:tr>
                    </w:tbl>
                    <w:p w14:paraId="652777DD" w14:textId="77777777" w:rsidR="003E42B2" w:rsidRDefault="003E42B2" w:rsidP="00B65C0F">
                      <w:pPr>
                        <w:pStyle w:val="Telobesedila"/>
                      </w:pPr>
                    </w:p>
                  </w:txbxContent>
                </v:textbox>
                <w10:wrap anchorx="page"/>
              </v:shape>
            </w:pict>
          </mc:Fallback>
        </mc:AlternateContent>
      </w:r>
      <w:r w:rsidRPr="00E85441">
        <w:t>IZVAJALEC</w:t>
      </w:r>
    </w:p>
    <w:p w14:paraId="4DB6C271" w14:textId="77777777" w:rsidR="00B65C0F" w:rsidRPr="00E85441" w:rsidRDefault="00B65C0F" w:rsidP="003F1DD3">
      <w:pPr>
        <w:pStyle w:val="Telobesedila"/>
        <w:spacing w:before="41"/>
        <w:ind w:left="1"/>
      </w:pPr>
      <w:r w:rsidRPr="00E85441">
        <w:t>Polni naziv izvajalca:</w:t>
      </w:r>
    </w:p>
    <w:p w14:paraId="774E5791" w14:textId="77777777" w:rsidR="00B65C0F" w:rsidRPr="00E85441" w:rsidRDefault="00B65C0F" w:rsidP="003F1DD3">
      <w:pPr>
        <w:pStyle w:val="Telobesedila"/>
        <w:spacing w:before="10"/>
        <w:ind w:left="1" w:right="6544"/>
      </w:pPr>
      <w:r w:rsidRPr="00E85441">
        <w:t>Sedež (ulica, hišna številka, pošta in poštna številka):</w:t>
      </w:r>
    </w:p>
    <w:p w14:paraId="138252CF" w14:textId="77777777" w:rsidR="00B65C0F" w:rsidRPr="00E85441" w:rsidRDefault="00B65C0F" w:rsidP="003F1DD3">
      <w:pPr>
        <w:pStyle w:val="Telobesedila"/>
        <w:spacing w:before="42"/>
        <w:ind w:left="1"/>
      </w:pPr>
      <w:r w:rsidRPr="00E85441">
        <w:t>Naslov za vročanje (če je drugačen od sedeža):</w:t>
      </w:r>
    </w:p>
    <w:p w14:paraId="09AF8FDE" w14:textId="77777777" w:rsidR="00B65C0F" w:rsidRPr="00E85441" w:rsidRDefault="00B65C0F" w:rsidP="003F1DD3">
      <w:pPr>
        <w:pStyle w:val="Telobesedila"/>
        <w:spacing w:before="41"/>
        <w:ind w:left="1"/>
      </w:pPr>
      <w:r w:rsidRPr="00E85441">
        <w:t>e-naslov:</w:t>
      </w:r>
    </w:p>
    <w:p w14:paraId="2F2EE1C2" w14:textId="77777777" w:rsidR="00B65C0F" w:rsidRPr="00E85441" w:rsidRDefault="00B65C0F" w:rsidP="003F1DD3">
      <w:pPr>
        <w:pStyle w:val="Telobesedila"/>
        <w:spacing w:before="41"/>
        <w:ind w:left="1"/>
      </w:pPr>
      <w:r w:rsidRPr="00E85441">
        <w:t>Davčna številka:</w:t>
      </w:r>
    </w:p>
    <w:p w14:paraId="3497AC77" w14:textId="77777777" w:rsidR="00B65C0F" w:rsidRPr="00E85441" w:rsidRDefault="00B65C0F" w:rsidP="003F1DD3">
      <w:pPr>
        <w:pStyle w:val="Telobesedila"/>
        <w:spacing w:before="41"/>
        <w:ind w:left="1"/>
      </w:pPr>
      <w:r w:rsidRPr="00E85441">
        <w:t>Številka poslovnega računa:</w:t>
      </w:r>
    </w:p>
    <w:p w14:paraId="39C014AB" w14:textId="77777777" w:rsidR="00B65C0F" w:rsidRPr="00E85441" w:rsidRDefault="00B65C0F" w:rsidP="003F1DD3">
      <w:pPr>
        <w:pStyle w:val="Telobesedila"/>
        <w:spacing w:before="44"/>
        <w:ind w:left="1"/>
      </w:pPr>
      <w:r w:rsidRPr="00E85441">
        <w:t>Naziv banke, kjer je odprt</w:t>
      </w:r>
      <w:r w:rsidRPr="00E85441">
        <w:rPr>
          <w:spacing w:val="-6"/>
        </w:rPr>
        <w:t xml:space="preserve"> </w:t>
      </w:r>
      <w:r w:rsidRPr="00E85441">
        <w:t>račun:</w:t>
      </w:r>
    </w:p>
    <w:p w14:paraId="18E5A9E2" w14:textId="77777777" w:rsidR="00B65C0F" w:rsidRPr="00E85441" w:rsidRDefault="00B65C0F" w:rsidP="003F1DD3">
      <w:pPr>
        <w:pStyle w:val="Telobesedila"/>
        <w:spacing w:before="10"/>
      </w:pPr>
    </w:p>
    <w:p w14:paraId="3DB2FAB3" w14:textId="77777777" w:rsidR="00B65C0F" w:rsidRPr="00E85441" w:rsidRDefault="00B65C0F" w:rsidP="003F1DD3">
      <w:pPr>
        <w:pStyle w:val="Naslov1"/>
        <w:numPr>
          <w:ilvl w:val="1"/>
          <w:numId w:val="4"/>
        </w:numPr>
        <w:tabs>
          <w:tab w:val="left" w:pos="691"/>
        </w:tabs>
        <w:ind w:left="221" w:hanging="221"/>
      </w:pPr>
      <w:r w:rsidRPr="00E85441">
        <w:rPr>
          <w:noProof/>
          <w:lang w:eastAsia="sl-SI"/>
        </w:rPr>
        <mc:AlternateContent>
          <mc:Choice Requires="wps">
            <w:drawing>
              <wp:anchor distT="0" distB="0" distL="114300" distR="114300" simplePos="0" relativeHeight="251660288" behindDoc="0" locked="0" layoutInCell="1" allowOverlap="1" wp14:anchorId="2F8FD635" wp14:editId="3C197889">
                <wp:simplePos x="0" y="0"/>
                <wp:positionH relativeFrom="page">
                  <wp:posOffset>3686175</wp:posOffset>
                </wp:positionH>
                <wp:positionV relativeFrom="paragraph">
                  <wp:posOffset>173355</wp:posOffset>
                </wp:positionV>
                <wp:extent cx="3057525" cy="596265"/>
                <wp:effectExtent l="0" t="0" r="9525" b="13335"/>
                <wp:wrapNone/>
                <wp:docPr id="312" name="Text Box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596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31"/>
                            </w:tblGrid>
                            <w:tr w:rsidR="003E42B2" w14:paraId="6F19612C" w14:textId="77777777">
                              <w:trPr>
                                <w:trHeight w:val="299"/>
                              </w:trPr>
                              <w:tc>
                                <w:tcPr>
                                  <w:tcW w:w="5531" w:type="dxa"/>
                                  <w:shd w:val="clear" w:color="auto" w:fill="D9D9D9"/>
                                </w:tcPr>
                                <w:p w14:paraId="2ABEA6FF" w14:textId="77777777" w:rsidR="003E42B2" w:rsidRDefault="003E42B2">
                                  <w:pPr>
                                    <w:pStyle w:val="TableParagraph"/>
                                    <w:rPr>
                                      <w:rFonts w:ascii="Times New Roman"/>
                                      <w:sz w:val="20"/>
                                    </w:rPr>
                                  </w:pPr>
                                </w:p>
                              </w:tc>
                            </w:tr>
                            <w:tr w:rsidR="003E42B2" w14:paraId="2C6CB0E1" w14:textId="77777777">
                              <w:trPr>
                                <w:trHeight w:val="299"/>
                              </w:trPr>
                              <w:tc>
                                <w:tcPr>
                                  <w:tcW w:w="5531" w:type="dxa"/>
                                  <w:shd w:val="clear" w:color="auto" w:fill="D9D9D9"/>
                                </w:tcPr>
                                <w:p w14:paraId="3BB1BB56" w14:textId="77777777" w:rsidR="003E42B2" w:rsidRDefault="003E42B2">
                                  <w:pPr>
                                    <w:pStyle w:val="TableParagraph"/>
                                    <w:rPr>
                                      <w:rFonts w:ascii="Times New Roman"/>
                                      <w:sz w:val="20"/>
                                    </w:rPr>
                                  </w:pPr>
                                </w:p>
                              </w:tc>
                            </w:tr>
                            <w:tr w:rsidR="003E42B2" w14:paraId="5078A35D" w14:textId="77777777">
                              <w:trPr>
                                <w:trHeight w:val="299"/>
                              </w:trPr>
                              <w:tc>
                                <w:tcPr>
                                  <w:tcW w:w="5531" w:type="dxa"/>
                                  <w:shd w:val="clear" w:color="auto" w:fill="D9D9D9"/>
                                </w:tcPr>
                                <w:p w14:paraId="60CA6B06" w14:textId="77777777" w:rsidR="003E42B2" w:rsidRDefault="003E42B2">
                                  <w:pPr>
                                    <w:pStyle w:val="TableParagraph"/>
                                    <w:rPr>
                                      <w:rFonts w:ascii="Times New Roman"/>
                                      <w:sz w:val="20"/>
                                    </w:rPr>
                                  </w:pPr>
                                </w:p>
                              </w:tc>
                            </w:tr>
                          </w:tbl>
                          <w:p w14:paraId="3F200CFD" w14:textId="77777777" w:rsidR="003E42B2" w:rsidRDefault="003E42B2" w:rsidP="00B65C0F">
                            <w:pPr>
                              <w:pStyle w:val="Telobesedil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FD635" id="Text Box 243" o:spid="_x0000_s1027" type="#_x0000_t202" style="position:absolute;left:0;text-align:left;margin-left:290.25pt;margin-top:13.65pt;width:240.75pt;height:46.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31"/>
                      </w:tblGrid>
                      <w:tr w:rsidR="003E42B2" w14:paraId="6F19612C" w14:textId="77777777">
                        <w:trPr>
                          <w:trHeight w:val="299"/>
                        </w:trPr>
                        <w:tc>
                          <w:tcPr>
                            <w:tcW w:w="5531" w:type="dxa"/>
                            <w:shd w:val="clear" w:color="auto" w:fill="D9D9D9"/>
                          </w:tcPr>
                          <w:p w14:paraId="2ABEA6FF" w14:textId="77777777" w:rsidR="003E42B2" w:rsidRDefault="003E42B2">
                            <w:pPr>
                              <w:pStyle w:val="TableParagraph"/>
                              <w:rPr>
                                <w:rFonts w:ascii="Times New Roman"/>
                                <w:sz w:val="20"/>
                              </w:rPr>
                            </w:pPr>
                          </w:p>
                        </w:tc>
                      </w:tr>
                      <w:tr w:rsidR="003E42B2" w14:paraId="2C6CB0E1" w14:textId="77777777">
                        <w:trPr>
                          <w:trHeight w:val="299"/>
                        </w:trPr>
                        <w:tc>
                          <w:tcPr>
                            <w:tcW w:w="5531" w:type="dxa"/>
                            <w:shd w:val="clear" w:color="auto" w:fill="D9D9D9"/>
                          </w:tcPr>
                          <w:p w14:paraId="3BB1BB56" w14:textId="77777777" w:rsidR="003E42B2" w:rsidRDefault="003E42B2">
                            <w:pPr>
                              <w:pStyle w:val="TableParagraph"/>
                              <w:rPr>
                                <w:rFonts w:ascii="Times New Roman"/>
                                <w:sz w:val="20"/>
                              </w:rPr>
                            </w:pPr>
                          </w:p>
                        </w:tc>
                      </w:tr>
                      <w:tr w:rsidR="003E42B2" w14:paraId="5078A35D" w14:textId="77777777">
                        <w:trPr>
                          <w:trHeight w:val="299"/>
                        </w:trPr>
                        <w:tc>
                          <w:tcPr>
                            <w:tcW w:w="5531" w:type="dxa"/>
                            <w:shd w:val="clear" w:color="auto" w:fill="D9D9D9"/>
                          </w:tcPr>
                          <w:p w14:paraId="60CA6B06" w14:textId="77777777" w:rsidR="003E42B2" w:rsidRDefault="003E42B2">
                            <w:pPr>
                              <w:pStyle w:val="TableParagraph"/>
                              <w:rPr>
                                <w:rFonts w:ascii="Times New Roman"/>
                                <w:sz w:val="20"/>
                              </w:rPr>
                            </w:pPr>
                          </w:p>
                        </w:tc>
                      </w:tr>
                    </w:tbl>
                    <w:p w14:paraId="3F200CFD" w14:textId="77777777" w:rsidR="003E42B2" w:rsidRDefault="003E42B2" w:rsidP="00B65C0F">
                      <w:pPr>
                        <w:pStyle w:val="Telobesedila"/>
                      </w:pPr>
                    </w:p>
                  </w:txbxContent>
                </v:textbox>
                <w10:wrap anchorx="page"/>
              </v:shape>
            </w:pict>
          </mc:Fallback>
        </mc:AlternateContent>
      </w:r>
      <w:r w:rsidRPr="00E85441">
        <w:t>ZAKONITI</w:t>
      </w:r>
      <w:r w:rsidRPr="00E85441">
        <w:rPr>
          <w:spacing w:val="-7"/>
        </w:rPr>
        <w:t xml:space="preserve"> </w:t>
      </w:r>
      <w:r w:rsidRPr="00E85441">
        <w:t>ZASTOPNIK</w:t>
      </w:r>
    </w:p>
    <w:p w14:paraId="16487654" w14:textId="77777777" w:rsidR="00B65C0F" w:rsidRPr="00E85441" w:rsidRDefault="00B65C0F" w:rsidP="003F1DD3">
      <w:pPr>
        <w:pStyle w:val="Telobesedila"/>
        <w:spacing w:before="41"/>
        <w:ind w:left="1"/>
      </w:pPr>
      <w:r w:rsidRPr="00E85441">
        <w:t>Ime in priimek:</w:t>
      </w:r>
    </w:p>
    <w:p w14:paraId="74F02B0F" w14:textId="77777777" w:rsidR="00B65C0F" w:rsidRPr="00E85441" w:rsidRDefault="00B65C0F" w:rsidP="003F1DD3">
      <w:pPr>
        <w:pStyle w:val="Telobesedila"/>
        <w:spacing w:before="41"/>
        <w:ind w:left="1"/>
      </w:pPr>
      <w:r w:rsidRPr="00E85441">
        <w:t>Telefonska številka:</w:t>
      </w:r>
    </w:p>
    <w:p w14:paraId="3CB0E7A5" w14:textId="77777777" w:rsidR="00B65C0F" w:rsidRPr="00E85441" w:rsidRDefault="00B65C0F" w:rsidP="003F1DD3">
      <w:pPr>
        <w:pStyle w:val="Telobesedila"/>
        <w:spacing w:before="41"/>
        <w:ind w:left="1"/>
      </w:pPr>
      <w:r w:rsidRPr="00E85441">
        <w:t>e-naslov:</w:t>
      </w:r>
    </w:p>
    <w:p w14:paraId="69B36EE5" w14:textId="77777777" w:rsidR="00B65C0F" w:rsidRPr="00E85441" w:rsidRDefault="00B65C0F" w:rsidP="00B65C0F">
      <w:pPr>
        <w:pStyle w:val="Telobesedila"/>
        <w:spacing w:before="10"/>
        <w:rPr>
          <w:sz w:val="26"/>
        </w:rPr>
      </w:pPr>
    </w:p>
    <w:p w14:paraId="23B22BBF" w14:textId="77777777" w:rsidR="00B65C0F" w:rsidRPr="00E85441" w:rsidRDefault="00B65C0F" w:rsidP="00B65C0F">
      <w:pPr>
        <w:pStyle w:val="Telobesedila"/>
      </w:pPr>
    </w:p>
    <w:p w14:paraId="05450F17" w14:textId="77777777" w:rsidR="00B65C0F" w:rsidRPr="00E85441" w:rsidRDefault="00B65C0F" w:rsidP="00B232D9">
      <w:pPr>
        <w:pStyle w:val="Naslov1"/>
        <w:numPr>
          <w:ilvl w:val="1"/>
          <w:numId w:val="4"/>
        </w:numPr>
        <w:tabs>
          <w:tab w:val="left" w:pos="691"/>
        </w:tabs>
        <w:ind w:left="221" w:hanging="221"/>
      </w:pPr>
      <w:r w:rsidRPr="00E85441">
        <w:t>DELOVANJE IZVAJALCA NA LOKALNEM</w:t>
      </w:r>
      <w:r w:rsidRPr="00B232D9">
        <w:t xml:space="preserve"> </w:t>
      </w:r>
      <w:r w:rsidRPr="00E85441">
        <w:t>NIVOJU</w:t>
      </w:r>
    </w:p>
    <w:p w14:paraId="45608A85" w14:textId="77777777" w:rsidR="00B65C0F" w:rsidRPr="00E85441" w:rsidRDefault="00B65C0F" w:rsidP="00B65C0F">
      <w:pPr>
        <w:pStyle w:val="Telobesedila"/>
        <w:spacing w:before="8"/>
        <w:rPr>
          <w:b/>
          <w:sz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973"/>
        <w:gridCol w:w="2092"/>
      </w:tblGrid>
      <w:tr w:rsidR="00B65C0F" w:rsidRPr="00E85441" w14:paraId="2615C909" w14:textId="77777777" w:rsidTr="003F1DD3">
        <w:trPr>
          <w:trHeight w:val="300"/>
        </w:trPr>
        <w:tc>
          <w:tcPr>
            <w:tcW w:w="3846" w:type="pct"/>
            <w:tcBorders>
              <w:top w:val="nil"/>
              <w:left w:val="nil"/>
            </w:tcBorders>
          </w:tcPr>
          <w:p w14:paraId="23AEEDC1" w14:textId="77777777" w:rsidR="00B65C0F" w:rsidRPr="00E85441" w:rsidRDefault="00B65C0F" w:rsidP="005E4625">
            <w:pPr>
              <w:pStyle w:val="TableParagraph"/>
              <w:rPr>
                <w:rFonts w:ascii="Times New Roman"/>
                <w:sz w:val="20"/>
                <w:lang w:val="sl-SI"/>
              </w:rPr>
            </w:pPr>
          </w:p>
        </w:tc>
        <w:tc>
          <w:tcPr>
            <w:tcW w:w="1154" w:type="pct"/>
          </w:tcPr>
          <w:p w14:paraId="08E3CC00" w14:textId="77777777" w:rsidR="00B65C0F" w:rsidRPr="00E85441" w:rsidRDefault="00B65C0F" w:rsidP="005E4625">
            <w:pPr>
              <w:pStyle w:val="TableParagraph"/>
              <w:spacing w:before="31" w:line="249" w:lineRule="exact"/>
              <w:ind w:left="453"/>
              <w:rPr>
                <w:lang w:val="sl-SI"/>
              </w:rPr>
            </w:pPr>
            <w:r w:rsidRPr="00E85441">
              <w:rPr>
                <w:lang w:val="sl-SI"/>
              </w:rPr>
              <w:t>število članov</w:t>
            </w:r>
          </w:p>
        </w:tc>
      </w:tr>
      <w:tr w:rsidR="00AC4DFB" w:rsidRPr="00E85441" w14:paraId="3C9CA78C" w14:textId="77777777" w:rsidTr="00AC4DFB">
        <w:trPr>
          <w:trHeight w:val="299"/>
        </w:trPr>
        <w:tc>
          <w:tcPr>
            <w:tcW w:w="3846" w:type="pct"/>
          </w:tcPr>
          <w:p w14:paraId="2CCE181E" w14:textId="4E337B28" w:rsidR="00AC4DFB" w:rsidRPr="00E85441" w:rsidRDefault="00AC4DFB" w:rsidP="005E4625">
            <w:pPr>
              <w:pStyle w:val="TableParagraph"/>
              <w:rPr>
                <w:rFonts w:ascii="Times New Roman"/>
                <w:sz w:val="20"/>
                <w:lang w:val="sl-SI"/>
              </w:rPr>
            </w:pPr>
            <w:r w:rsidRPr="00B232D9">
              <w:rPr>
                <w:lang w:val="sl-SI"/>
              </w:rPr>
              <w:t>število evidentiranih* članov v letu 20</w:t>
            </w:r>
            <w:r w:rsidR="006477EE">
              <w:rPr>
                <w:lang w:val="sl-SI"/>
              </w:rPr>
              <w:t>2</w:t>
            </w:r>
            <w:r w:rsidR="00CB2BD8">
              <w:rPr>
                <w:lang w:val="sl-SI"/>
              </w:rPr>
              <w:t>5</w:t>
            </w:r>
          </w:p>
        </w:tc>
        <w:tc>
          <w:tcPr>
            <w:tcW w:w="1154" w:type="pct"/>
            <w:shd w:val="clear" w:color="auto" w:fill="BEBEBE"/>
          </w:tcPr>
          <w:p w14:paraId="797FF310" w14:textId="77777777" w:rsidR="00AC4DFB" w:rsidRPr="00E85441" w:rsidRDefault="00AC4DFB" w:rsidP="005E4625">
            <w:pPr>
              <w:pStyle w:val="TableParagraph"/>
              <w:rPr>
                <w:rFonts w:ascii="Times New Roman"/>
                <w:sz w:val="20"/>
                <w:lang w:val="sl-SI"/>
              </w:rPr>
            </w:pPr>
          </w:p>
        </w:tc>
      </w:tr>
      <w:tr w:rsidR="00AC4DFB" w:rsidRPr="00E85441" w14:paraId="227DB1A9" w14:textId="77777777" w:rsidTr="00AC4DFB">
        <w:trPr>
          <w:trHeight w:val="299"/>
        </w:trPr>
        <w:tc>
          <w:tcPr>
            <w:tcW w:w="3846" w:type="pct"/>
          </w:tcPr>
          <w:p w14:paraId="60D46DB7" w14:textId="77777777" w:rsidR="00AC4DFB" w:rsidRPr="00E85441" w:rsidRDefault="00AC4DFB" w:rsidP="005E4625">
            <w:pPr>
              <w:pStyle w:val="TableParagraph"/>
              <w:rPr>
                <w:rFonts w:ascii="Times New Roman"/>
                <w:sz w:val="20"/>
              </w:rPr>
            </w:pPr>
            <w:r w:rsidRPr="00B232D9">
              <w:rPr>
                <w:lang w:val="sl-SI"/>
              </w:rPr>
              <w:t xml:space="preserve">Število </w:t>
            </w:r>
            <w:r>
              <w:rPr>
                <w:lang w:val="sl-SI"/>
              </w:rPr>
              <w:t>članov s s</w:t>
            </w:r>
            <w:r w:rsidRPr="00B232D9">
              <w:rPr>
                <w:lang w:val="sl-SI"/>
              </w:rPr>
              <w:t>talnim prebivališčem v občini Kostel</w:t>
            </w:r>
          </w:p>
        </w:tc>
        <w:tc>
          <w:tcPr>
            <w:tcW w:w="1154" w:type="pct"/>
            <w:shd w:val="clear" w:color="auto" w:fill="BEBEBE"/>
          </w:tcPr>
          <w:p w14:paraId="5081E6BD" w14:textId="77777777" w:rsidR="00AC4DFB" w:rsidRPr="00E85441" w:rsidRDefault="00AC4DFB" w:rsidP="005E4625">
            <w:pPr>
              <w:pStyle w:val="TableParagraph"/>
              <w:rPr>
                <w:rFonts w:ascii="Times New Roman"/>
                <w:sz w:val="20"/>
              </w:rPr>
            </w:pPr>
          </w:p>
        </w:tc>
      </w:tr>
      <w:tr w:rsidR="00AC4DFB" w:rsidRPr="00E85441" w14:paraId="6EA8E82C" w14:textId="77777777" w:rsidTr="00AC4DFB">
        <w:trPr>
          <w:trHeight w:val="299"/>
        </w:trPr>
        <w:tc>
          <w:tcPr>
            <w:tcW w:w="3846" w:type="pct"/>
          </w:tcPr>
          <w:p w14:paraId="4B15616F" w14:textId="77777777" w:rsidR="00AC4DFB" w:rsidRPr="00E85441" w:rsidRDefault="00AC4DFB" w:rsidP="005E4625">
            <w:pPr>
              <w:pStyle w:val="TableParagraph"/>
              <w:rPr>
                <w:rFonts w:ascii="Times New Roman"/>
                <w:sz w:val="20"/>
              </w:rPr>
            </w:pPr>
            <w:r w:rsidRPr="00B232D9">
              <w:rPr>
                <w:lang w:val="sl-SI"/>
              </w:rPr>
              <w:t>Število aktivnih članov**</w:t>
            </w:r>
          </w:p>
        </w:tc>
        <w:tc>
          <w:tcPr>
            <w:tcW w:w="1154" w:type="pct"/>
            <w:shd w:val="clear" w:color="auto" w:fill="BEBEBE"/>
          </w:tcPr>
          <w:p w14:paraId="0E47AC47" w14:textId="77777777" w:rsidR="00AC4DFB" w:rsidRPr="00E85441" w:rsidRDefault="00AC4DFB" w:rsidP="005E4625">
            <w:pPr>
              <w:pStyle w:val="TableParagraph"/>
              <w:rPr>
                <w:rFonts w:ascii="Times New Roman"/>
                <w:sz w:val="20"/>
              </w:rPr>
            </w:pPr>
          </w:p>
        </w:tc>
      </w:tr>
    </w:tbl>
    <w:p w14:paraId="60DFCBA8" w14:textId="77777777" w:rsidR="00B65C0F" w:rsidRPr="00B232D9" w:rsidRDefault="00B232D9" w:rsidP="00B232D9">
      <w:pPr>
        <w:pStyle w:val="Telobesedila"/>
        <w:spacing w:before="9"/>
      </w:pPr>
      <w:r w:rsidRPr="00B232D9">
        <w:t>* Evidentirani člani so tisti, ki plačajo članarino.</w:t>
      </w:r>
    </w:p>
    <w:p w14:paraId="0494C6A0" w14:textId="77777777" w:rsidR="00B232D9" w:rsidRPr="00B232D9" w:rsidRDefault="00B232D9" w:rsidP="00B232D9">
      <w:pPr>
        <w:pStyle w:val="Telobesedila"/>
        <w:spacing w:before="9"/>
      </w:pPr>
      <w:r w:rsidRPr="00B232D9">
        <w:t>* Aktivni člani so tisti, ki aktivno sodelujejo pri skoraj vseh aktivnostih društva.</w:t>
      </w:r>
    </w:p>
    <w:p w14:paraId="5A948C64" w14:textId="77777777" w:rsidR="00B232D9" w:rsidRDefault="00B232D9" w:rsidP="00B232D9">
      <w:pPr>
        <w:pStyle w:val="Telobesedila"/>
        <w:spacing w:before="9"/>
        <w:rPr>
          <w:b/>
          <w:sz w:val="24"/>
        </w:rPr>
      </w:pPr>
    </w:p>
    <w:p w14:paraId="0FDAAEE0" w14:textId="77777777" w:rsidR="00B232D9" w:rsidRPr="00E85441" w:rsidRDefault="00B232D9" w:rsidP="00B232D9">
      <w:pPr>
        <w:pStyle w:val="Telobesedila"/>
        <w:spacing w:before="9"/>
        <w:rPr>
          <w:b/>
          <w:sz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21"/>
        <w:gridCol w:w="2154"/>
        <w:gridCol w:w="2090"/>
      </w:tblGrid>
      <w:tr w:rsidR="00B65C0F" w:rsidRPr="00E85441" w14:paraId="15B757A7" w14:textId="77777777" w:rsidTr="00AC4DFB">
        <w:trPr>
          <w:trHeight w:val="414"/>
        </w:trPr>
        <w:tc>
          <w:tcPr>
            <w:tcW w:w="2659" w:type="pct"/>
            <w:tcBorders>
              <w:top w:val="nil"/>
              <w:left w:val="nil"/>
            </w:tcBorders>
          </w:tcPr>
          <w:p w14:paraId="537372FB" w14:textId="77777777" w:rsidR="00B65C0F" w:rsidRPr="00E85441" w:rsidRDefault="00B65C0F" w:rsidP="005E4625">
            <w:pPr>
              <w:pStyle w:val="TableParagraph"/>
              <w:rPr>
                <w:rFonts w:ascii="Times New Roman"/>
                <w:sz w:val="20"/>
                <w:lang w:val="sl-SI"/>
              </w:rPr>
            </w:pPr>
          </w:p>
        </w:tc>
        <w:tc>
          <w:tcPr>
            <w:tcW w:w="1188" w:type="pct"/>
          </w:tcPr>
          <w:p w14:paraId="0F0EFC73" w14:textId="77777777" w:rsidR="00B65C0F" w:rsidRPr="00E85441" w:rsidRDefault="00B65C0F" w:rsidP="005E4625">
            <w:pPr>
              <w:pStyle w:val="TableParagraph"/>
              <w:spacing w:line="243" w:lineRule="exact"/>
              <w:ind w:left="134"/>
              <w:rPr>
                <w:sz w:val="20"/>
                <w:lang w:val="sl-SI"/>
              </w:rPr>
            </w:pPr>
            <w:r w:rsidRPr="00E85441">
              <w:rPr>
                <w:sz w:val="20"/>
                <w:lang w:val="sl-SI"/>
              </w:rPr>
              <w:t>leto ustanovitve</w:t>
            </w:r>
          </w:p>
          <w:p w14:paraId="4CF78585" w14:textId="77777777" w:rsidR="00B65C0F" w:rsidRPr="00E85441" w:rsidRDefault="00B65C0F" w:rsidP="005E4625">
            <w:pPr>
              <w:pStyle w:val="TableParagraph"/>
              <w:spacing w:line="240" w:lineRule="atLeast"/>
              <w:ind w:left="556" w:right="151" w:hanging="384"/>
              <w:rPr>
                <w:sz w:val="20"/>
                <w:lang w:val="sl-SI"/>
              </w:rPr>
            </w:pPr>
            <w:r w:rsidRPr="00E85441">
              <w:rPr>
                <w:sz w:val="20"/>
                <w:lang w:val="sl-SI"/>
              </w:rPr>
              <w:t>društva/kluba - AJPES</w:t>
            </w:r>
          </w:p>
        </w:tc>
        <w:tc>
          <w:tcPr>
            <w:tcW w:w="1154" w:type="pct"/>
          </w:tcPr>
          <w:p w14:paraId="4ECA0C91" w14:textId="77777777" w:rsidR="00B65C0F" w:rsidRPr="00E85441" w:rsidRDefault="00B65C0F" w:rsidP="005E4625">
            <w:pPr>
              <w:pStyle w:val="TableParagraph"/>
              <w:rPr>
                <w:b/>
                <w:sz w:val="20"/>
                <w:lang w:val="sl-SI"/>
              </w:rPr>
            </w:pPr>
          </w:p>
          <w:p w14:paraId="3850FAEE" w14:textId="77777777" w:rsidR="00B65C0F" w:rsidRPr="00E85441" w:rsidRDefault="00B65C0F" w:rsidP="005E4625">
            <w:pPr>
              <w:pStyle w:val="TableParagraph"/>
              <w:spacing w:line="223" w:lineRule="exact"/>
              <w:ind w:left="247"/>
              <w:rPr>
                <w:sz w:val="20"/>
                <w:lang w:val="sl-SI"/>
              </w:rPr>
            </w:pPr>
            <w:r w:rsidRPr="00E85441">
              <w:rPr>
                <w:sz w:val="20"/>
                <w:lang w:val="sl-SI"/>
              </w:rPr>
              <w:t>število let delovanja</w:t>
            </w:r>
          </w:p>
        </w:tc>
      </w:tr>
      <w:tr w:rsidR="00B65C0F" w:rsidRPr="00E85441" w14:paraId="3E29E334" w14:textId="77777777" w:rsidTr="00AC4DFB">
        <w:trPr>
          <w:trHeight w:val="299"/>
        </w:trPr>
        <w:tc>
          <w:tcPr>
            <w:tcW w:w="2659" w:type="pct"/>
          </w:tcPr>
          <w:p w14:paraId="35AA5751" w14:textId="77777777" w:rsidR="00B65C0F" w:rsidRPr="00E85441" w:rsidRDefault="00B65C0F" w:rsidP="005E4625">
            <w:pPr>
              <w:pStyle w:val="TableParagraph"/>
              <w:spacing w:before="30" w:line="249" w:lineRule="exact"/>
              <w:ind w:left="67"/>
              <w:rPr>
                <w:lang w:val="sl-SI"/>
              </w:rPr>
            </w:pPr>
            <w:r w:rsidRPr="00E85441">
              <w:rPr>
                <w:lang w:val="sl-SI"/>
              </w:rPr>
              <w:t>število let neprekinjenega delovanja</w:t>
            </w:r>
          </w:p>
        </w:tc>
        <w:tc>
          <w:tcPr>
            <w:tcW w:w="1188" w:type="pct"/>
            <w:shd w:val="clear" w:color="auto" w:fill="BEBEBE"/>
          </w:tcPr>
          <w:p w14:paraId="62E49A5C" w14:textId="77777777" w:rsidR="00B65C0F" w:rsidRPr="00E85441" w:rsidRDefault="00B65C0F" w:rsidP="005E4625">
            <w:pPr>
              <w:pStyle w:val="TableParagraph"/>
              <w:rPr>
                <w:rFonts w:ascii="Times New Roman"/>
                <w:sz w:val="20"/>
                <w:lang w:val="sl-SI"/>
              </w:rPr>
            </w:pPr>
          </w:p>
        </w:tc>
        <w:tc>
          <w:tcPr>
            <w:tcW w:w="1154" w:type="pct"/>
            <w:shd w:val="clear" w:color="auto" w:fill="BEBEBE"/>
          </w:tcPr>
          <w:p w14:paraId="7702B6C0" w14:textId="77777777" w:rsidR="00B65C0F" w:rsidRPr="00E85441" w:rsidRDefault="00B65C0F" w:rsidP="005E4625">
            <w:pPr>
              <w:pStyle w:val="TableParagraph"/>
              <w:rPr>
                <w:rFonts w:ascii="Times New Roman"/>
                <w:sz w:val="20"/>
                <w:lang w:val="sl-SI"/>
              </w:rPr>
            </w:pPr>
          </w:p>
        </w:tc>
      </w:tr>
    </w:tbl>
    <w:p w14:paraId="67FE1AAE" w14:textId="77777777" w:rsidR="00B65C0F" w:rsidRDefault="00B65C0F" w:rsidP="00B65C0F">
      <w:pPr>
        <w:rPr>
          <w:rFonts w:ascii="Times New Roman"/>
          <w:sz w:val="20"/>
        </w:rPr>
      </w:pPr>
    </w:p>
    <w:p w14:paraId="1A52686B" w14:textId="77777777" w:rsidR="00B65C0F" w:rsidRPr="00E85441" w:rsidRDefault="00B65C0F" w:rsidP="00B65C0F">
      <w:pPr>
        <w:pStyle w:val="Telobesedila"/>
        <w:rPr>
          <w:b/>
          <w:sz w:val="20"/>
        </w:rPr>
      </w:pPr>
    </w:p>
    <w:p w14:paraId="667C973A" w14:textId="77777777" w:rsidR="00B65C0F" w:rsidRPr="00E85441" w:rsidRDefault="00B65C0F" w:rsidP="00B65C0F">
      <w:pPr>
        <w:pStyle w:val="Telobesedila"/>
        <w:rPr>
          <w:b/>
          <w:sz w:val="20"/>
        </w:rPr>
      </w:pPr>
    </w:p>
    <w:p w14:paraId="54C27B6A" w14:textId="77777777" w:rsidR="00B65C0F" w:rsidRPr="00E85441" w:rsidRDefault="00B65C0F" w:rsidP="00B65C0F">
      <w:pPr>
        <w:pStyle w:val="Telobesedila"/>
        <w:spacing w:before="11"/>
        <w:rPr>
          <w:b/>
          <w:sz w:val="17"/>
        </w:rPr>
      </w:pPr>
    </w:p>
    <w:p w14:paraId="44056833" w14:textId="77777777" w:rsidR="00B232D9" w:rsidRDefault="00B232D9">
      <w:pPr>
        <w:spacing w:after="160" w:line="259" w:lineRule="auto"/>
        <w:rPr>
          <w:b/>
        </w:rPr>
      </w:pPr>
      <w:r>
        <w:rPr>
          <w:b/>
        </w:rPr>
        <w:br w:type="page"/>
      </w:r>
    </w:p>
    <w:p w14:paraId="1E7B4C70" w14:textId="77777777" w:rsidR="00B65C0F" w:rsidRPr="00EF75E4" w:rsidRDefault="00B65C0F" w:rsidP="00EF75E4">
      <w:pPr>
        <w:pStyle w:val="Naslov1"/>
        <w:numPr>
          <w:ilvl w:val="1"/>
          <w:numId w:val="4"/>
        </w:numPr>
        <w:tabs>
          <w:tab w:val="left" w:pos="691"/>
        </w:tabs>
        <w:ind w:left="221" w:hanging="221"/>
      </w:pPr>
      <w:r w:rsidRPr="00EF75E4">
        <w:lastRenderedPageBreak/>
        <w:t>IZJAVA O IZPOLNJEVANJU POGOJEV JAVNEGA RAZPISA</w:t>
      </w:r>
    </w:p>
    <w:p w14:paraId="7B302B57" w14:textId="77777777" w:rsidR="00B65C0F" w:rsidRPr="00E85441" w:rsidRDefault="00B65C0F" w:rsidP="00B65C0F">
      <w:pPr>
        <w:pStyle w:val="Telobesedila"/>
        <w:spacing w:before="11"/>
        <w:rPr>
          <w:b/>
          <w:sz w:val="27"/>
        </w:rPr>
      </w:pPr>
    </w:p>
    <w:p w14:paraId="01FBB3D4" w14:textId="77777777" w:rsidR="00B65C0F" w:rsidRPr="00E85441" w:rsidRDefault="00B65C0F" w:rsidP="00B65C0F">
      <w:pPr>
        <w:pStyle w:val="Naslov1"/>
        <w:ind w:left="2170"/>
      </w:pPr>
      <w:r w:rsidRPr="00E85441">
        <w:rPr>
          <w:noProof/>
          <w:lang w:eastAsia="sl-SI"/>
        </w:rPr>
        <mc:AlternateContent>
          <mc:Choice Requires="wpg">
            <w:drawing>
              <wp:anchor distT="0" distB="0" distL="114300" distR="114300" simplePos="0" relativeHeight="251661312" behindDoc="0" locked="0" layoutInCell="1" allowOverlap="1" wp14:anchorId="3831EBF9" wp14:editId="6E367EE1">
                <wp:simplePos x="0" y="0"/>
                <wp:positionH relativeFrom="page">
                  <wp:posOffset>3484245</wp:posOffset>
                </wp:positionH>
                <wp:positionV relativeFrom="paragraph">
                  <wp:posOffset>-25400</wp:posOffset>
                </wp:positionV>
                <wp:extent cx="3001645" cy="203200"/>
                <wp:effectExtent l="0" t="0" r="0" b="0"/>
                <wp:wrapNone/>
                <wp:docPr id="308"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01645" cy="203200"/>
                          <a:chOff x="5487" y="-40"/>
                          <a:chExt cx="4727" cy="320"/>
                        </a:xfrm>
                      </wpg:grpSpPr>
                      <wps:wsp>
                        <wps:cNvPr id="309" name="Rectangle 241"/>
                        <wps:cNvSpPr>
                          <a:spLocks noChangeArrowheads="1"/>
                        </wps:cNvSpPr>
                        <wps:spPr bwMode="auto">
                          <a:xfrm>
                            <a:off x="5497" y="-31"/>
                            <a:ext cx="4708" cy="30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0" name="AutoShape 240"/>
                        <wps:cNvSpPr>
                          <a:spLocks/>
                        </wps:cNvSpPr>
                        <wps:spPr bwMode="auto">
                          <a:xfrm>
                            <a:off x="5487" y="-41"/>
                            <a:ext cx="4727" cy="320"/>
                          </a:xfrm>
                          <a:custGeom>
                            <a:avLst/>
                            <a:gdLst>
                              <a:gd name="T0" fmla="+- 0 5487 5487"/>
                              <a:gd name="T1" fmla="*/ T0 w 4727"/>
                              <a:gd name="T2" fmla="+- 0 -40 -40"/>
                              <a:gd name="T3" fmla="*/ -40 h 320"/>
                              <a:gd name="T4" fmla="+- 0 5487 5487"/>
                              <a:gd name="T5" fmla="*/ T4 w 4727"/>
                              <a:gd name="T6" fmla="+- 0 269 -40"/>
                              <a:gd name="T7" fmla="*/ 269 h 320"/>
                              <a:gd name="T8" fmla="+- 0 5497 5487"/>
                              <a:gd name="T9" fmla="*/ T8 w 4727"/>
                              <a:gd name="T10" fmla="+- 0 279 -40"/>
                              <a:gd name="T11" fmla="*/ 279 h 320"/>
                              <a:gd name="T12" fmla="+- 0 5497 5487"/>
                              <a:gd name="T13" fmla="*/ T12 w 4727"/>
                              <a:gd name="T14" fmla="+- 0 -31 -40"/>
                              <a:gd name="T15" fmla="*/ -31 h 320"/>
                              <a:gd name="T16" fmla="+- 0 9616 5487"/>
                              <a:gd name="T17" fmla="*/ T16 w 4727"/>
                              <a:gd name="T18" fmla="+- 0 269 -40"/>
                              <a:gd name="T19" fmla="*/ 269 h 320"/>
                              <a:gd name="T20" fmla="+- 0 7374 5487"/>
                              <a:gd name="T21" fmla="*/ T20 w 4727"/>
                              <a:gd name="T22" fmla="+- 0 269 -40"/>
                              <a:gd name="T23" fmla="*/ 269 h 320"/>
                              <a:gd name="T24" fmla="+- 0 6493 5487"/>
                              <a:gd name="T25" fmla="*/ T24 w 4727"/>
                              <a:gd name="T26" fmla="+- 0 269 -40"/>
                              <a:gd name="T27" fmla="*/ 269 h 320"/>
                              <a:gd name="T28" fmla="+- 0 5507 5487"/>
                              <a:gd name="T29" fmla="*/ T28 w 4727"/>
                              <a:gd name="T30" fmla="+- 0 269 -40"/>
                              <a:gd name="T31" fmla="*/ 269 h 320"/>
                              <a:gd name="T32" fmla="+- 0 5497 5487"/>
                              <a:gd name="T33" fmla="*/ T32 w 4727"/>
                              <a:gd name="T34" fmla="+- 0 279 -40"/>
                              <a:gd name="T35" fmla="*/ 279 h 320"/>
                              <a:gd name="T36" fmla="+- 0 6493 5487"/>
                              <a:gd name="T37" fmla="*/ T36 w 4727"/>
                              <a:gd name="T38" fmla="+- 0 279 -40"/>
                              <a:gd name="T39" fmla="*/ 279 h 320"/>
                              <a:gd name="T40" fmla="+- 0 6503 5487"/>
                              <a:gd name="T41" fmla="*/ T40 w 4727"/>
                              <a:gd name="T42" fmla="+- 0 279 -40"/>
                              <a:gd name="T43" fmla="*/ 279 h 320"/>
                              <a:gd name="T44" fmla="+- 0 7384 5487"/>
                              <a:gd name="T45" fmla="*/ T44 w 4727"/>
                              <a:gd name="T46" fmla="+- 0 279 -40"/>
                              <a:gd name="T47" fmla="*/ 279 h 320"/>
                              <a:gd name="T48" fmla="+- 0 9616 5487"/>
                              <a:gd name="T49" fmla="*/ T48 w 4727"/>
                              <a:gd name="T50" fmla="+- 0 269 -40"/>
                              <a:gd name="T51" fmla="*/ 269 h 320"/>
                              <a:gd name="T52" fmla="+- 0 9616 5487"/>
                              <a:gd name="T53" fmla="*/ T52 w 4727"/>
                              <a:gd name="T54" fmla="+- 0 269 -40"/>
                              <a:gd name="T55" fmla="*/ 269 h 320"/>
                              <a:gd name="T56" fmla="+- 0 9626 5487"/>
                              <a:gd name="T57" fmla="*/ T56 w 4727"/>
                              <a:gd name="T58" fmla="+- 0 279 -40"/>
                              <a:gd name="T59" fmla="*/ 279 h 320"/>
                              <a:gd name="T60" fmla="+- 0 9643 5487"/>
                              <a:gd name="T61" fmla="*/ T60 w 4727"/>
                              <a:gd name="T62" fmla="+- 0 -40 -40"/>
                              <a:gd name="T63" fmla="*/ -40 h 320"/>
                              <a:gd name="T64" fmla="+- 0 8085 5487"/>
                              <a:gd name="T65" fmla="*/ T64 w 4727"/>
                              <a:gd name="T66" fmla="+- 0 -40 -40"/>
                              <a:gd name="T67" fmla="*/ -40 h 320"/>
                              <a:gd name="T68" fmla="+- 0 7374 5487"/>
                              <a:gd name="T69" fmla="*/ T68 w 4727"/>
                              <a:gd name="T70" fmla="+- 0 -40 -40"/>
                              <a:gd name="T71" fmla="*/ -40 h 320"/>
                              <a:gd name="T72" fmla="+- 0 6493 5487"/>
                              <a:gd name="T73" fmla="*/ T72 w 4727"/>
                              <a:gd name="T74" fmla="+- 0 -40 -40"/>
                              <a:gd name="T75" fmla="*/ -40 h 320"/>
                              <a:gd name="T76" fmla="+- 0 5507 5487"/>
                              <a:gd name="T77" fmla="*/ T76 w 4727"/>
                              <a:gd name="T78" fmla="+- 0 -40 -40"/>
                              <a:gd name="T79" fmla="*/ -40 h 320"/>
                              <a:gd name="T80" fmla="+- 0 5497 5487"/>
                              <a:gd name="T81" fmla="*/ T80 w 4727"/>
                              <a:gd name="T82" fmla="+- 0 -31 -40"/>
                              <a:gd name="T83" fmla="*/ -31 h 320"/>
                              <a:gd name="T84" fmla="+- 0 6493 5487"/>
                              <a:gd name="T85" fmla="*/ T84 w 4727"/>
                              <a:gd name="T86" fmla="+- 0 -31 -40"/>
                              <a:gd name="T87" fmla="*/ -31 h 320"/>
                              <a:gd name="T88" fmla="+- 0 6503 5487"/>
                              <a:gd name="T89" fmla="*/ T88 w 4727"/>
                              <a:gd name="T90" fmla="+- 0 -31 -40"/>
                              <a:gd name="T91" fmla="*/ -31 h 320"/>
                              <a:gd name="T92" fmla="+- 0 7384 5487"/>
                              <a:gd name="T93" fmla="*/ T92 w 4727"/>
                              <a:gd name="T94" fmla="+- 0 -31 -40"/>
                              <a:gd name="T95" fmla="*/ -31 h 320"/>
                              <a:gd name="T96" fmla="+- 0 8094 5487"/>
                              <a:gd name="T97" fmla="*/ T96 w 4727"/>
                              <a:gd name="T98" fmla="+- 0 -31 -40"/>
                              <a:gd name="T99" fmla="*/ -31 h 320"/>
                              <a:gd name="T100" fmla="+- 0 9643 5487"/>
                              <a:gd name="T101" fmla="*/ T100 w 4727"/>
                              <a:gd name="T102" fmla="+- 0 -40 -40"/>
                              <a:gd name="T103" fmla="*/ -40 h 320"/>
                              <a:gd name="T104" fmla="+- 0 9643 5487"/>
                              <a:gd name="T105" fmla="*/ T104 w 4727"/>
                              <a:gd name="T106" fmla="+- 0 -40 -40"/>
                              <a:gd name="T107" fmla="*/ -40 h 320"/>
                              <a:gd name="T108" fmla="+- 0 9652 5487"/>
                              <a:gd name="T109" fmla="*/ T108 w 4727"/>
                              <a:gd name="T110" fmla="+- 0 -31 -40"/>
                              <a:gd name="T111" fmla="*/ -31 h 320"/>
                              <a:gd name="T112" fmla="+- 0 9787 5487"/>
                              <a:gd name="T113" fmla="*/ T112 w 4727"/>
                              <a:gd name="T114" fmla="+- 0 269 -40"/>
                              <a:gd name="T115" fmla="*/ 269 h 320"/>
                              <a:gd name="T116" fmla="+- 0 9626 5487"/>
                              <a:gd name="T117" fmla="*/ T116 w 4727"/>
                              <a:gd name="T118" fmla="+- 0 269 -40"/>
                              <a:gd name="T119" fmla="*/ 269 h 320"/>
                              <a:gd name="T120" fmla="+- 0 9777 5487"/>
                              <a:gd name="T121" fmla="*/ T120 w 4727"/>
                              <a:gd name="T122" fmla="+- 0 279 -40"/>
                              <a:gd name="T123" fmla="*/ 279 h 320"/>
                              <a:gd name="T124" fmla="+- 0 9787 5487"/>
                              <a:gd name="T125" fmla="*/ T124 w 4727"/>
                              <a:gd name="T126" fmla="+- 0 269 -40"/>
                              <a:gd name="T127" fmla="*/ 269 h 320"/>
                              <a:gd name="T128" fmla="+- 0 9787 5487"/>
                              <a:gd name="T129" fmla="*/ T128 w 4727"/>
                              <a:gd name="T130" fmla="+- 0 269 -40"/>
                              <a:gd name="T131" fmla="*/ 269 h 320"/>
                              <a:gd name="T132" fmla="+- 0 10204 5487"/>
                              <a:gd name="T133" fmla="*/ T132 w 4727"/>
                              <a:gd name="T134" fmla="+- 0 279 -40"/>
                              <a:gd name="T135" fmla="*/ 279 h 320"/>
                              <a:gd name="T136" fmla="+- 0 10214 5487"/>
                              <a:gd name="T137" fmla="*/ T136 w 4727"/>
                              <a:gd name="T138" fmla="+- 0 -40 -40"/>
                              <a:gd name="T139" fmla="*/ -40 h 320"/>
                              <a:gd name="T140" fmla="+- 0 9652 5487"/>
                              <a:gd name="T141" fmla="*/ T140 w 4727"/>
                              <a:gd name="T142" fmla="+- 0 -40 -40"/>
                              <a:gd name="T143" fmla="*/ -40 h 320"/>
                              <a:gd name="T144" fmla="+- 0 10204 5487"/>
                              <a:gd name="T145" fmla="*/ T144 w 4727"/>
                              <a:gd name="T146" fmla="+- 0 -31 -40"/>
                              <a:gd name="T147" fmla="*/ -31 h 320"/>
                              <a:gd name="T148" fmla="+- 0 10204 5487"/>
                              <a:gd name="T149" fmla="*/ T148 w 4727"/>
                              <a:gd name="T150" fmla="+- 0 279 -40"/>
                              <a:gd name="T151" fmla="*/ 279 h 320"/>
                              <a:gd name="T152" fmla="+- 0 10214 5487"/>
                              <a:gd name="T153" fmla="*/ T152 w 4727"/>
                              <a:gd name="T154" fmla="+- 0 269 -40"/>
                              <a:gd name="T155" fmla="*/ 269 h 320"/>
                              <a:gd name="T156" fmla="+- 0 10214 5487"/>
                              <a:gd name="T157" fmla="*/ T156 w 4727"/>
                              <a:gd name="T158" fmla="+- 0 -40 -40"/>
                              <a:gd name="T159" fmla="*/ -40 h 3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4727" h="320">
                                <a:moveTo>
                                  <a:pt x="10" y="0"/>
                                </a:moveTo>
                                <a:lnTo>
                                  <a:pt x="0" y="0"/>
                                </a:lnTo>
                                <a:lnTo>
                                  <a:pt x="0" y="9"/>
                                </a:lnTo>
                                <a:lnTo>
                                  <a:pt x="0" y="309"/>
                                </a:lnTo>
                                <a:lnTo>
                                  <a:pt x="0" y="319"/>
                                </a:lnTo>
                                <a:lnTo>
                                  <a:pt x="10" y="319"/>
                                </a:lnTo>
                                <a:lnTo>
                                  <a:pt x="10" y="309"/>
                                </a:lnTo>
                                <a:lnTo>
                                  <a:pt x="10" y="9"/>
                                </a:lnTo>
                                <a:lnTo>
                                  <a:pt x="10" y="0"/>
                                </a:lnTo>
                                <a:close/>
                                <a:moveTo>
                                  <a:pt x="4129" y="309"/>
                                </a:moveTo>
                                <a:lnTo>
                                  <a:pt x="1897" y="309"/>
                                </a:lnTo>
                                <a:lnTo>
                                  <a:pt x="1887" y="309"/>
                                </a:lnTo>
                                <a:lnTo>
                                  <a:pt x="1016" y="309"/>
                                </a:lnTo>
                                <a:lnTo>
                                  <a:pt x="1006" y="309"/>
                                </a:lnTo>
                                <a:lnTo>
                                  <a:pt x="20" y="309"/>
                                </a:lnTo>
                                <a:lnTo>
                                  <a:pt x="10" y="309"/>
                                </a:lnTo>
                                <a:lnTo>
                                  <a:pt x="10" y="319"/>
                                </a:lnTo>
                                <a:lnTo>
                                  <a:pt x="20" y="319"/>
                                </a:lnTo>
                                <a:lnTo>
                                  <a:pt x="1006" y="319"/>
                                </a:lnTo>
                                <a:lnTo>
                                  <a:pt x="1016" y="319"/>
                                </a:lnTo>
                                <a:lnTo>
                                  <a:pt x="1887" y="319"/>
                                </a:lnTo>
                                <a:lnTo>
                                  <a:pt x="1897" y="319"/>
                                </a:lnTo>
                                <a:lnTo>
                                  <a:pt x="4129" y="319"/>
                                </a:lnTo>
                                <a:lnTo>
                                  <a:pt x="4129" y="309"/>
                                </a:lnTo>
                                <a:close/>
                                <a:moveTo>
                                  <a:pt x="4139" y="309"/>
                                </a:moveTo>
                                <a:lnTo>
                                  <a:pt x="4129" y="309"/>
                                </a:lnTo>
                                <a:lnTo>
                                  <a:pt x="4129" y="319"/>
                                </a:lnTo>
                                <a:lnTo>
                                  <a:pt x="4139" y="319"/>
                                </a:lnTo>
                                <a:lnTo>
                                  <a:pt x="4139" y="309"/>
                                </a:lnTo>
                                <a:close/>
                                <a:moveTo>
                                  <a:pt x="4156" y="0"/>
                                </a:moveTo>
                                <a:lnTo>
                                  <a:pt x="2607" y="0"/>
                                </a:lnTo>
                                <a:lnTo>
                                  <a:pt x="2598" y="0"/>
                                </a:lnTo>
                                <a:lnTo>
                                  <a:pt x="1897" y="0"/>
                                </a:lnTo>
                                <a:lnTo>
                                  <a:pt x="1887" y="0"/>
                                </a:lnTo>
                                <a:lnTo>
                                  <a:pt x="1016" y="0"/>
                                </a:lnTo>
                                <a:lnTo>
                                  <a:pt x="1006" y="0"/>
                                </a:lnTo>
                                <a:lnTo>
                                  <a:pt x="20" y="0"/>
                                </a:lnTo>
                                <a:lnTo>
                                  <a:pt x="10" y="0"/>
                                </a:lnTo>
                                <a:lnTo>
                                  <a:pt x="10" y="9"/>
                                </a:lnTo>
                                <a:lnTo>
                                  <a:pt x="20" y="9"/>
                                </a:lnTo>
                                <a:lnTo>
                                  <a:pt x="1006" y="9"/>
                                </a:lnTo>
                                <a:lnTo>
                                  <a:pt x="1016" y="9"/>
                                </a:lnTo>
                                <a:lnTo>
                                  <a:pt x="1887" y="9"/>
                                </a:lnTo>
                                <a:lnTo>
                                  <a:pt x="1897" y="9"/>
                                </a:lnTo>
                                <a:lnTo>
                                  <a:pt x="2598" y="9"/>
                                </a:lnTo>
                                <a:lnTo>
                                  <a:pt x="2607" y="9"/>
                                </a:lnTo>
                                <a:lnTo>
                                  <a:pt x="4156" y="9"/>
                                </a:lnTo>
                                <a:lnTo>
                                  <a:pt x="4156" y="0"/>
                                </a:lnTo>
                                <a:close/>
                                <a:moveTo>
                                  <a:pt x="4165" y="0"/>
                                </a:moveTo>
                                <a:lnTo>
                                  <a:pt x="4156" y="0"/>
                                </a:lnTo>
                                <a:lnTo>
                                  <a:pt x="4156" y="9"/>
                                </a:lnTo>
                                <a:lnTo>
                                  <a:pt x="4165" y="9"/>
                                </a:lnTo>
                                <a:lnTo>
                                  <a:pt x="4165" y="0"/>
                                </a:lnTo>
                                <a:close/>
                                <a:moveTo>
                                  <a:pt x="4300" y="309"/>
                                </a:moveTo>
                                <a:lnTo>
                                  <a:pt x="4290" y="309"/>
                                </a:lnTo>
                                <a:lnTo>
                                  <a:pt x="4139" y="309"/>
                                </a:lnTo>
                                <a:lnTo>
                                  <a:pt x="4139" y="319"/>
                                </a:lnTo>
                                <a:lnTo>
                                  <a:pt x="4290" y="319"/>
                                </a:lnTo>
                                <a:lnTo>
                                  <a:pt x="4300" y="319"/>
                                </a:lnTo>
                                <a:lnTo>
                                  <a:pt x="4300" y="309"/>
                                </a:lnTo>
                                <a:close/>
                                <a:moveTo>
                                  <a:pt x="4717" y="309"/>
                                </a:moveTo>
                                <a:lnTo>
                                  <a:pt x="4300" y="309"/>
                                </a:lnTo>
                                <a:lnTo>
                                  <a:pt x="4300" y="319"/>
                                </a:lnTo>
                                <a:lnTo>
                                  <a:pt x="4717" y="319"/>
                                </a:lnTo>
                                <a:lnTo>
                                  <a:pt x="4717" y="309"/>
                                </a:lnTo>
                                <a:close/>
                                <a:moveTo>
                                  <a:pt x="4727" y="0"/>
                                </a:moveTo>
                                <a:lnTo>
                                  <a:pt x="4717" y="0"/>
                                </a:lnTo>
                                <a:lnTo>
                                  <a:pt x="4165" y="0"/>
                                </a:lnTo>
                                <a:lnTo>
                                  <a:pt x="4165" y="9"/>
                                </a:lnTo>
                                <a:lnTo>
                                  <a:pt x="4717" y="9"/>
                                </a:lnTo>
                                <a:lnTo>
                                  <a:pt x="4717" y="309"/>
                                </a:lnTo>
                                <a:lnTo>
                                  <a:pt x="4717" y="319"/>
                                </a:lnTo>
                                <a:lnTo>
                                  <a:pt x="4727" y="319"/>
                                </a:lnTo>
                                <a:lnTo>
                                  <a:pt x="4727" y="309"/>
                                </a:lnTo>
                                <a:lnTo>
                                  <a:pt x="4727" y="9"/>
                                </a:lnTo>
                                <a:lnTo>
                                  <a:pt x="4727" y="0"/>
                                </a:lnTo>
                                <a:close/>
                              </a:path>
                            </a:pathLst>
                          </a:custGeom>
                          <a:solidFill>
                            <a:srgbClr val="B1B1B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5CFB42" id="Group 239" o:spid="_x0000_s1026" style="position:absolute;margin-left:274.35pt;margin-top:-2pt;width:236.35pt;height:16pt;z-index:251661312;mso-position-horizontal-relative:page" coordorigin="5487,-40" coordsize="472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">
                <v:rect id="Rectangle 241" o:spid="_x0000_s1027" style="position:absolute;left:5497;top:-31;width:4708;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bfKcgA&#10;AADcAAAADwAAAGRycy9kb3ducmV2LnhtbESP3WrCQBSE7wt9h+UUvCm6qULV6CoxtFIoFPxB8O6Q&#10;PSah2bNxd6tpn75bKHg5zMw3zHzZmUZcyPnasoKnQQKCuLC65lLBfvfan4DwAVljY5kUfJOH5eL+&#10;bo6ptlfe0GUbShEh7FNUUIXQplL6oiKDfmBb4uidrDMYonSl1A6vEW4aOUySZ2mw5rhQYUt5RcXn&#10;9sso+DiO1+fM/Zj3w8vpcZ3lq5HPN0r1HrpsBiJQF27h//abVjBKpvB3Jh4Bufg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L1t8pyAAAANwAAAAPAAAAAAAAAAAAAAAAAJgCAABk&#10;cnMvZG93bnJldi54bWxQSwUGAAAAAAQABAD1AAAAjQMAAAAA&#10;" fillcolor="#d9d9d9" stroked="f"/>
                <v:shape id="AutoShape 240" o:spid="_x0000_s1028" style="position:absolute;left:5487;top:-41;width:4727;height:320;visibility:visible;mso-wrap-style:square;v-text-anchor:top" coordsize="4727,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dMx8IA&#10;AADcAAAADwAAAGRycy9kb3ducmV2LnhtbERPTWsCMRC9F/ofwhR6EU2soLIapZSWFiyCq71PN2N2&#10;6WaybFKz/ntzKPT4eN/r7eBacaE+NJ41TCcKBHHlTcNWw+n4Nl6CCBHZYOuZNFwpwHZzf7fGwvjE&#10;B7qU0YocwqFADXWMXSFlqGpyGCa+I87c2fcOY4a9labHlMNdK5+UmkuHDeeGGjt6qan6KX+dhtdm&#10;Z1O358/vr0MqF/ZdpTRSWj8+DM8rEJGG+C/+c38YDbNpnp/P5CMgN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N0zHwgAAANwAAAAPAAAAAAAAAAAAAAAAAJgCAABkcnMvZG93&#10;bnJldi54bWxQSwUGAAAAAAQABAD1AAAAhwMAAAAA&#10;" path="m10,l,,,9,,309r,10l10,319r,-10l10,9,10,xm4129,309r-2232,l1887,309r-871,l1006,309r-986,l10,309r,10l20,319r986,l1016,319r871,l1897,319r2232,l4129,309xm4139,309r-10,l4129,319r10,l4139,309xm4156,l2607,r-9,l1897,r-10,l1016,r-10,l20,,10,r,9l20,9r986,l1016,9r871,l1897,9r701,l2607,9r1549,l4156,xm4165,r-9,l4156,9r9,l4165,xm4300,309r-10,l4139,309r,10l4290,319r10,l4300,309xm4717,309r-417,l4300,319r417,l4717,309xm4727,r-10,l4165,r,9l4717,9r,300l4717,319r10,l4727,309r,-300l4727,xe" fillcolor="#b1b1b1" stroked="f">
                  <v:path arrowok="t" o:connecttype="custom" o:connectlocs="0,-40;0,269;10,279;10,-31;4129,269;1887,269;1006,269;20,269;10,279;1006,279;1016,279;1897,279;4129,269;4129,269;4139,279;4156,-40;2598,-40;1887,-40;1006,-40;20,-40;10,-31;1006,-31;1016,-31;1897,-31;2607,-31;4156,-40;4156,-40;4165,-31;4300,269;4139,269;4290,279;4300,269;4300,269;4717,279;4727,-40;4165,-40;4717,-31;4717,279;4727,269;4727,-40" o:connectangles="0,0,0,0,0,0,0,0,0,0,0,0,0,0,0,0,0,0,0,0,0,0,0,0,0,0,0,0,0,0,0,0,0,0,0,0,0,0,0,0"/>
                </v:shape>
                <w10:wrap anchorx="page"/>
              </v:group>
            </w:pict>
          </mc:Fallback>
        </mc:AlternateContent>
      </w:r>
      <w:r w:rsidRPr="00E85441">
        <w:t>IZVAJALEC</w:t>
      </w:r>
    </w:p>
    <w:p w14:paraId="302E6C03" w14:textId="77777777" w:rsidR="00B65C0F" w:rsidRPr="00E85441" w:rsidRDefault="00B65C0F" w:rsidP="00B65C0F">
      <w:pPr>
        <w:pStyle w:val="Telobesedila"/>
        <w:spacing w:before="5"/>
        <w:rPr>
          <w:b/>
          <w:sz w:val="23"/>
        </w:rPr>
      </w:pPr>
    </w:p>
    <w:p w14:paraId="7FF27812" w14:textId="77777777" w:rsidR="00B65C0F" w:rsidRPr="00E85441" w:rsidRDefault="00B65C0F" w:rsidP="00B65C0F">
      <w:pPr>
        <w:pStyle w:val="Telobesedila"/>
        <w:spacing w:before="56"/>
        <w:ind w:left="470"/>
      </w:pPr>
      <w:r w:rsidRPr="00E85441">
        <w:t>S podpisom potrjujemo, da:</w:t>
      </w:r>
    </w:p>
    <w:p w14:paraId="13F5383D" w14:textId="77777777" w:rsidR="00B65C0F" w:rsidRPr="00E85441" w:rsidRDefault="00B65C0F" w:rsidP="00B65C0F">
      <w:pPr>
        <w:pStyle w:val="Telobesedila"/>
        <w:spacing w:before="8"/>
        <w:rPr>
          <w:sz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60"/>
      </w:tblGrid>
      <w:tr w:rsidR="00B65C0F" w:rsidRPr="00E85441" w14:paraId="3E38F9AC" w14:textId="77777777" w:rsidTr="003F1DD3">
        <w:trPr>
          <w:trHeight w:val="858"/>
        </w:trPr>
        <w:tc>
          <w:tcPr>
            <w:tcW w:w="5000" w:type="pct"/>
          </w:tcPr>
          <w:p w14:paraId="417B2CA4" w14:textId="77777777" w:rsidR="00B65C0F" w:rsidRPr="00E85441" w:rsidRDefault="00B65C0F" w:rsidP="005E4625">
            <w:pPr>
              <w:pStyle w:val="TableParagraph"/>
              <w:spacing w:before="54"/>
              <w:ind w:left="67"/>
              <w:rPr>
                <w:lang w:val="sl-SI"/>
              </w:rPr>
            </w:pPr>
            <w:r w:rsidRPr="00E85441">
              <w:rPr>
                <w:lang w:val="sl-SI"/>
              </w:rPr>
              <w:t>So vse navedbe v vlogi resnične in ustrezajo dejanskemu stanju ter izjavljam, da sem razumel</w:t>
            </w:r>
          </w:p>
          <w:p w14:paraId="2D6C5710" w14:textId="77777777" w:rsidR="00B65C0F" w:rsidRPr="00E85441" w:rsidRDefault="00B65C0F" w:rsidP="005E4625">
            <w:pPr>
              <w:pStyle w:val="TableParagraph"/>
              <w:spacing w:line="267" w:lineRule="exact"/>
              <w:ind w:left="67"/>
              <w:rPr>
                <w:lang w:val="sl-SI"/>
              </w:rPr>
            </w:pPr>
            <w:r w:rsidRPr="00E85441">
              <w:rPr>
                <w:lang w:val="sl-SI"/>
              </w:rPr>
              <w:t>vsebino razpisne dokumentacije in dovoljujem, da se navedeni podatki preverijo ter potrjujem,</w:t>
            </w:r>
          </w:p>
          <w:p w14:paraId="3054BF3B" w14:textId="77777777" w:rsidR="00B65C0F" w:rsidRPr="00E85441" w:rsidRDefault="00B65C0F" w:rsidP="005E4625">
            <w:pPr>
              <w:pStyle w:val="TableParagraph"/>
              <w:spacing w:line="248" w:lineRule="exact"/>
              <w:ind w:left="67"/>
              <w:rPr>
                <w:lang w:val="sl-SI"/>
              </w:rPr>
            </w:pPr>
            <w:r w:rsidRPr="00E85441">
              <w:rPr>
                <w:lang w:val="sl-SI"/>
              </w:rPr>
              <w:t>da bo pri tem sodeloval v vsem potrebnem obsegu.</w:t>
            </w:r>
          </w:p>
        </w:tc>
      </w:tr>
      <w:tr w:rsidR="00B65C0F" w:rsidRPr="00E85441" w14:paraId="67324EA6" w14:textId="77777777" w:rsidTr="003F1DD3">
        <w:trPr>
          <w:trHeight w:val="306"/>
        </w:trPr>
        <w:tc>
          <w:tcPr>
            <w:tcW w:w="5000" w:type="pct"/>
          </w:tcPr>
          <w:p w14:paraId="2ACF2104" w14:textId="77777777" w:rsidR="00B65C0F" w:rsidRPr="00E85441" w:rsidRDefault="00B65C0F" w:rsidP="005E4625">
            <w:pPr>
              <w:pStyle w:val="TableParagraph"/>
              <w:spacing w:before="37" w:line="249" w:lineRule="exact"/>
              <w:ind w:left="67"/>
              <w:rPr>
                <w:lang w:val="sl-SI"/>
              </w:rPr>
            </w:pPr>
            <w:r w:rsidRPr="00E85441">
              <w:rPr>
                <w:lang w:val="sl-SI"/>
              </w:rPr>
              <w:t>Zagotavljam, da vse morebitne kopije dokumentov, ki so priložene vlogi, ustrezajo originalom.</w:t>
            </w:r>
          </w:p>
        </w:tc>
      </w:tr>
      <w:tr w:rsidR="00B65C0F" w:rsidRPr="00E85441" w14:paraId="0ADC5A07" w14:textId="77777777" w:rsidTr="003F1DD3">
        <w:trPr>
          <w:trHeight w:val="537"/>
        </w:trPr>
        <w:tc>
          <w:tcPr>
            <w:tcW w:w="5000" w:type="pct"/>
          </w:tcPr>
          <w:p w14:paraId="100018FD" w14:textId="77777777" w:rsidR="00B65C0F" w:rsidRPr="00E85441" w:rsidRDefault="00B65C0F" w:rsidP="005E4625">
            <w:pPr>
              <w:pStyle w:val="TableParagraph"/>
              <w:spacing w:line="268" w:lineRule="exact"/>
              <w:ind w:left="67"/>
              <w:rPr>
                <w:lang w:val="sl-SI"/>
              </w:rPr>
            </w:pPr>
            <w:r w:rsidRPr="00E85441">
              <w:rPr>
                <w:lang w:val="sl-SI"/>
              </w:rPr>
              <w:t>Dovoljujemo predstavniku občine ali od nje pooblaščeni organizaciji (osebi), da lahko kadarkoli</w:t>
            </w:r>
          </w:p>
          <w:p w14:paraId="6ECB5DDA" w14:textId="77777777" w:rsidR="00B65C0F" w:rsidRPr="00E85441" w:rsidRDefault="00B65C0F" w:rsidP="005E4625">
            <w:pPr>
              <w:pStyle w:val="TableParagraph"/>
              <w:spacing w:line="249" w:lineRule="exact"/>
              <w:ind w:left="67"/>
              <w:rPr>
                <w:lang w:val="sl-SI"/>
              </w:rPr>
            </w:pPr>
            <w:r w:rsidRPr="00E85441">
              <w:rPr>
                <w:lang w:val="sl-SI"/>
              </w:rPr>
              <w:t>v času trajanja pogodbe resničnost navedenih podatkov fizično preveri.</w:t>
            </w:r>
          </w:p>
        </w:tc>
      </w:tr>
      <w:tr w:rsidR="00B65C0F" w:rsidRPr="00E85441" w14:paraId="54268551" w14:textId="77777777" w:rsidTr="003F1DD3">
        <w:trPr>
          <w:trHeight w:val="646"/>
        </w:trPr>
        <w:tc>
          <w:tcPr>
            <w:tcW w:w="5000" w:type="pct"/>
          </w:tcPr>
          <w:p w14:paraId="42766C53" w14:textId="77777777" w:rsidR="00B65C0F" w:rsidRPr="00E85441" w:rsidRDefault="00B65C0F" w:rsidP="005E4625">
            <w:pPr>
              <w:pStyle w:val="TableParagraph"/>
              <w:spacing w:before="77" w:line="270" w:lineRule="atLeast"/>
              <w:ind w:left="67" w:right="304"/>
              <w:rPr>
                <w:lang w:val="sl-SI"/>
              </w:rPr>
            </w:pPr>
            <w:r w:rsidRPr="00E85441">
              <w:rPr>
                <w:lang w:val="sl-SI"/>
              </w:rPr>
              <w:t>Za osebne podatke, ki jih navajamo v vlogi, smo pridobili osebne privolitve posameznikov, ki smo jih predhodno pisno ali na drug ustrezen način obvestili o namenu obdelave osebnih podatkov.</w:t>
            </w:r>
          </w:p>
        </w:tc>
      </w:tr>
      <w:tr w:rsidR="00B65C0F" w:rsidRPr="00E85441" w14:paraId="67088E49" w14:textId="77777777" w:rsidTr="00B44F2E">
        <w:trPr>
          <w:trHeight w:val="216"/>
        </w:trPr>
        <w:tc>
          <w:tcPr>
            <w:tcW w:w="5000" w:type="pct"/>
          </w:tcPr>
          <w:p w14:paraId="64D5541B" w14:textId="77777777" w:rsidR="00B65C0F" w:rsidRPr="00E85441" w:rsidRDefault="00B65C0F" w:rsidP="005E4625">
            <w:pPr>
              <w:pStyle w:val="TableParagraph"/>
              <w:spacing w:before="71" w:line="250" w:lineRule="exact"/>
              <w:ind w:left="67"/>
              <w:rPr>
                <w:lang w:val="sl-SI"/>
              </w:rPr>
            </w:pPr>
            <w:r w:rsidRPr="00E85441">
              <w:rPr>
                <w:lang w:val="sl-SI"/>
              </w:rPr>
              <w:t>Smo registrirani v skladu z veljavno zakonodajo.</w:t>
            </w:r>
          </w:p>
        </w:tc>
      </w:tr>
      <w:tr w:rsidR="00B65C0F" w:rsidRPr="00E85441" w14:paraId="2DE578EF" w14:textId="77777777" w:rsidTr="003F1DD3">
        <w:trPr>
          <w:trHeight w:val="544"/>
        </w:trPr>
        <w:tc>
          <w:tcPr>
            <w:tcW w:w="5000" w:type="pct"/>
          </w:tcPr>
          <w:p w14:paraId="14782F00" w14:textId="77777777" w:rsidR="00B65C0F" w:rsidRPr="00E85441" w:rsidRDefault="00B65C0F" w:rsidP="005E4625">
            <w:pPr>
              <w:pStyle w:val="TableParagraph"/>
              <w:spacing w:before="6"/>
              <w:ind w:left="67"/>
              <w:rPr>
                <w:lang w:val="sl-SI"/>
              </w:rPr>
            </w:pPr>
            <w:r w:rsidRPr="00E85441">
              <w:rPr>
                <w:lang w:val="sl-SI"/>
              </w:rPr>
              <w:t>Za prijavljene dejavnosti imamo zagotovljene materialne in prostorske pogoje ter ustrezno</w:t>
            </w:r>
          </w:p>
          <w:p w14:paraId="61AFBCA9" w14:textId="77777777" w:rsidR="00B65C0F" w:rsidRPr="00E85441" w:rsidRDefault="00B65C0F" w:rsidP="005E4625">
            <w:pPr>
              <w:pStyle w:val="TableParagraph"/>
              <w:spacing w:line="249" w:lineRule="exact"/>
              <w:ind w:left="67"/>
              <w:rPr>
                <w:lang w:val="sl-SI"/>
              </w:rPr>
            </w:pPr>
            <w:r w:rsidRPr="00E85441">
              <w:rPr>
                <w:lang w:val="sl-SI"/>
              </w:rPr>
              <w:t>izobražen in/ali usposobljen strokovni kader za opravljanje dela v športu.</w:t>
            </w:r>
          </w:p>
        </w:tc>
      </w:tr>
      <w:tr w:rsidR="00B65C0F" w:rsidRPr="00E85441" w14:paraId="302C616C" w14:textId="77777777" w:rsidTr="003F1DD3">
        <w:trPr>
          <w:trHeight w:val="292"/>
        </w:trPr>
        <w:tc>
          <w:tcPr>
            <w:tcW w:w="5000" w:type="pct"/>
          </w:tcPr>
          <w:p w14:paraId="575D44FC" w14:textId="77777777" w:rsidR="00B65C0F" w:rsidRPr="00E85441" w:rsidRDefault="00AC4DFB" w:rsidP="005E4625">
            <w:pPr>
              <w:pStyle w:val="TableParagraph"/>
              <w:spacing w:before="23" w:line="249" w:lineRule="exact"/>
              <w:ind w:left="67"/>
              <w:rPr>
                <w:lang w:val="sl-SI"/>
              </w:rPr>
            </w:pPr>
            <w:r>
              <w:rPr>
                <w:lang w:val="sl-SI"/>
              </w:rPr>
              <w:t>Nimamo</w:t>
            </w:r>
            <w:r w:rsidRPr="00AC4DFB">
              <w:rPr>
                <w:lang w:val="sl-SI"/>
              </w:rPr>
              <w:t xml:space="preserve"> neporavnanih obveznosti do Občine Kostel</w:t>
            </w:r>
            <w:r>
              <w:rPr>
                <w:lang w:val="sl-SI"/>
              </w:rPr>
              <w:t>.</w:t>
            </w:r>
          </w:p>
        </w:tc>
      </w:tr>
      <w:tr w:rsidR="00B65C0F" w:rsidRPr="00E85441" w14:paraId="37700F35" w14:textId="77777777" w:rsidTr="003F1DD3">
        <w:trPr>
          <w:trHeight w:val="299"/>
        </w:trPr>
        <w:tc>
          <w:tcPr>
            <w:tcW w:w="5000" w:type="pct"/>
          </w:tcPr>
          <w:p w14:paraId="31A238F6" w14:textId="77777777" w:rsidR="00B65C0F" w:rsidRPr="00E85441" w:rsidRDefault="00B65C0F" w:rsidP="00AC4DFB">
            <w:pPr>
              <w:pStyle w:val="TableParagraph"/>
              <w:spacing w:before="30" w:line="249" w:lineRule="exact"/>
              <w:ind w:left="67"/>
              <w:rPr>
                <w:lang w:val="sl-SI"/>
              </w:rPr>
            </w:pPr>
            <w:r w:rsidRPr="00E85441">
              <w:rPr>
                <w:lang w:val="sl-SI"/>
              </w:rPr>
              <w:t xml:space="preserve">Imamo urejeno </w:t>
            </w:r>
            <w:r w:rsidR="00AC4DFB" w:rsidRPr="00AC4DFB">
              <w:rPr>
                <w:lang w:val="sl-SI"/>
              </w:rPr>
              <w:t>evidenco o članstvu in ostalo dokumentacijo, kot to določa Zakon o društvih</w:t>
            </w:r>
            <w:r w:rsidR="00AC4DFB">
              <w:rPr>
                <w:lang w:val="sl-SI"/>
              </w:rPr>
              <w:t>.</w:t>
            </w:r>
          </w:p>
        </w:tc>
      </w:tr>
      <w:tr w:rsidR="00745E45" w:rsidRPr="00E85441" w14:paraId="79959E7C" w14:textId="77777777" w:rsidTr="003F1DD3">
        <w:trPr>
          <w:trHeight w:val="299"/>
        </w:trPr>
        <w:tc>
          <w:tcPr>
            <w:tcW w:w="5000" w:type="pct"/>
          </w:tcPr>
          <w:p w14:paraId="610435ED" w14:textId="77777777" w:rsidR="00745E45" w:rsidRPr="00745E45" w:rsidRDefault="00745E45" w:rsidP="00AC4DFB">
            <w:pPr>
              <w:pStyle w:val="TableParagraph"/>
              <w:spacing w:before="30" w:line="249" w:lineRule="exact"/>
              <w:ind w:left="67"/>
              <w:rPr>
                <w:lang w:val="sl-SI"/>
              </w:rPr>
            </w:pPr>
            <w:r>
              <w:rPr>
                <w:lang w:val="sl-SI"/>
              </w:rPr>
              <w:t>Soglašamo, da bom</w:t>
            </w:r>
            <w:r w:rsidRPr="00745E45">
              <w:rPr>
                <w:lang w:val="sl-SI"/>
              </w:rPr>
              <w:t xml:space="preserve">o na vseh dogodkih in spremnih gradivih dogodkov ustrezno </w:t>
            </w:r>
            <w:r>
              <w:rPr>
                <w:lang w:val="sl-SI"/>
              </w:rPr>
              <w:t>z logotipom in besedilom navedli</w:t>
            </w:r>
            <w:r w:rsidRPr="00745E45">
              <w:rPr>
                <w:lang w:val="sl-SI"/>
              </w:rPr>
              <w:t xml:space="preserve">, da je </w:t>
            </w:r>
            <w:r>
              <w:rPr>
                <w:lang w:val="sl-SI"/>
              </w:rPr>
              <w:t>program/</w:t>
            </w:r>
            <w:r w:rsidRPr="00745E45">
              <w:rPr>
                <w:lang w:val="sl-SI"/>
              </w:rPr>
              <w:t>projekt sofinanciran s strani Občine Kostel.</w:t>
            </w:r>
          </w:p>
        </w:tc>
      </w:tr>
    </w:tbl>
    <w:p w14:paraId="4C173AAD" w14:textId="77777777" w:rsidR="00747A06" w:rsidRDefault="00747A06" w:rsidP="00B65C0F">
      <w:pPr>
        <w:pStyle w:val="Telobesedila"/>
        <w:spacing w:before="4"/>
        <w:rPr>
          <w:sz w:val="21"/>
        </w:rPr>
      </w:pPr>
    </w:p>
    <w:p w14:paraId="7BEDEFA2" w14:textId="44C81D42" w:rsidR="00B65C0F" w:rsidRPr="00E85441" w:rsidRDefault="00B65C0F" w:rsidP="00B65C0F">
      <w:pPr>
        <w:pStyle w:val="Telobesedila"/>
        <w:spacing w:before="4"/>
        <w:rPr>
          <w:sz w:val="21"/>
        </w:rPr>
      </w:pPr>
      <w:r w:rsidRPr="00E85441">
        <w:rPr>
          <w:noProof/>
          <w:lang w:eastAsia="sl-SI"/>
        </w:rPr>
        <mc:AlternateContent>
          <mc:Choice Requires="wps">
            <w:drawing>
              <wp:anchor distT="0" distB="0" distL="0" distR="0" simplePos="0" relativeHeight="251662336" behindDoc="1" locked="0" layoutInCell="1" allowOverlap="1" wp14:anchorId="3BAE6C42" wp14:editId="2D7BF6D2">
                <wp:simplePos x="0" y="0"/>
                <wp:positionH relativeFrom="page">
                  <wp:posOffset>1153795</wp:posOffset>
                </wp:positionH>
                <wp:positionV relativeFrom="paragraph">
                  <wp:posOffset>205105</wp:posOffset>
                </wp:positionV>
                <wp:extent cx="2850515" cy="347980"/>
                <wp:effectExtent l="0" t="0" r="0" b="0"/>
                <wp:wrapTopAndBottom/>
                <wp:docPr id="307"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0515" cy="347980"/>
                        </a:xfrm>
                        <a:prstGeom prst="rect">
                          <a:avLst/>
                        </a:prstGeom>
                        <a:solidFill>
                          <a:srgbClr val="D9D9D9"/>
                        </a:solidFill>
                        <a:ln w="6096">
                          <a:solidFill>
                            <a:srgbClr val="000000"/>
                          </a:solidFill>
                          <a:prstDash val="solid"/>
                          <a:miter lim="800000"/>
                          <a:headEnd/>
                          <a:tailEnd/>
                        </a:ln>
                      </wps:spPr>
                      <wps:txbx>
                        <w:txbxContent>
                          <w:p w14:paraId="312D6A76" w14:textId="77777777" w:rsidR="003E42B2" w:rsidRDefault="003E42B2" w:rsidP="00B65C0F">
                            <w:pPr>
                              <w:pStyle w:val="Telobesedila"/>
                              <w:spacing w:before="11"/>
                              <w:rPr>
                                <w:sz w:val="21"/>
                              </w:rPr>
                            </w:pPr>
                          </w:p>
                          <w:p w14:paraId="3659F02F" w14:textId="77777777" w:rsidR="003E42B2" w:rsidRDefault="003E42B2" w:rsidP="00B65C0F">
                            <w:pPr>
                              <w:ind w:left="62"/>
                              <w:rPr>
                                <w:b/>
                              </w:rPr>
                            </w:pPr>
                            <w:r>
                              <w:rPr>
                                <w:b/>
                              </w:rPr>
                              <w:t>Priloga: Kopija statuta društva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E6C42" id="Text Box 238" o:spid="_x0000_s1028" type="#_x0000_t202" style="position:absolute;margin-left:90.85pt;margin-top:16.15pt;width:224.45pt;height:27.4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" fillcolor="#d9d9d9" strokeweight=".48pt">
                <v:textbox inset="0,0,0,0">
                  <w:txbxContent>
                    <w:p w14:paraId="312D6A76" w14:textId="77777777" w:rsidR="003E42B2" w:rsidRDefault="003E42B2" w:rsidP="00B65C0F">
                      <w:pPr>
                        <w:pStyle w:val="Telobesedila"/>
                        <w:spacing w:before="11"/>
                        <w:rPr>
                          <w:sz w:val="21"/>
                        </w:rPr>
                      </w:pPr>
                    </w:p>
                    <w:p w14:paraId="3659F02F" w14:textId="77777777" w:rsidR="003E42B2" w:rsidRDefault="003E42B2" w:rsidP="00B65C0F">
                      <w:pPr>
                        <w:ind w:left="62"/>
                        <w:rPr>
                          <w:b/>
                        </w:rPr>
                      </w:pPr>
                      <w:r>
                        <w:rPr>
                          <w:b/>
                        </w:rPr>
                        <w:t>Priloga: Kopija statuta društva</w:t>
                      </w:r>
                    </w:p>
                  </w:txbxContent>
                </v:textbox>
                <w10:wrap type="topAndBottom" anchorx="page"/>
              </v:shape>
            </w:pict>
          </mc:Fallback>
        </mc:AlternateContent>
      </w:r>
    </w:p>
    <w:p w14:paraId="720F0BF7" w14:textId="77777777" w:rsidR="00B65C0F" w:rsidRPr="00E85441" w:rsidRDefault="00B65C0F" w:rsidP="00B65C0F">
      <w:pPr>
        <w:pStyle w:val="Telobesedila"/>
      </w:pPr>
    </w:p>
    <w:p w14:paraId="464AF525" w14:textId="77777777" w:rsidR="00B65C0F" w:rsidRPr="00E85441" w:rsidRDefault="00B65C0F" w:rsidP="00B65C0F">
      <w:pPr>
        <w:pStyle w:val="Telobesedila"/>
        <w:spacing w:before="1"/>
      </w:pPr>
    </w:p>
    <w:p w14:paraId="44AB745E" w14:textId="77777777" w:rsidR="00B65C0F" w:rsidRPr="00E85441" w:rsidRDefault="00B65C0F" w:rsidP="00B65C0F">
      <w:pPr>
        <w:pStyle w:val="Telobesedila"/>
        <w:tabs>
          <w:tab w:val="left" w:pos="6843"/>
          <w:tab w:val="left" w:pos="9244"/>
        </w:tabs>
        <w:spacing w:before="1"/>
        <w:ind w:left="470"/>
      </w:pPr>
      <w:r w:rsidRPr="00E85441">
        <w:t xml:space="preserve">Zakoniti </w:t>
      </w:r>
      <w:r w:rsidRPr="00E85441">
        <w:rPr>
          <w:spacing w:val="-2"/>
        </w:rPr>
        <w:t>z</w:t>
      </w:r>
      <w:r w:rsidRPr="00E85441">
        <w:t>astopnik:                                                                           Žig:                          Datum:</w:t>
      </w:r>
    </w:p>
    <w:p w14:paraId="009C1185" w14:textId="77777777" w:rsidR="00B65C0F" w:rsidRPr="00E85441" w:rsidRDefault="00B65C0F" w:rsidP="00B65C0F">
      <w:pPr>
        <w:tabs>
          <w:tab w:val="left" w:pos="9172"/>
        </w:tabs>
        <w:ind w:left="398"/>
        <w:rPr>
          <w:sz w:val="20"/>
        </w:rPr>
      </w:pPr>
      <w:r w:rsidRPr="00E85441">
        <w:rPr>
          <w:noProof/>
          <w:sz w:val="20"/>
          <w:lang w:eastAsia="sl-SI"/>
        </w:rPr>
        <mc:AlternateContent>
          <mc:Choice Requires="wps">
            <w:drawing>
              <wp:inline distT="0" distB="0" distL="0" distR="0" wp14:anchorId="07B89DC6" wp14:editId="50897358">
                <wp:extent cx="2850515" cy="373380"/>
                <wp:effectExtent l="0" t="0" r="6985" b="7620"/>
                <wp:docPr id="306"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051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10980" w:type="dxa"/>
                              <w:tblInd w:w="5" w:type="dxa"/>
                              <w:tblBorders>
                                <w:top w:val="single" w:sz="4" w:space="0" w:color="auto"/>
                                <w:left w:val="single" w:sz="4" w:space="0" w:color="auto"/>
                                <w:bottom w:val="single" w:sz="4"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5490"/>
                              <w:gridCol w:w="5490"/>
                            </w:tblGrid>
                            <w:tr w:rsidR="003E42B2" w14:paraId="38DC0ED8" w14:textId="77777777" w:rsidTr="00BE0EEB">
                              <w:trPr>
                                <w:trHeight w:val="568"/>
                              </w:trPr>
                              <w:tc>
                                <w:tcPr>
                                  <w:tcW w:w="5490" w:type="dxa"/>
                                  <w:shd w:val="clear" w:color="auto" w:fill="D9D9D9"/>
                                </w:tcPr>
                                <w:p w14:paraId="051B28B2" w14:textId="77777777" w:rsidR="003E42B2" w:rsidRDefault="003E42B2">
                                  <w:pPr>
                                    <w:pStyle w:val="TableParagraph"/>
                                    <w:rPr>
                                      <w:rFonts w:ascii="Times New Roman"/>
                                      <w:sz w:val="20"/>
                                    </w:rPr>
                                  </w:pPr>
                                </w:p>
                              </w:tc>
                              <w:tc>
                                <w:tcPr>
                                  <w:tcW w:w="5490" w:type="dxa"/>
                                  <w:shd w:val="clear" w:color="auto" w:fill="D9D9D9"/>
                                </w:tcPr>
                                <w:p w14:paraId="7DF4F15A" w14:textId="77777777" w:rsidR="003E42B2" w:rsidRDefault="003E42B2">
                                  <w:pPr>
                                    <w:pStyle w:val="TableParagraph"/>
                                    <w:rPr>
                                      <w:rFonts w:ascii="Times New Roman"/>
                                      <w:sz w:val="20"/>
                                    </w:rPr>
                                  </w:pPr>
                                </w:p>
                              </w:tc>
                            </w:tr>
                          </w:tbl>
                          <w:p w14:paraId="6D3245C3" w14:textId="77777777" w:rsidR="003E42B2" w:rsidRDefault="003E42B2" w:rsidP="00B65C0F">
                            <w:pPr>
                              <w:pStyle w:val="Telobesedila"/>
                            </w:pPr>
                          </w:p>
                        </w:txbxContent>
                      </wps:txbx>
                      <wps:bodyPr rot="0" vert="horz" wrap="square" lIns="0" tIns="0" rIns="0" bIns="0" anchor="t" anchorCtr="0" upright="1">
                        <a:noAutofit/>
                      </wps:bodyPr>
                    </wps:wsp>
                  </a:graphicData>
                </a:graphic>
              </wp:inline>
            </w:drawing>
          </mc:Choice>
          <mc:Fallback>
            <w:pict>
              <v:shape w14:anchorId="07B89DC6" id="Text Box 237" o:spid="_x0000_s1029" type="#_x0000_t202" style="width:224.45pt;height:2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" filled="f" stroked="f">
                <v:textbox inset="0,0,0,0">
                  <w:txbxContent>
                    <w:tbl>
                      <w:tblPr>
                        <w:tblStyle w:val="TableNormal"/>
                        <w:tblW w:w="10980" w:type="dxa"/>
                        <w:tblInd w:w="5" w:type="dxa"/>
                        <w:tblBorders>
                          <w:top w:val="single" w:sz="4" w:space="0" w:color="auto"/>
                          <w:left w:val="single" w:sz="4" w:space="0" w:color="auto"/>
                          <w:bottom w:val="single" w:sz="4"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5490"/>
                        <w:gridCol w:w="5490"/>
                      </w:tblGrid>
                      <w:tr w:rsidR="003E42B2" w14:paraId="38DC0ED8" w14:textId="77777777" w:rsidTr="00BE0EEB">
                        <w:trPr>
                          <w:trHeight w:val="568"/>
                        </w:trPr>
                        <w:tc>
                          <w:tcPr>
                            <w:tcW w:w="5490" w:type="dxa"/>
                            <w:shd w:val="clear" w:color="auto" w:fill="D9D9D9"/>
                          </w:tcPr>
                          <w:p w14:paraId="051B28B2" w14:textId="77777777" w:rsidR="003E42B2" w:rsidRDefault="003E42B2">
                            <w:pPr>
                              <w:pStyle w:val="TableParagraph"/>
                              <w:rPr>
                                <w:rFonts w:ascii="Times New Roman"/>
                                <w:sz w:val="20"/>
                              </w:rPr>
                            </w:pPr>
                          </w:p>
                        </w:tc>
                        <w:tc>
                          <w:tcPr>
                            <w:tcW w:w="5490" w:type="dxa"/>
                            <w:shd w:val="clear" w:color="auto" w:fill="D9D9D9"/>
                          </w:tcPr>
                          <w:p w14:paraId="7DF4F15A" w14:textId="77777777" w:rsidR="003E42B2" w:rsidRDefault="003E42B2">
                            <w:pPr>
                              <w:pStyle w:val="TableParagraph"/>
                              <w:rPr>
                                <w:rFonts w:ascii="Times New Roman"/>
                                <w:sz w:val="20"/>
                              </w:rPr>
                            </w:pPr>
                          </w:p>
                        </w:tc>
                      </w:tr>
                    </w:tbl>
                    <w:p w14:paraId="6D3245C3" w14:textId="77777777" w:rsidR="003E42B2" w:rsidRDefault="003E42B2" w:rsidP="00B65C0F">
                      <w:pPr>
                        <w:pStyle w:val="Telobesedila"/>
                      </w:pPr>
                    </w:p>
                  </w:txbxContent>
                </v:textbox>
                <w10:anchorlock/>
              </v:shape>
            </w:pict>
          </mc:Fallback>
        </mc:AlternateContent>
      </w:r>
      <w:r w:rsidRPr="00E85441">
        <w:rPr>
          <w:sz w:val="20"/>
        </w:rPr>
        <w:t xml:space="preserve">                                                     </w:t>
      </w:r>
      <w:r w:rsidRPr="00E85441">
        <w:rPr>
          <w:noProof/>
          <w:sz w:val="20"/>
          <w:lang w:eastAsia="sl-SI"/>
        </w:rPr>
        <mc:AlternateContent>
          <mc:Choice Requires="wpg">
            <w:drawing>
              <wp:inline distT="0" distB="0" distL="0" distR="0" wp14:anchorId="441ADC92" wp14:editId="558CB291">
                <wp:extent cx="1001395" cy="373380"/>
                <wp:effectExtent l="4445" t="0" r="3810" b="0"/>
                <wp:docPr id="303" name="Group 2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1395" cy="373380"/>
                          <a:chOff x="0" y="0"/>
                          <a:chExt cx="1577" cy="588"/>
                        </a:xfrm>
                      </wpg:grpSpPr>
                      <wps:wsp>
                        <wps:cNvPr id="304" name="Rectangle 236"/>
                        <wps:cNvSpPr>
                          <a:spLocks noChangeArrowheads="1"/>
                        </wps:cNvSpPr>
                        <wps:spPr bwMode="auto">
                          <a:xfrm>
                            <a:off x="2" y="9"/>
                            <a:ext cx="1563" cy="569"/>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5" name="Freeform 235"/>
                        <wps:cNvSpPr>
                          <a:spLocks/>
                        </wps:cNvSpPr>
                        <wps:spPr bwMode="auto">
                          <a:xfrm>
                            <a:off x="0" y="0"/>
                            <a:ext cx="1577" cy="588"/>
                          </a:xfrm>
                          <a:custGeom>
                            <a:avLst/>
                            <a:gdLst>
                              <a:gd name="T0" fmla="*/ 1577 w 1577"/>
                              <a:gd name="T1" fmla="*/ 0 h 588"/>
                              <a:gd name="T2" fmla="*/ 1567 w 1577"/>
                              <a:gd name="T3" fmla="*/ 0 h 588"/>
                              <a:gd name="T4" fmla="*/ 1567 w 1577"/>
                              <a:gd name="T5" fmla="*/ 10 h 588"/>
                              <a:gd name="T6" fmla="*/ 1567 w 1577"/>
                              <a:gd name="T7" fmla="*/ 578 h 588"/>
                              <a:gd name="T8" fmla="*/ 1106 w 1577"/>
                              <a:gd name="T9" fmla="*/ 578 h 588"/>
                              <a:gd name="T10" fmla="*/ 1097 w 1577"/>
                              <a:gd name="T11" fmla="*/ 578 h 588"/>
                              <a:gd name="T12" fmla="*/ 19 w 1577"/>
                              <a:gd name="T13" fmla="*/ 578 h 588"/>
                              <a:gd name="T14" fmla="*/ 10 w 1577"/>
                              <a:gd name="T15" fmla="*/ 578 h 588"/>
                              <a:gd name="T16" fmla="*/ 10 w 1577"/>
                              <a:gd name="T17" fmla="*/ 10 h 588"/>
                              <a:gd name="T18" fmla="*/ 19 w 1577"/>
                              <a:gd name="T19" fmla="*/ 10 h 588"/>
                              <a:gd name="T20" fmla="*/ 1567 w 1577"/>
                              <a:gd name="T21" fmla="*/ 10 h 588"/>
                              <a:gd name="T22" fmla="*/ 1567 w 1577"/>
                              <a:gd name="T23" fmla="*/ 0 h 588"/>
                              <a:gd name="T24" fmla="*/ 19 w 1577"/>
                              <a:gd name="T25" fmla="*/ 0 h 588"/>
                              <a:gd name="T26" fmla="*/ 10 w 1577"/>
                              <a:gd name="T27" fmla="*/ 0 h 588"/>
                              <a:gd name="T28" fmla="*/ 0 w 1577"/>
                              <a:gd name="T29" fmla="*/ 0 h 588"/>
                              <a:gd name="T30" fmla="*/ 0 w 1577"/>
                              <a:gd name="T31" fmla="*/ 10 h 588"/>
                              <a:gd name="T32" fmla="*/ 0 w 1577"/>
                              <a:gd name="T33" fmla="*/ 578 h 588"/>
                              <a:gd name="T34" fmla="*/ 0 w 1577"/>
                              <a:gd name="T35" fmla="*/ 588 h 588"/>
                              <a:gd name="T36" fmla="*/ 10 w 1577"/>
                              <a:gd name="T37" fmla="*/ 588 h 588"/>
                              <a:gd name="T38" fmla="*/ 1577 w 1577"/>
                              <a:gd name="T39" fmla="*/ 588 h 588"/>
                              <a:gd name="T40" fmla="*/ 1577 w 1577"/>
                              <a:gd name="T41" fmla="*/ 578 h 588"/>
                              <a:gd name="T42" fmla="*/ 1577 w 1577"/>
                              <a:gd name="T43" fmla="*/ 10 h 588"/>
                              <a:gd name="T44" fmla="*/ 1577 w 1577"/>
                              <a:gd name="T45" fmla="*/ 0 h 5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577" h="588">
                                <a:moveTo>
                                  <a:pt x="1577" y="0"/>
                                </a:moveTo>
                                <a:lnTo>
                                  <a:pt x="1567" y="0"/>
                                </a:lnTo>
                                <a:lnTo>
                                  <a:pt x="1567" y="10"/>
                                </a:lnTo>
                                <a:lnTo>
                                  <a:pt x="1567" y="578"/>
                                </a:lnTo>
                                <a:lnTo>
                                  <a:pt x="1106" y="578"/>
                                </a:lnTo>
                                <a:lnTo>
                                  <a:pt x="1097" y="578"/>
                                </a:lnTo>
                                <a:lnTo>
                                  <a:pt x="19" y="578"/>
                                </a:lnTo>
                                <a:lnTo>
                                  <a:pt x="10" y="578"/>
                                </a:lnTo>
                                <a:lnTo>
                                  <a:pt x="10" y="10"/>
                                </a:lnTo>
                                <a:lnTo>
                                  <a:pt x="19" y="10"/>
                                </a:lnTo>
                                <a:lnTo>
                                  <a:pt x="1567" y="10"/>
                                </a:lnTo>
                                <a:lnTo>
                                  <a:pt x="1567" y="0"/>
                                </a:lnTo>
                                <a:lnTo>
                                  <a:pt x="19" y="0"/>
                                </a:lnTo>
                                <a:lnTo>
                                  <a:pt x="10" y="0"/>
                                </a:lnTo>
                                <a:lnTo>
                                  <a:pt x="0" y="0"/>
                                </a:lnTo>
                                <a:lnTo>
                                  <a:pt x="0" y="10"/>
                                </a:lnTo>
                                <a:lnTo>
                                  <a:pt x="0" y="578"/>
                                </a:lnTo>
                                <a:lnTo>
                                  <a:pt x="0" y="588"/>
                                </a:lnTo>
                                <a:lnTo>
                                  <a:pt x="10" y="588"/>
                                </a:lnTo>
                                <a:lnTo>
                                  <a:pt x="1577" y="588"/>
                                </a:lnTo>
                                <a:lnTo>
                                  <a:pt x="1577" y="578"/>
                                </a:lnTo>
                                <a:lnTo>
                                  <a:pt x="1577" y="10"/>
                                </a:lnTo>
                                <a:lnTo>
                                  <a:pt x="157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A991E4E" id="Group 234" o:spid="_x0000_s1026" style="width:78.85pt;height:29.4pt;mso-position-horizontal-relative:char;mso-position-vertical-relative:line" coordsize="1577,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">
                <v:rect id="Rectangle 236" o:spid="_x0000_s1027" style="position:absolute;left:2;top:9;width:156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dwt8gA&#10;AADcAAAADwAAAGRycy9kb3ducmV2LnhtbESP3WrCQBSE7wt9h+UUvCm6qRaV6CoxtFIoFPxB8O6Q&#10;PSah2bNxd6tpn75bKHg5zMw3zHzZmUZcyPnasoKnQQKCuLC65lLBfvfan4LwAVljY5kUfJOH5eL+&#10;bo6ptlfe0GUbShEh7FNUUIXQplL6oiKDfmBb4uidrDMYonSl1A6vEW4aOUySsTRYc1yosKW8ouJz&#10;+2UUfBwn63Pmfsz74eX0uM7y1cjnG6V6D102AxGoC7fwf/tNKxglz/B3Jh4Bufg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l13C3yAAAANwAAAAPAAAAAAAAAAAAAAAAAJgCAABk&#10;cnMvZG93bnJldi54bWxQSwUGAAAAAAQABAD1AAAAjQMAAAAA&#10;" fillcolor="#d9d9d9" stroked="f"/>
                <v:shape id="Freeform 235" o:spid="_x0000_s1028" style="position:absolute;width:1577;height:588;visibility:visible;mso-wrap-style:square;v-text-anchor:top" coordsize="1577,5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L7K8UA&#10;AADcAAAADwAAAGRycy9kb3ducmV2LnhtbESPQWvCQBSE70L/w/IKvemmlkqIboIUBaGgaD30+Mg+&#10;s8Hs27C7NWl/vVso9DjMzDfMqhptJ27kQ+tYwfMsA0FcO91yo+D8sZ3mIEJE1tg5JgXfFKAqHyYr&#10;LLQb+Ei3U2xEgnAoUIGJsS+kDLUhi2HmeuLkXZy3GJP0jdQehwS3nZxn2UJabDktGOzpzVB9PX1Z&#10;BS0a/5OfQzzsD9vhvd98cj7slHp6HNdLEJHG+B/+a++0gpfsFX7PpCMg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YvsrxQAAANwAAAAPAAAAAAAAAAAAAAAAAJgCAABkcnMv&#10;ZG93bnJldi54bWxQSwUGAAAAAAQABAD1AAAAigMAAAAA&#10;" path="m1577,r-10,l1567,10r,568l1106,578r-9,l19,578r-9,l10,10r9,l1567,10r,-10l19,,10,,,,,10,,578r,10l10,588r1567,l1577,578r,-568l1577,xe" fillcolor="black" stroked="f">
                  <v:path arrowok="t" o:connecttype="custom" o:connectlocs="1577,0;1567,0;1567,10;1567,578;1106,578;1097,578;19,578;10,578;10,10;19,10;1567,10;1567,0;19,0;10,0;0,0;0,10;0,578;0,588;10,588;1577,588;1577,578;1577,10;1577,0" o:connectangles="0,0,0,0,0,0,0,0,0,0,0,0,0,0,0,0,0,0,0,0,0,0,0"/>
                </v:shape>
                <w10:anchorlock/>
              </v:group>
            </w:pict>
          </mc:Fallback>
        </mc:AlternateContent>
      </w:r>
    </w:p>
    <w:p w14:paraId="7E58C6D9" w14:textId="77777777" w:rsidR="00B65C0F" w:rsidRPr="00E85441" w:rsidRDefault="00B65C0F" w:rsidP="00B65C0F">
      <w:pPr>
        <w:pStyle w:val="Telobesedila"/>
        <w:spacing w:before="11"/>
        <w:rPr>
          <w:sz w:val="18"/>
        </w:rPr>
      </w:pPr>
    </w:p>
    <w:p w14:paraId="2ED16121" w14:textId="77777777" w:rsidR="00B65C0F" w:rsidRPr="00E85441" w:rsidRDefault="00BE0EEB" w:rsidP="00B65C0F">
      <w:pPr>
        <w:pStyle w:val="Telobesedila"/>
        <w:ind w:left="470"/>
      </w:pPr>
      <w:r w:rsidRPr="00E85441">
        <w:rPr>
          <w:noProof/>
          <w:lang w:eastAsia="sl-SI"/>
        </w:rPr>
        <mc:AlternateContent>
          <mc:Choice Requires="wps">
            <w:drawing>
              <wp:anchor distT="0" distB="0" distL="0" distR="0" simplePos="0" relativeHeight="251664384" behindDoc="1" locked="0" layoutInCell="1" allowOverlap="1" wp14:anchorId="11AB433D" wp14:editId="723F377A">
                <wp:simplePos x="0" y="0"/>
                <wp:positionH relativeFrom="page">
                  <wp:posOffset>1159031</wp:posOffset>
                </wp:positionH>
                <wp:positionV relativeFrom="paragraph">
                  <wp:posOffset>172984</wp:posOffset>
                </wp:positionV>
                <wp:extent cx="2850515" cy="347980"/>
                <wp:effectExtent l="0" t="0" r="0" b="0"/>
                <wp:wrapTopAndBottom/>
                <wp:docPr id="3"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0515" cy="347980"/>
                        </a:xfrm>
                        <a:prstGeom prst="rect">
                          <a:avLst/>
                        </a:prstGeom>
                        <a:solidFill>
                          <a:srgbClr val="D9D9D9"/>
                        </a:solidFill>
                        <a:ln w="6096">
                          <a:solidFill>
                            <a:srgbClr val="000000"/>
                          </a:solidFill>
                          <a:prstDash val="solid"/>
                          <a:miter lim="800000"/>
                          <a:headEnd/>
                          <a:tailEnd/>
                        </a:ln>
                      </wps:spPr>
                      <wps:txbx>
                        <w:txbxContent>
                          <w:p w14:paraId="12BA345E" w14:textId="77777777" w:rsidR="003E42B2" w:rsidRDefault="003E42B2" w:rsidP="00BE0EEB">
                            <w:pPr>
                              <w:pStyle w:val="Telobesedila"/>
                              <w:spacing w:before="11"/>
                              <w:rPr>
                                <w:sz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AB433D" id="_x0000_s1030" type="#_x0000_t202" style="position:absolute;left:0;text-align:left;margin-left:91.25pt;margin-top:13.6pt;width:224.45pt;height:27.4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" fillcolor="#d9d9d9" strokeweight=".48pt">
                <v:textbox inset="0,0,0,0">
                  <w:txbxContent>
                    <w:p w14:paraId="12BA345E" w14:textId="77777777" w:rsidR="003E42B2" w:rsidRDefault="003E42B2" w:rsidP="00BE0EEB">
                      <w:pPr>
                        <w:pStyle w:val="Telobesedila"/>
                        <w:spacing w:before="11"/>
                        <w:rPr>
                          <w:sz w:val="21"/>
                        </w:rPr>
                      </w:pPr>
                    </w:p>
                  </w:txbxContent>
                </v:textbox>
                <w10:wrap type="topAndBottom" anchorx="page"/>
              </v:shape>
            </w:pict>
          </mc:Fallback>
        </mc:AlternateContent>
      </w:r>
      <w:r w:rsidR="00B65C0F" w:rsidRPr="00E85441">
        <w:t>Podpis:</w:t>
      </w:r>
    </w:p>
    <w:p w14:paraId="3187FC64" w14:textId="77777777" w:rsidR="00B65C0F" w:rsidRPr="00E85441" w:rsidRDefault="00B65C0F" w:rsidP="00B65C0F">
      <w:pPr>
        <w:pStyle w:val="Telobesedila"/>
        <w:ind w:left="398"/>
        <w:rPr>
          <w:sz w:val="20"/>
        </w:rPr>
      </w:pPr>
    </w:p>
    <w:p w14:paraId="48EA5428" w14:textId="77777777" w:rsidR="00BE0EEB" w:rsidRPr="00E85441" w:rsidRDefault="00BE0EEB" w:rsidP="00BE0EEB">
      <w:pPr>
        <w:shd w:val="clear" w:color="auto" w:fill="92D050"/>
        <w:jc w:val="center"/>
        <w:rPr>
          <w:b/>
        </w:rPr>
        <w:sectPr w:rsidR="00BE0EEB" w:rsidRPr="00E85441" w:rsidSect="007F6FF0">
          <w:headerReference w:type="default" r:id="rId7"/>
          <w:footerReference w:type="default" r:id="rId8"/>
          <w:pgSz w:w="11906" w:h="16838"/>
          <w:pgMar w:top="2268" w:right="1418" w:bottom="1418" w:left="1418" w:header="709" w:footer="709" w:gutter="0"/>
          <w:cols w:space="708"/>
          <w:docGrid w:linePitch="360"/>
        </w:sectPr>
      </w:pPr>
    </w:p>
    <w:p w14:paraId="60AB557A" w14:textId="77777777" w:rsidR="00B65C0F" w:rsidRPr="00E85441" w:rsidRDefault="00BE0EEB" w:rsidP="00126EAE">
      <w:pPr>
        <w:shd w:val="clear" w:color="auto" w:fill="9CC2E5" w:themeFill="accent1" w:themeFillTint="99"/>
        <w:jc w:val="center"/>
        <w:rPr>
          <w:b/>
        </w:rPr>
      </w:pPr>
      <w:r w:rsidRPr="00126EAE">
        <w:rPr>
          <w:b/>
          <w:shd w:val="clear" w:color="auto" w:fill="9CC2E5" w:themeFill="accent1" w:themeFillTint="99"/>
        </w:rPr>
        <w:lastRenderedPageBreak/>
        <w:t>Obrazec 2: PRIJAVA PROGRAMOV</w:t>
      </w:r>
      <w:r w:rsidRPr="0012479F">
        <w:rPr>
          <w:b/>
          <w:shd w:val="clear" w:color="auto" w:fill="FF7171"/>
        </w:rPr>
        <w:t xml:space="preserve"> </w:t>
      </w:r>
    </w:p>
    <w:p w14:paraId="27FB0615" w14:textId="77777777" w:rsidR="00D22314" w:rsidRDefault="00D22314" w:rsidP="00346560">
      <w:pPr>
        <w:pStyle w:val="Telobesedila"/>
        <w:spacing w:after="22"/>
      </w:pPr>
    </w:p>
    <w:p w14:paraId="64252885" w14:textId="77777777" w:rsidR="00346560" w:rsidRDefault="00346560" w:rsidP="00346560">
      <w:pPr>
        <w:pStyle w:val="Telobesedila"/>
        <w:spacing w:after="22"/>
      </w:pPr>
    </w:p>
    <w:p w14:paraId="00906ECE" w14:textId="77777777" w:rsidR="00346560" w:rsidRPr="00E85441" w:rsidRDefault="00346560" w:rsidP="00346560">
      <w:pPr>
        <w:pStyle w:val="Naslov1"/>
        <w:ind w:left="2170"/>
      </w:pPr>
      <w:r w:rsidRPr="00E85441">
        <w:rPr>
          <w:noProof/>
          <w:lang w:eastAsia="sl-SI"/>
        </w:rPr>
        <mc:AlternateContent>
          <mc:Choice Requires="wpg">
            <w:drawing>
              <wp:anchor distT="0" distB="0" distL="114300" distR="114300" simplePos="0" relativeHeight="251699200" behindDoc="0" locked="0" layoutInCell="1" allowOverlap="1" wp14:anchorId="7E40259F" wp14:editId="7DF050F3">
                <wp:simplePos x="0" y="0"/>
                <wp:positionH relativeFrom="page">
                  <wp:posOffset>3484245</wp:posOffset>
                </wp:positionH>
                <wp:positionV relativeFrom="paragraph">
                  <wp:posOffset>-25400</wp:posOffset>
                </wp:positionV>
                <wp:extent cx="3001645" cy="203200"/>
                <wp:effectExtent l="0" t="0" r="0" b="0"/>
                <wp:wrapNone/>
                <wp:docPr id="1"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01645" cy="203200"/>
                          <a:chOff x="5487" y="-40"/>
                          <a:chExt cx="4727" cy="320"/>
                        </a:xfrm>
                      </wpg:grpSpPr>
                      <wps:wsp>
                        <wps:cNvPr id="2" name="Rectangle 241"/>
                        <wps:cNvSpPr>
                          <a:spLocks noChangeArrowheads="1"/>
                        </wps:cNvSpPr>
                        <wps:spPr bwMode="auto">
                          <a:xfrm>
                            <a:off x="5497" y="-31"/>
                            <a:ext cx="4708" cy="30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AutoShape 240"/>
                        <wps:cNvSpPr>
                          <a:spLocks/>
                        </wps:cNvSpPr>
                        <wps:spPr bwMode="auto">
                          <a:xfrm>
                            <a:off x="5487" y="-41"/>
                            <a:ext cx="4727" cy="320"/>
                          </a:xfrm>
                          <a:custGeom>
                            <a:avLst/>
                            <a:gdLst>
                              <a:gd name="T0" fmla="+- 0 5487 5487"/>
                              <a:gd name="T1" fmla="*/ T0 w 4727"/>
                              <a:gd name="T2" fmla="+- 0 -40 -40"/>
                              <a:gd name="T3" fmla="*/ -40 h 320"/>
                              <a:gd name="T4" fmla="+- 0 5487 5487"/>
                              <a:gd name="T5" fmla="*/ T4 w 4727"/>
                              <a:gd name="T6" fmla="+- 0 269 -40"/>
                              <a:gd name="T7" fmla="*/ 269 h 320"/>
                              <a:gd name="T8" fmla="+- 0 5497 5487"/>
                              <a:gd name="T9" fmla="*/ T8 w 4727"/>
                              <a:gd name="T10" fmla="+- 0 279 -40"/>
                              <a:gd name="T11" fmla="*/ 279 h 320"/>
                              <a:gd name="T12" fmla="+- 0 5497 5487"/>
                              <a:gd name="T13" fmla="*/ T12 w 4727"/>
                              <a:gd name="T14" fmla="+- 0 -31 -40"/>
                              <a:gd name="T15" fmla="*/ -31 h 320"/>
                              <a:gd name="T16" fmla="+- 0 9616 5487"/>
                              <a:gd name="T17" fmla="*/ T16 w 4727"/>
                              <a:gd name="T18" fmla="+- 0 269 -40"/>
                              <a:gd name="T19" fmla="*/ 269 h 320"/>
                              <a:gd name="T20" fmla="+- 0 7374 5487"/>
                              <a:gd name="T21" fmla="*/ T20 w 4727"/>
                              <a:gd name="T22" fmla="+- 0 269 -40"/>
                              <a:gd name="T23" fmla="*/ 269 h 320"/>
                              <a:gd name="T24" fmla="+- 0 6493 5487"/>
                              <a:gd name="T25" fmla="*/ T24 w 4727"/>
                              <a:gd name="T26" fmla="+- 0 269 -40"/>
                              <a:gd name="T27" fmla="*/ 269 h 320"/>
                              <a:gd name="T28" fmla="+- 0 5507 5487"/>
                              <a:gd name="T29" fmla="*/ T28 w 4727"/>
                              <a:gd name="T30" fmla="+- 0 269 -40"/>
                              <a:gd name="T31" fmla="*/ 269 h 320"/>
                              <a:gd name="T32" fmla="+- 0 5497 5487"/>
                              <a:gd name="T33" fmla="*/ T32 w 4727"/>
                              <a:gd name="T34" fmla="+- 0 279 -40"/>
                              <a:gd name="T35" fmla="*/ 279 h 320"/>
                              <a:gd name="T36" fmla="+- 0 6493 5487"/>
                              <a:gd name="T37" fmla="*/ T36 w 4727"/>
                              <a:gd name="T38" fmla="+- 0 279 -40"/>
                              <a:gd name="T39" fmla="*/ 279 h 320"/>
                              <a:gd name="T40" fmla="+- 0 6503 5487"/>
                              <a:gd name="T41" fmla="*/ T40 w 4727"/>
                              <a:gd name="T42" fmla="+- 0 279 -40"/>
                              <a:gd name="T43" fmla="*/ 279 h 320"/>
                              <a:gd name="T44" fmla="+- 0 7384 5487"/>
                              <a:gd name="T45" fmla="*/ T44 w 4727"/>
                              <a:gd name="T46" fmla="+- 0 279 -40"/>
                              <a:gd name="T47" fmla="*/ 279 h 320"/>
                              <a:gd name="T48" fmla="+- 0 9616 5487"/>
                              <a:gd name="T49" fmla="*/ T48 w 4727"/>
                              <a:gd name="T50" fmla="+- 0 269 -40"/>
                              <a:gd name="T51" fmla="*/ 269 h 320"/>
                              <a:gd name="T52" fmla="+- 0 9616 5487"/>
                              <a:gd name="T53" fmla="*/ T52 w 4727"/>
                              <a:gd name="T54" fmla="+- 0 269 -40"/>
                              <a:gd name="T55" fmla="*/ 269 h 320"/>
                              <a:gd name="T56" fmla="+- 0 9626 5487"/>
                              <a:gd name="T57" fmla="*/ T56 w 4727"/>
                              <a:gd name="T58" fmla="+- 0 279 -40"/>
                              <a:gd name="T59" fmla="*/ 279 h 320"/>
                              <a:gd name="T60" fmla="+- 0 9643 5487"/>
                              <a:gd name="T61" fmla="*/ T60 w 4727"/>
                              <a:gd name="T62" fmla="+- 0 -40 -40"/>
                              <a:gd name="T63" fmla="*/ -40 h 320"/>
                              <a:gd name="T64" fmla="+- 0 8085 5487"/>
                              <a:gd name="T65" fmla="*/ T64 w 4727"/>
                              <a:gd name="T66" fmla="+- 0 -40 -40"/>
                              <a:gd name="T67" fmla="*/ -40 h 320"/>
                              <a:gd name="T68" fmla="+- 0 7374 5487"/>
                              <a:gd name="T69" fmla="*/ T68 w 4727"/>
                              <a:gd name="T70" fmla="+- 0 -40 -40"/>
                              <a:gd name="T71" fmla="*/ -40 h 320"/>
                              <a:gd name="T72" fmla="+- 0 6493 5487"/>
                              <a:gd name="T73" fmla="*/ T72 w 4727"/>
                              <a:gd name="T74" fmla="+- 0 -40 -40"/>
                              <a:gd name="T75" fmla="*/ -40 h 320"/>
                              <a:gd name="T76" fmla="+- 0 5507 5487"/>
                              <a:gd name="T77" fmla="*/ T76 w 4727"/>
                              <a:gd name="T78" fmla="+- 0 -40 -40"/>
                              <a:gd name="T79" fmla="*/ -40 h 320"/>
                              <a:gd name="T80" fmla="+- 0 5497 5487"/>
                              <a:gd name="T81" fmla="*/ T80 w 4727"/>
                              <a:gd name="T82" fmla="+- 0 -31 -40"/>
                              <a:gd name="T83" fmla="*/ -31 h 320"/>
                              <a:gd name="T84" fmla="+- 0 6493 5487"/>
                              <a:gd name="T85" fmla="*/ T84 w 4727"/>
                              <a:gd name="T86" fmla="+- 0 -31 -40"/>
                              <a:gd name="T87" fmla="*/ -31 h 320"/>
                              <a:gd name="T88" fmla="+- 0 6503 5487"/>
                              <a:gd name="T89" fmla="*/ T88 w 4727"/>
                              <a:gd name="T90" fmla="+- 0 -31 -40"/>
                              <a:gd name="T91" fmla="*/ -31 h 320"/>
                              <a:gd name="T92" fmla="+- 0 7384 5487"/>
                              <a:gd name="T93" fmla="*/ T92 w 4727"/>
                              <a:gd name="T94" fmla="+- 0 -31 -40"/>
                              <a:gd name="T95" fmla="*/ -31 h 320"/>
                              <a:gd name="T96" fmla="+- 0 8094 5487"/>
                              <a:gd name="T97" fmla="*/ T96 w 4727"/>
                              <a:gd name="T98" fmla="+- 0 -31 -40"/>
                              <a:gd name="T99" fmla="*/ -31 h 320"/>
                              <a:gd name="T100" fmla="+- 0 9643 5487"/>
                              <a:gd name="T101" fmla="*/ T100 w 4727"/>
                              <a:gd name="T102" fmla="+- 0 -40 -40"/>
                              <a:gd name="T103" fmla="*/ -40 h 320"/>
                              <a:gd name="T104" fmla="+- 0 9643 5487"/>
                              <a:gd name="T105" fmla="*/ T104 w 4727"/>
                              <a:gd name="T106" fmla="+- 0 -40 -40"/>
                              <a:gd name="T107" fmla="*/ -40 h 320"/>
                              <a:gd name="T108" fmla="+- 0 9652 5487"/>
                              <a:gd name="T109" fmla="*/ T108 w 4727"/>
                              <a:gd name="T110" fmla="+- 0 -31 -40"/>
                              <a:gd name="T111" fmla="*/ -31 h 320"/>
                              <a:gd name="T112" fmla="+- 0 9787 5487"/>
                              <a:gd name="T113" fmla="*/ T112 w 4727"/>
                              <a:gd name="T114" fmla="+- 0 269 -40"/>
                              <a:gd name="T115" fmla="*/ 269 h 320"/>
                              <a:gd name="T116" fmla="+- 0 9626 5487"/>
                              <a:gd name="T117" fmla="*/ T116 w 4727"/>
                              <a:gd name="T118" fmla="+- 0 269 -40"/>
                              <a:gd name="T119" fmla="*/ 269 h 320"/>
                              <a:gd name="T120" fmla="+- 0 9777 5487"/>
                              <a:gd name="T121" fmla="*/ T120 w 4727"/>
                              <a:gd name="T122" fmla="+- 0 279 -40"/>
                              <a:gd name="T123" fmla="*/ 279 h 320"/>
                              <a:gd name="T124" fmla="+- 0 9787 5487"/>
                              <a:gd name="T125" fmla="*/ T124 w 4727"/>
                              <a:gd name="T126" fmla="+- 0 269 -40"/>
                              <a:gd name="T127" fmla="*/ 269 h 320"/>
                              <a:gd name="T128" fmla="+- 0 9787 5487"/>
                              <a:gd name="T129" fmla="*/ T128 w 4727"/>
                              <a:gd name="T130" fmla="+- 0 269 -40"/>
                              <a:gd name="T131" fmla="*/ 269 h 320"/>
                              <a:gd name="T132" fmla="+- 0 10204 5487"/>
                              <a:gd name="T133" fmla="*/ T132 w 4727"/>
                              <a:gd name="T134" fmla="+- 0 279 -40"/>
                              <a:gd name="T135" fmla="*/ 279 h 320"/>
                              <a:gd name="T136" fmla="+- 0 10214 5487"/>
                              <a:gd name="T137" fmla="*/ T136 w 4727"/>
                              <a:gd name="T138" fmla="+- 0 -40 -40"/>
                              <a:gd name="T139" fmla="*/ -40 h 320"/>
                              <a:gd name="T140" fmla="+- 0 9652 5487"/>
                              <a:gd name="T141" fmla="*/ T140 w 4727"/>
                              <a:gd name="T142" fmla="+- 0 -40 -40"/>
                              <a:gd name="T143" fmla="*/ -40 h 320"/>
                              <a:gd name="T144" fmla="+- 0 10204 5487"/>
                              <a:gd name="T145" fmla="*/ T144 w 4727"/>
                              <a:gd name="T146" fmla="+- 0 -31 -40"/>
                              <a:gd name="T147" fmla="*/ -31 h 320"/>
                              <a:gd name="T148" fmla="+- 0 10204 5487"/>
                              <a:gd name="T149" fmla="*/ T148 w 4727"/>
                              <a:gd name="T150" fmla="+- 0 279 -40"/>
                              <a:gd name="T151" fmla="*/ 279 h 320"/>
                              <a:gd name="T152" fmla="+- 0 10214 5487"/>
                              <a:gd name="T153" fmla="*/ T152 w 4727"/>
                              <a:gd name="T154" fmla="+- 0 269 -40"/>
                              <a:gd name="T155" fmla="*/ 269 h 320"/>
                              <a:gd name="T156" fmla="+- 0 10214 5487"/>
                              <a:gd name="T157" fmla="*/ T156 w 4727"/>
                              <a:gd name="T158" fmla="+- 0 -40 -40"/>
                              <a:gd name="T159" fmla="*/ -40 h 3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4727" h="320">
                                <a:moveTo>
                                  <a:pt x="10" y="0"/>
                                </a:moveTo>
                                <a:lnTo>
                                  <a:pt x="0" y="0"/>
                                </a:lnTo>
                                <a:lnTo>
                                  <a:pt x="0" y="9"/>
                                </a:lnTo>
                                <a:lnTo>
                                  <a:pt x="0" y="309"/>
                                </a:lnTo>
                                <a:lnTo>
                                  <a:pt x="0" y="319"/>
                                </a:lnTo>
                                <a:lnTo>
                                  <a:pt x="10" y="319"/>
                                </a:lnTo>
                                <a:lnTo>
                                  <a:pt x="10" y="309"/>
                                </a:lnTo>
                                <a:lnTo>
                                  <a:pt x="10" y="9"/>
                                </a:lnTo>
                                <a:lnTo>
                                  <a:pt x="10" y="0"/>
                                </a:lnTo>
                                <a:close/>
                                <a:moveTo>
                                  <a:pt x="4129" y="309"/>
                                </a:moveTo>
                                <a:lnTo>
                                  <a:pt x="1897" y="309"/>
                                </a:lnTo>
                                <a:lnTo>
                                  <a:pt x="1887" y="309"/>
                                </a:lnTo>
                                <a:lnTo>
                                  <a:pt x="1016" y="309"/>
                                </a:lnTo>
                                <a:lnTo>
                                  <a:pt x="1006" y="309"/>
                                </a:lnTo>
                                <a:lnTo>
                                  <a:pt x="20" y="309"/>
                                </a:lnTo>
                                <a:lnTo>
                                  <a:pt x="10" y="309"/>
                                </a:lnTo>
                                <a:lnTo>
                                  <a:pt x="10" y="319"/>
                                </a:lnTo>
                                <a:lnTo>
                                  <a:pt x="20" y="319"/>
                                </a:lnTo>
                                <a:lnTo>
                                  <a:pt x="1006" y="319"/>
                                </a:lnTo>
                                <a:lnTo>
                                  <a:pt x="1016" y="319"/>
                                </a:lnTo>
                                <a:lnTo>
                                  <a:pt x="1887" y="319"/>
                                </a:lnTo>
                                <a:lnTo>
                                  <a:pt x="1897" y="319"/>
                                </a:lnTo>
                                <a:lnTo>
                                  <a:pt x="4129" y="319"/>
                                </a:lnTo>
                                <a:lnTo>
                                  <a:pt x="4129" y="309"/>
                                </a:lnTo>
                                <a:close/>
                                <a:moveTo>
                                  <a:pt x="4139" y="309"/>
                                </a:moveTo>
                                <a:lnTo>
                                  <a:pt x="4129" y="309"/>
                                </a:lnTo>
                                <a:lnTo>
                                  <a:pt x="4129" y="319"/>
                                </a:lnTo>
                                <a:lnTo>
                                  <a:pt x="4139" y="319"/>
                                </a:lnTo>
                                <a:lnTo>
                                  <a:pt x="4139" y="309"/>
                                </a:lnTo>
                                <a:close/>
                                <a:moveTo>
                                  <a:pt x="4156" y="0"/>
                                </a:moveTo>
                                <a:lnTo>
                                  <a:pt x="2607" y="0"/>
                                </a:lnTo>
                                <a:lnTo>
                                  <a:pt x="2598" y="0"/>
                                </a:lnTo>
                                <a:lnTo>
                                  <a:pt x="1897" y="0"/>
                                </a:lnTo>
                                <a:lnTo>
                                  <a:pt x="1887" y="0"/>
                                </a:lnTo>
                                <a:lnTo>
                                  <a:pt x="1016" y="0"/>
                                </a:lnTo>
                                <a:lnTo>
                                  <a:pt x="1006" y="0"/>
                                </a:lnTo>
                                <a:lnTo>
                                  <a:pt x="20" y="0"/>
                                </a:lnTo>
                                <a:lnTo>
                                  <a:pt x="10" y="0"/>
                                </a:lnTo>
                                <a:lnTo>
                                  <a:pt x="10" y="9"/>
                                </a:lnTo>
                                <a:lnTo>
                                  <a:pt x="20" y="9"/>
                                </a:lnTo>
                                <a:lnTo>
                                  <a:pt x="1006" y="9"/>
                                </a:lnTo>
                                <a:lnTo>
                                  <a:pt x="1016" y="9"/>
                                </a:lnTo>
                                <a:lnTo>
                                  <a:pt x="1887" y="9"/>
                                </a:lnTo>
                                <a:lnTo>
                                  <a:pt x="1897" y="9"/>
                                </a:lnTo>
                                <a:lnTo>
                                  <a:pt x="2598" y="9"/>
                                </a:lnTo>
                                <a:lnTo>
                                  <a:pt x="2607" y="9"/>
                                </a:lnTo>
                                <a:lnTo>
                                  <a:pt x="4156" y="9"/>
                                </a:lnTo>
                                <a:lnTo>
                                  <a:pt x="4156" y="0"/>
                                </a:lnTo>
                                <a:close/>
                                <a:moveTo>
                                  <a:pt x="4165" y="0"/>
                                </a:moveTo>
                                <a:lnTo>
                                  <a:pt x="4156" y="0"/>
                                </a:lnTo>
                                <a:lnTo>
                                  <a:pt x="4156" y="9"/>
                                </a:lnTo>
                                <a:lnTo>
                                  <a:pt x="4165" y="9"/>
                                </a:lnTo>
                                <a:lnTo>
                                  <a:pt x="4165" y="0"/>
                                </a:lnTo>
                                <a:close/>
                                <a:moveTo>
                                  <a:pt x="4300" y="309"/>
                                </a:moveTo>
                                <a:lnTo>
                                  <a:pt x="4290" y="309"/>
                                </a:lnTo>
                                <a:lnTo>
                                  <a:pt x="4139" y="309"/>
                                </a:lnTo>
                                <a:lnTo>
                                  <a:pt x="4139" y="319"/>
                                </a:lnTo>
                                <a:lnTo>
                                  <a:pt x="4290" y="319"/>
                                </a:lnTo>
                                <a:lnTo>
                                  <a:pt x="4300" y="319"/>
                                </a:lnTo>
                                <a:lnTo>
                                  <a:pt x="4300" y="309"/>
                                </a:lnTo>
                                <a:close/>
                                <a:moveTo>
                                  <a:pt x="4717" y="309"/>
                                </a:moveTo>
                                <a:lnTo>
                                  <a:pt x="4300" y="309"/>
                                </a:lnTo>
                                <a:lnTo>
                                  <a:pt x="4300" y="319"/>
                                </a:lnTo>
                                <a:lnTo>
                                  <a:pt x="4717" y="319"/>
                                </a:lnTo>
                                <a:lnTo>
                                  <a:pt x="4717" y="309"/>
                                </a:lnTo>
                                <a:close/>
                                <a:moveTo>
                                  <a:pt x="4727" y="0"/>
                                </a:moveTo>
                                <a:lnTo>
                                  <a:pt x="4717" y="0"/>
                                </a:lnTo>
                                <a:lnTo>
                                  <a:pt x="4165" y="0"/>
                                </a:lnTo>
                                <a:lnTo>
                                  <a:pt x="4165" y="9"/>
                                </a:lnTo>
                                <a:lnTo>
                                  <a:pt x="4717" y="9"/>
                                </a:lnTo>
                                <a:lnTo>
                                  <a:pt x="4717" y="309"/>
                                </a:lnTo>
                                <a:lnTo>
                                  <a:pt x="4717" y="319"/>
                                </a:lnTo>
                                <a:lnTo>
                                  <a:pt x="4727" y="319"/>
                                </a:lnTo>
                                <a:lnTo>
                                  <a:pt x="4727" y="309"/>
                                </a:lnTo>
                                <a:lnTo>
                                  <a:pt x="4727" y="9"/>
                                </a:lnTo>
                                <a:lnTo>
                                  <a:pt x="4727" y="0"/>
                                </a:lnTo>
                                <a:close/>
                              </a:path>
                            </a:pathLst>
                          </a:custGeom>
                          <a:solidFill>
                            <a:srgbClr val="B1B1B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B6E928" id="Group 239" o:spid="_x0000_s1026" style="position:absolute;margin-left:274.35pt;margin-top:-2pt;width:236.35pt;height:16pt;z-index:251699200;mso-position-horizontal-relative:page" coordorigin="5487,-40" coordsize="472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">
                <v:rect id="Rectangle 241" o:spid="_x0000_s1027" style="position:absolute;left:5497;top:-31;width:4708;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AVksYA&#10;AADaAAAADwAAAGRycy9kb3ducmV2LnhtbESP3WrCQBSE7wt9h+UUelN0o4VWUleJwYpQEPxB8O6Q&#10;PSah2bNxd6vRp3cLhV4OM/MNM552phFncr62rGDQT0AQF1bXXCrYbT97IxA+IGtsLJOCK3mYTh4f&#10;xphqe+E1nTehFBHCPkUFVQhtKqUvKjLo+7Yljt7ROoMhSldK7fAS4aaRwyR5kwZrjgsVtpRXVHxv&#10;foyC1eF9ccrczXzt58eXRZbPXn2+Vur5qcs+QATqwn/4r73UCobweyXeADm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8AVksYAAADaAAAADwAAAAAAAAAAAAAAAACYAgAAZHJz&#10;L2Rvd25yZXYueG1sUEsFBgAAAAAEAAQA9QAAAIsDAAAAAA==&#10;" fillcolor="#d9d9d9" stroked="f"/>
                <v:shape id="AutoShape 240" o:spid="_x0000_s1028" style="position:absolute;left:5487;top:-41;width:4727;height:320;visibility:visible;mso-wrap-style:square;v-text-anchor:top" coordsize="4727,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zgEsMA&#10;AADaAAAADwAAAGRycy9kb3ducmV2LnhtbESPQUsDMRSE74L/ITzBS2kTRbRsmxaRlgqK0G29Pzev&#10;2cXNy7JJm+2/b4SCx2FmvmHmy8G14kR9aDxreJgoEMSVNw1bDfvdejwFESKywdYzaThTgOXi9maO&#10;hfGJt3QqoxUZwqFADXWMXSFlqGpyGCa+I87ewfcOY5a9labHlOGulY9KPUuHDeeFGjt6q6n6LY9O&#10;w6r5sKn74s+f720qX+xGpTRSWt/fDa8zEJGG+B++tt+Nhif4u5JvgFx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zgEsMAAADaAAAADwAAAAAAAAAAAAAAAACYAgAAZHJzL2Rv&#10;d25yZXYueG1sUEsFBgAAAAAEAAQA9QAAAIgDAAAAAA==&#10;" path="m10,l,,,9,,309r,10l10,319r,-10l10,9,10,xm4129,309r-2232,l1887,309r-871,l1006,309r-986,l10,309r,10l20,319r986,l1016,319r871,l1897,319r2232,l4129,309xm4139,309r-10,l4129,319r10,l4139,309xm4156,l2607,r-9,l1897,r-10,l1016,r-10,l20,,10,r,9l20,9r986,l1016,9r871,l1897,9r701,l2607,9r1549,l4156,xm4165,r-9,l4156,9r9,l4165,xm4300,309r-10,l4139,309r,10l4290,319r10,l4300,309xm4717,309r-417,l4300,319r417,l4717,309xm4727,r-10,l4165,r,9l4717,9r,300l4717,319r10,l4727,309r,-300l4727,xe" fillcolor="#b1b1b1" stroked="f">
                  <v:path arrowok="t" o:connecttype="custom" o:connectlocs="0,-40;0,269;10,279;10,-31;4129,269;1887,269;1006,269;20,269;10,279;1006,279;1016,279;1897,279;4129,269;4129,269;4139,279;4156,-40;2598,-40;1887,-40;1006,-40;20,-40;10,-31;1006,-31;1016,-31;1897,-31;2607,-31;4156,-40;4156,-40;4165,-31;4300,269;4139,269;4290,279;4300,269;4300,269;4717,279;4727,-40;4165,-40;4717,-31;4717,279;4727,269;4727,-40" o:connectangles="0,0,0,0,0,0,0,0,0,0,0,0,0,0,0,0,0,0,0,0,0,0,0,0,0,0,0,0,0,0,0,0,0,0,0,0,0,0,0,0"/>
                </v:shape>
                <w10:wrap anchorx="page"/>
              </v:group>
            </w:pict>
          </mc:Fallback>
        </mc:AlternateContent>
      </w:r>
      <w:r w:rsidRPr="00E85441">
        <w:t>IZVAJALEC</w:t>
      </w:r>
    </w:p>
    <w:p w14:paraId="3FF78B4F" w14:textId="77777777" w:rsidR="00D22314" w:rsidRDefault="00D22314" w:rsidP="00BE0EEB">
      <w:pPr>
        <w:pStyle w:val="Telobesedila"/>
        <w:spacing w:after="22"/>
        <w:ind w:left="132"/>
      </w:pPr>
    </w:p>
    <w:p w14:paraId="16A83191" w14:textId="77777777" w:rsidR="00346560" w:rsidRDefault="00346560" w:rsidP="00747A06">
      <w:pPr>
        <w:pStyle w:val="Telobesedila"/>
        <w:spacing w:after="22"/>
      </w:pPr>
    </w:p>
    <w:p w14:paraId="4D823AC7" w14:textId="1CADF59A" w:rsidR="00D22314" w:rsidRPr="00346560" w:rsidRDefault="00346560" w:rsidP="00346560">
      <w:pPr>
        <w:jc w:val="both"/>
        <w:rPr>
          <w:rFonts w:cstheme="minorHAnsi"/>
          <w:b/>
          <w:bCs/>
        </w:rPr>
      </w:pPr>
      <w:r w:rsidRPr="00346560">
        <w:rPr>
          <w:rFonts w:cstheme="minorHAnsi"/>
          <w:b/>
          <w:bCs/>
        </w:rPr>
        <w:t>1.</w:t>
      </w:r>
      <w:r>
        <w:rPr>
          <w:rFonts w:cstheme="minorHAnsi"/>
          <w:b/>
          <w:bCs/>
        </w:rPr>
        <w:t xml:space="preserve"> </w:t>
      </w:r>
      <w:r w:rsidR="00D22314" w:rsidRPr="00346560">
        <w:rPr>
          <w:rFonts w:cstheme="minorHAnsi"/>
          <w:b/>
          <w:bCs/>
        </w:rPr>
        <w:t>V letu 202</w:t>
      </w:r>
      <w:r w:rsidR="00CB2BD8">
        <w:rPr>
          <w:rFonts w:cstheme="minorHAnsi"/>
          <w:b/>
          <w:bCs/>
        </w:rPr>
        <w:t>5</w:t>
      </w:r>
      <w:r w:rsidR="00D22314" w:rsidRPr="00346560">
        <w:rPr>
          <w:rFonts w:cstheme="minorHAnsi"/>
          <w:b/>
          <w:bCs/>
        </w:rPr>
        <w:t xml:space="preserve"> bomo izvedli naslednje izobraževalne vsebine </w:t>
      </w:r>
      <w:r w:rsidR="00D22314" w:rsidRPr="00346560">
        <w:rPr>
          <w:rFonts w:cstheme="minorHAnsi"/>
          <w:bCs/>
        </w:rPr>
        <w:t>(navedite naziv, prostor, kjer bodo izobraževanja)</w:t>
      </w:r>
      <w:r w:rsidRPr="00346560">
        <w:rPr>
          <w:rFonts w:cstheme="minorHAnsi"/>
          <w:bCs/>
        </w:rPr>
        <w:t>:</w:t>
      </w:r>
    </w:p>
    <w:p w14:paraId="1815B97D" w14:textId="77777777" w:rsidR="00D22314" w:rsidRDefault="00D22314" w:rsidP="00D22314">
      <w:pPr>
        <w:rPr>
          <w:rFonts w:cstheme="minorHAnsi"/>
          <w:bCs/>
        </w:rPr>
      </w:pPr>
      <w:r w:rsidRPr="00D22314">
        <w:rPr>
          <w:rFonts w:cstheme="minorHAnsi"/>
          <w:bCs/>
        </w:rPr>
        <w:t>____________________________________________________________</w:t>
      </w:r>
      <w:r>
        <w:rPr>
          <w:rFonts w:cstheme="minorHAnsi"/>
          <w:bCs/>
        </w:rPr>
        <w:t>_______________________</w:t>
      </w:r>
      <w:r w:rsidRPr="00D22314">
        <w:rPr>
          <w:rFonts w:cstheme="minorHAnsi"/>
          <w:bCs/>
        </w:rPr>
        <w:t>_____________________________________________________________________________</w:t>
      </w:r>
      <w:r w:rsidR="00346560">
        <w:rPr>
          <w:rFonts w:cstheme="minorHAnsi"/>
          <w:bCs/>
        </w:rPr>
        <w:t>______________________________________________________________________________________________________________________________________________________________________________________________________________________________________________________</w:t>
      </w:r>
      <w:r w:rsidRPr="00D22314">
        <w:rPr>
          <w:rFonts w:cstheme="minorHAnsi"/>
          <w:bCs/>
        </w:rPr>
        <w:t>____</w:t>
      </w:r>
    </w:p>
    <w:p w14:paraId="1479B80B" w14:textId="77777777" w:rsidR="00D22314" w:rsidRDefault="00D22314" w:rsidP="00D22314">
      <w:pPr>
        <w:rPr>
          <w:rFonts w:cstheme="minorHAnsi"/>
          <w:bCs/>
        </w:rPr>
      </w:pPr>
    </w:p>
    <w:p w14:paraId="1C964A5A" w14:textId="77777777" w:rsidR="00346560" w:rsidRDefault="00346560" w:rsidP="00D22314">
      <w:pPr>
        <w:rPr>
          <w:rFonts w:cstheme="minorHAnsi"/>
          <w:bCs/>
        </w:rPr>
      </w:pPr>
    </w:p>
    <w:p w14:paraId="4111AFFD" w14:textId="0516BDA9" w:rsidR="00D22314" w:rsidRPr="00D22314" w:rsidRDefault="00747A06" w:rsidP="00D22314">
      <w:pPr>
        <w:jc w:val="both"/>
        <w:rPr>
          <w:rFonts w:cstheme="minorHAnsi"/>
        </w:rPr>
      </w:pPr>
      <w:r>
        <w:rPr>
          <w:rFonts w:cstheme="minorHAnsi"/>
          <w:b/>
          <w:bCs/>
        </w:rPr>
        <w:t>2</w:t>
      </w:r>
      <w:r w:rsidR="00346560">
        <w:rPr>
          <w:rFonts w:cstheme="minorHAnsi"/>
          <w:b/>
          <w:bCs/>
        </w:rPr>
        <w:t xml:space="preserve">. </w:t>
      </w:r>
      <w:r w:rsidR="00D22314" w:rsidRPr="00D22314">
        <w:rPr>
          <w:rFonts w:cstheme="minorHAnsi"/>
          <w:b/>
          <w:bCs/>
        </w:rPr>
        <w:t>V letu 202</w:t>
      </w:r>
      <w:r w:rsidR="00CB2BD8">
        <w:rPr>
          <w:rFonts w:cstheme="minorHAnsi"/>
          <w:b/>
          <w:bCs/>
        </w:rPr>
        <w:t>5</w:t>
      </w:r>
      <w:r w:rsidR="00D22314" w:rsidRPr="00D22314">
        <w:rPr>
          <w:rFonts w:cstheme="minorHAnsi"/>
          <w:b/>
          <w:bCs/>
        </w:rPr>
        <w:t xml:space="preserve"> bomo društvo predst</w:t>
      </w:r>
      <w:r w:rsidR="00346560">
        <w:rPr>
          <w:rFonts w:cstheme="minorHAnsi"/>
          <w:b/>
          <w:bCs/>
        </w:rPr>
        <w:t>avili na naslednjih prireditvah</w:t>
      </w:r>
      <w:r w:rsidR="00D22314" w:rsidRPr="00D22314">
        <w:rPr>
          <w:rFonts w:cstheme="minorHAnsi"/>
          <w:b/>
          <w:bCs/>
        </w:rPr>
        <w:t xml:space="preserve"> </w:t>
      </w:r>
      <w:r w:rsidR="00346560">
        <w:rPr>
          <w:rFonts w:cstheme="minorHAnsi"/>
        </w:rPr>
        <w:t>(navedite</w:t>
      </w:r>
      <w:r w:rsidR="00D22314" w:rsidRPr="00D22314">
        <w:rPr>
          <w:rFonts w:cstheme="minorHAnsi"/>
        </w:rPr>
        <w:t xml:space="preserve"> datum in prizorišče, označite posebej, če je bila prireditev v letu 20</w:t>
      </w:r>
      <w:r w:rsidR="00EF0960">
        <w:rPr>
          <w:rFonts w:cstheme="minorHAnsi"/>
        </w:rPr>
        <w:t>2</w:t>
      </w:r>
      <w:r w:rsidR="00CB2BD8">
        <w:rPr>
          <w:rFonts w:cstheme="minorHAnsi"/>
        </w:rPr>
        <w:t>4</w:t>
      </w:r>
      <w:r w:rsidR="00D22314" w:rsidRPr="00D22314">
        <w:rPr>
          <w:rFonts w:cstheme="minorHAnsi"/>
        </w:rPr>
        <w:t xml:space="preserve"> sofinancirana s strani </w:t>
      </w:r>
      <w:r w:rsidR="00EF0960">
        <w:rPr>
          <w:rFonts w:cstheme="minorHAnsi"/>
        </w:rPr>
        <w:t>O</w:t>
      </w:r>
      <w:r w:rsidR="00D22314" w:rsidRPr="00D22314">
        <w:rPr>
          <w:rFonts w:cstheme="minorHAnsi"/>
        </w:rPr>
        <w:t>bčine Kostel</w:t>
      </w:r>
      <w:r w:rsidR="00F76F7F">
        <w:rPr>
          <w:rFonts w:cstheme="minorHAnsi"/>
        </w:rPr>
        <w:t xml:space="preserve"> oz. navedite publikacije, v katerih boste/ste predstavili društvo</w:t>
      </w:r>
      <w:r w:rsidR="00D22314" w:rsidRPr="00D22314">
        <w:rPr>
          <w:rFonts w:cstheme="minorHAnsi"/>
        </w:rPr>
        <w:t>)</w:t>
      </w:r>
      <w:r w:rsidR="00D22314">
        <w:rPr>
          <w:rFonts w:cstheme="minorHAnsi"/>
        </w:rPr>
        <w:t>:</w:t>
      </w:r>
    </w:p>
    <w:p w14:paraId="5E996309" w14:textId="2B8E3A7F" w:rsidR="00D22314" w:rsidRPr="00D22314" w:rsidRDefault="00D22314" w:rsidP="00D22314">
      <w:pPr>
        <w:rPr>
          <w:rFonts w:cstheme="minorHAnsi"/>
        </w:rPr>
      </w:pPr>
    </w:p>
    <w:p w14:paraId="3D794036" w14:textId="29AABB01" w:rsidR="00D22314" w:rsidRPr="00D22314" w:rsidRDefault="00D22314" w:rsidP="00D22314">
      <w:pPr>
        <w:pBdr>
          <w:top w:val="single" w:sz="6" w:space="1" w:color="auto"/>
          <w:bottom w:val="single" w:sz="6" w:space="1" w:color="auto"/>
        </w:pBdr>
        <w:rPr>
          <w:rFonts w:cstheme="minorHAnsi"/>
        </w:rPr>
      </w:pPr>
    </w:p>
    <w:p w14:paraId="6FA13FB1" w14:textId="22516D70" w:rsidR="00D22314" w:rsidRPr="00D22314" w:rsidRDefault="00D22314" w:rsidP="00D22314">
      <w:pPr>
        <w:pBdr>
          <w:bottom w:val="single" w:sz="6" w:space="1" w:color="auto"/>
          <w:between w:val="single" w:sz="6" w:space="1" w:color="auto"/>
        </w:pBdr>
        <w:rPr>
          <w:rFonts w:cstheme="minorHAnsi"/>
        </w:rPr>
      </w:pPr>
    </w:p>
    <w:p w14:paraId="18154E9B" w14:textId="3C3628C7" w:rsidR="00D22314" w:rsidRPr="00D22314" w:rsidRDefault="00D22314" w:rsidP="00D22314">
      <w:pPr>
        <w:pStyle w:val="Telobesedila21"/>
        <w:pBdr>
          <w:bottom w:val="single" w:sz="6" w:space="1" w:color="auto"/>
          <w:between w:val="single" w:sz="6" w:space="1" w:color="auto"/>
        </w:pBdr>
        <w:rPr>
          <w:rFonts w:asciiTheme="minorHAnsi" w:hAnsiTheme="minorHAnsi" w:cstheme="minorHAnsi"/>
          <w:sz w:val="22"/>
          <w:szCs w:val="22"/>
        </w:rPr>
      </w:pPr>
    </w:p>
    <w:p w14:paraId="047559F8" w14:textId="683938C1" w:rsidR="00D22314" w:rsidRPr="00346560" w:rsidRDefault="00D22314" w:rsidP="00346560">
      <w:pPr>
        <w:pBdr>
          <w:bottom w:val="single" w:sz="6" w:space="1" w:color="auto"/>
          <w:between w:val="single" w:sz="6" w:space="1" w:color="auto"/>
        </w:pBdr>
        <w:rPr>
          <w:rFonts w:cstheme="minorHAnsi"/>
        </w:rPr>
      </w:pPr>
    </w:p>
    <w:p w14:paraId="2509216A" w14:textId="77777777" w:rsidR="00D22314" w:rsidRDefault="00D22314" w:rsidP="00D22314">
      <w:pPr>
        <w:jc w:val="both"/>
        <w:rPr>
          <w:rFonts w:cstheme="minorHAnsi"/>
          <w:szCs w:val="28"/>
          <w:u w:val="single"/>
        </w:rPr>
      </w:pPr>
    </w:p>
    <w:p w14:paraId="6A539A53" w14:textId="77777777" w:rsidR="00346560" w:rsidRDefault="00346560" w:rsidP="00D22314">
      <w:pPr>
        <w:jc w:val="both"/>
        <w:rPr>
          <w:rFonts w:cstheme="minorHAnsi"/>
          <w:szCs w:val="28"/>
          <w:u w:val="single"/>
        </w:rPr>
      </w:pPr>
    </w:p>
    <w:p w14:paraId="2454528C" w14:textId="6637C759" w:rsidR="00D22314" w:rsidRPr="00F204CA" w:rsidRDefault="00747A06" w:rsidP="00D22314">
      <w:pPr>
        <w:jc w:val="both"/>
        <w:rPr>
          <w:rFonts w:ascii="CorporateSTEE" w:hAnsi="CorporateSTEE" w:cs="Arial"/>
        </w:rPr>
      </w:pPr>
      <w:r>
        <w:rPr>
          <w:rFonts w:cstheme="minorHAnsi"/>
          <w:b/>
          <w:bCs/>
        </w:rPr>
        <w:t>3</w:t>
      </w:r>
      <w:r w:rsidR="00346560">
        <w:rPr>
          <w:rFonts w:cstheme="minorHAnsi"/>
          <w:b/>
          <w:bCs/>
        </w:rPr>
        <w:t xml:space="preserve">. </w:t>
      </w:r>
      <w:r w:rsidR="00D22314" w:rsidRPr="00D22314">
        <w:rPr>
          <w:rFonts w:cstheme="minorHAnsi"/>
          <w:b/>
          <w:bCs/>
        </w:rPr>
        <w:t>V letu 202</w:t>
      </w:r>
      <w:r w:rsidR="00CB2BD8">
        <w:rPr>
          <w:rFonts w:cstheme="minorHAnsi"/>
          <w:b/>
          <w:bCs/>
        </w:rPr>
        <w:t>5</w:t>
      </w:r>
      <w:r w:rsidR="00D22314" w:rsidRPr="00D22314">
        <w:rPr>
          <w:rFonts w:cstheme="minorHAnsi"/>
          <w:b/>
          <w:bCs/>
        </w:rPr>
        <w:t xml:space="preserve"> bom</w:t>
      </w:r>
      <w:r w:rsidR="00346560">
        <w:rPr>
          <w:rFonts w:cstheme="minorHAnsi"/>
          <w:b/>
          <w:bCs/>
        </w:rPr>
        <w:t xml:space="preserve">o izvedli naslednje aktivnosti </w:t>
      </w:r>
      <w:r w:rsidR="00346560" w:rsidRPr="00346560">
        <w:rPr>
          <w:rFonts w:cstheme="minorHAnsi"/>
          <w:bCs/>
        </w:rPr>
        <w:t>(</w:t>
      </w:r>
      <w:r w:rsidR="00D22314" w:rsidRPr="00346560">
        <w:rPr>
          <w:rFonts w:cstheme="minorHAnsi"/>
        </w:rPr>
        <w:t xml:space="preserve">navedite </w:t>
      </w:r>
      <w:r w:rsidR="00346560">
        <w:rPr>
          <w:rFonts w:cstheme="minorHAnsi"/>
        </w:rPr>
        <w:t xml:space="preserve">aktivnost, </w:t>
      </w:r>
      <w:r w:rsidR="00D22314" w:rsidRPr="00346560">
        <w:rPr>
          <w:rFonts w:cstheme="minorHAnsi"/>
        </w:rPr>
        <w:t>datum in prizorišče)</w:t>
      </w:r>
      <w:r w:rsidR="00346560">
        <w:rPr>
          <w:rFonts w:cstheme="minorHAnsi"/>
          <w:b/>
        </w:rPr>
        <w:t>:</w:t>
      </w:r>
      <w:r w:rsidR="00D22314" w:rsidRPr="00F204CA">
        <w:rPr>
          <w:rFonts w:ascii="CorporateSTEE" w:hAnsi="CorporateSTEE" w:cs="Arial"/>
        </w:rPr>
        <w:t xml:space="preserve"> </w:t>
      </w:r>
    </w:p>
    <w:p w14:paraId="51EF8A04" w14:textId="679531C7" w:rsidR="00D22314" w:rsidRPr="00346560" w:rsidRDefault="00D22314" w:rsidP="00346560">
      <w:pPr>
        <w:pBdr>
          <w:bottom w:val="single" w:sz="6" w:space="1" w:color="auto"/>
          <w:between w:val="single" w:sz="6" w:space="1" w:color="auto"/>
        </w:pBdr>
        <w:rPr>
          <w:rFonts w:cstheme="minorHAnsi"/>
        </w:rPr>
      </w:pPr>
    </w:p>
    <w:p w14:paraId="6D8EAE64" w14:textId="5B6FF0B9" w:rsidR="00D22314" w:rsidRPr="00346560" w:rsidRDefault="00D22314" w:rsidP="00346560">
      <w:pPr>
        <w:pBdr>
          <w:bottom w:val="single" w:sz="6" w:space="1" w:color="auto"/>
          <w:between w:val="single" w:sz="6" w:space="1" w:color="auto"/>
        </w:pBdr>
        <w:rPr>
          <w:rFonts w:cstheme="minorHAnsi"/>
        </w:rPr>
      </w:pPr>
    </w:p>
    <w:p w14:paraId="15C52499" w14:textId="00BF51DC" w:rsidR="00D22314" w:rsidRPr="00346560" w:rsidRDefault="00D22314" w:rsidP="00346560">
      <w:pPr>
        <w:pBdr>
          <w:bottom w:val="single" w:sz="6" w:space="1" w:color="auto"/>
          <w:between w:val="single" w:sz="6" w:space="1" w:color="auto"/>
        </w:pBdr>
        <w:rPr>
          <w:rFonts w:cstheme="minorHAnsi"/>
        </w:rPr>
      </w:pPr>
    </w:p>
    <w:p w14:paraId="4719B535" w14:textId="04CB61BC" w:rsidR="00D22314" w:rsidRPr="00346560" w:rsidRDefault="00D22314" w:rsidP="00346560">
      <w:pPr>
        <w:pBdr>
          <w:bottom w:val="single" w:sz="6" w:space="1" w:color="auto"/>
          <w:between w:val="single" w:sz="6" w:space="1" w:color="auto"/>
        </w:pBdr>
        <w:rPr>
          <w:rFonts w:cstheme="minorHAnsi"/>
        </w:rPr>
      </w:pPr>
    </w:p>
    <w:p w14:paraId="404991DD" w14:textId="51F6DA49" w:rsidR="00D22314" w:rsidRPr="00346560" w:rsidRDefault="00D22314" w:rsidP="00346560">
      <w:pPr>
        <w:pBdr>
          <w:bottom w:val="single" w:sz="6" w:space="1" w:color="auto"/>
          <w:between w:val="single" w:sz="6" w:space="1" w:color="auto"/>
        </w:pBdr>
        <w:rPr>
          <w:rFonts w:cstheme="minorHAnsi"/>
        </w:rPr>
      </w:pPr>
    </w:p>
    <w:p w14:paraId="45171D4C" w14:textId="027B2108" w:rsidR="00346560" w:rsidRDefault="00346560" w:rsidP="00747A06">
      <w:pPr>
        <w:pStyle w:val="Telobesedila"/>
        <w:spacing w:after="22"/>
        <w:rPr>
          <w:sz w:val="20"/>
        </w:rPr>
      </w:pPr>
    </w:p>
    <w:p w14:paraId="48AEE807" w14:textId="79083041" w:rsidR="00747A06" w:rsidRDefault="00747A06" w:rsidP="00747A06">
      <w:pPr>
        <w:pStyle w:val="Telobesedila"/>
        <w:spacing w:after="22"/>
        <w:rPr>
          <w:sz w:val="20"/>
        </w:rPr>
      </w:pPr>
    </w:p>
    <w:p w14:paraId="34F02189" w14:textId="43248DD9" w:rsidR="00747A06" w:rsidRPr="00F204CA" w:rsidRDefault="00747A06" w:rsidP="00747A06">
      <w:pPr>
        <w:jc w:val="both"/>
        <w:rPr>
          <w:rFonts w:ascii="CorporateSTEE" w:hAnsi="CorporateSTEE" w:cs="Arial"/>
        </w:rPr>
      </w:pPr>
      <w:r>
        <w:rPr>
          <w:rFonts w:cstheme="minorHAnsi"/>
          <w:b/>
          <w:bCs/>
        </w:rPr>
        <w:t xml:space="preserve">4. </w:t>
      </w:r>
      <w:r w:rsidRPr="00D22314">
        <w:rPr>
          <w:rFonts w:cstheme="minorHAnsi"/>
          <w:b/>
          <w:bCs/>
        </w:rPr>
        <w:t>V letu 202</w:t>
      </w:r>
      <w:r w:rsidR="00CB2BD8">
        <w:rPr>
          <w:rFonts w:cstheme="minorHAnsi"/>
          <w:b/>
          <w:bCs/>
        </w:rPr>
        <w:t>5</w:t>
      </w:r>
      <w:r w:rsidRPr="00D22314">
        <w:rPr>
          <w:rFonts w:cstheme="minorHAnsi"/>
          <w:b/>
          <w:bCs/>
        </w:rPr>
        <w:t xml:space="preserve"> bom</w:t>
      </w:r>
      <w:r>
        <w:rPr>
          <w:rFonts w:cstheme="minorHAnsi"/>
          <w:b/>
          <w:bCs/>
        </w:rPr>
        <w:t xml:space="preserve">o brezplačno sodelovali na naslednjih občinskih prireditvah </w:t>
      </w:r>
      <w:r w:rsidRPr="00346560">
        <w:rPr>
          <w:rFonts w:cstheme="minorHAnsi"/>
          <w:bCs/>
        </w:rPr>
        <w:t>(</w:t>
      </w:r>
      <w:r w:rsidRPr="00346560">
        <w:rPr>
          <w:rFonts w:cstheme="minorHAnsi"/>
        </w:rPr>
        <w:t xml:space="preserve">navedite </w:t>
      </w:r>
      <w:r>
        <w:rPr>
          <w:rFonts w:cstheme="minorHAnsi"/>
        </w:rPr>
        <w:t xml:space="preserve">aktivnost, </w:t>
      </w:r>
      <w:r w:rsidRPr="00346560">
        <w:rPr>
          <w:rFonts w:cstheme="minorHAnsi"/>
        </w:rPr>
        <w:t>datum in prizorišče)</w:t>
      </w:r>
      <w:r>
        <w:rPr>
          <w:rFonts w:cstheme="minorHAnsi"/>
          <w:b/>
        </w:rPr>
        <w:t>:</w:t>
      </w:r>
      <w:r w:rsidRPr="00F204CA">
        <w:rPr>
          <w:rFonts w:ascii="CorporateSTEE" w:hAnsi="CorporateSTEE" w:cs="Arial"/>
        </w:rPr>
        <w:t xml:space="preserve"> </w:t>
      </w:r>
    </w:p>
    <w:p w14:paraId="7B4344C1" w14:textId="77777777" w:rsidR="00747A06" w:rsidRPr="00346560" w:rsidRDefault="00747A06" w:rsidP="00747A06">
      <w:pPr>
        <w:pBdr>
          <w:bottom w:val="single" w:sz="6" w:space="1" w:color="auto"/>
          <w:between w:val="single" w:sz="6" w:space="1" w:color="auto"/>
        </w:pBdr>
        <w:rPr>
          <w:rFonts w:cstheme="minorHAnsi"/>
        </w:rPr>
      </w:pPr>
    </w:p>
    <w:p w14:paraId="5EB1A4F6" w14:textId="77777777" w:rsidR="00747A06" w:rsidRPr="00346560" w:rsidRDefault="00747A06" w:rsidP="00747A06">
      <w:pPr>
        <w:pBdr>
          <w:bottom w:val="single" w:sz="6" w:space="1" w:color="auto"/>
          <w:between w:val="single" w:sz="6" w:space="1" w:color="auto"/>
        </w:pBdr>
        <w:rPr>
          <w:rFonts w:cstheme="minorHAnsi"/>
        </w:rPr>
      </w:pPr>
    </w:p>
    <w:p w14:paraId="60124D27" w14:textId="77777777" w:rsidR="00747A06" w:rsidRPr="00346560" w:rsidRDefault="00747A06" w:rsidP="00747A06">
      <w:pPr>
        <w:pBdr>
          <w:bottom w:val="single" w:sz="6" w:space="1" w:color="auto"/>
          <w:between w:val="single" w:sz="6" w:space="1" w:color="auto"/>
        </w:pBdr>
        <w:rPr>
          <w:rFonts w:cstheme="minorHAnsi"/>
        </w:rPr>
      </w:pPr>
    </w:p>
    <w:p w14:paraId="3926BE90" w14:textId="10B17F3E" w:rsidR="00747A06" w:rsidRDefault="00747A06" w:rsidP="00747A06">
      <w:pPr>
        <w:pBdr>
          <w:bottom w:val="single" w:sz="6" w:space="1" w:color="auto"/>
          <w:between w:val="single" w:sz="6" w:space="1" w:color="auto"/>
        </w:pBdr>
        <w:rPr>
          <w:rFonts w:cstheme="minorHAnsi"/>
        </w:rPr>
      </w:pPr>
    </w:p>
    <w:p w14:paraId="046B28CC" w14:textId="77777777" w:rsidR="00747A06" w:rsidRPr="00346560" w:rsidRDefault="00747A06" w:rsidP="00747A06">
      <w:pPr>
        <w:pBdr>
          <w:bottom w:val="single" w:sz="6" w:space="1" w:color="auto"/>
          <w:between w:val="single" w:sz="6" w:space="1" w:color="auto"/>
        </w:pBdr>
        <w:rPr>
          <w:rFonts w:cstheme="minorHAnsi"/>
        </w:rPr>
      </w:pPr>
    </w:p>
    <w:p w14:paraId="22CBD7AF" w14:textId="77777777" w:rsidR="00346560" w:rsidRDefault="00346560">
      <w:pPr>
        <w:spacing w:after="160" w:line="259" w:lineRule="auto"/>
        <w:rPr>
          <w:rFonts w:ascii="Calibri" w:eastAsia="Calibri" w:hAnsi="Calibri" w:cs="Calibri"/>
          <w:b/>
        </w:rPr>
      </w:pPr>
      <w:r>
        <w:rPr>
          <w:bCs/>
        </w:rPr>
        <w:br w:type="page"/>
      </w:r>
    </w:p>
    <w:p w14:paraId="011E1DB5" w14:textId="1FDCB694" w:rsidR="00346560" w:rsidRPr="00E85441" w:rsidRDefault="00346560" w:rsidP="00346560">
      <w:pPr>
        <w:pStyle w:val="Naslov1"/>
        <w:spacing w:before="56" w:after="16"/>
      </w:pPr>
      <w:r w:rsidRPr="00346560">
        <w:rPr>
          <w:bCs w:val="0"/>
        </w:rPr>
        <w:lastRenderedPageBreak/>
        <w:t>5.</w:t>
      </w:r>
      <w:r>
        <w:t xml:space="preserve"> F</w:t>
      </w:r>
      <w:r w:rsidRPr="00E85441">
        <w:t>inančna konstrukcija</w:t>
      </w:r>
      <w:r w:rsidRPr="00E85441">
        <w:rPr>
          <w:spacing w:val="-4"/>
        </w:rPr>
        <w:t xml:space="preserve"> </w:t>
      </w:r>
      <w:r w:rsidRPr="00E85441">
        <w:t>p</w:t>
      </w:r>
      <w:r>
        <w:t>rograma</w:t>
      </w:r>
      <w:r w:rsidR="00B44F2E">
        <w:t xml:space="preserve"> društva v letu 202</w:t>
      </w:r>
      <w:r w:rsidR="00CB2BD8">
        <w:t>5</w:t>
      </w:r>
    </w:p>
    <w:tbl>
      <w:tblPr>
        <w:tblStyle w:val="TableNormal"/>
        <w:tblW w:w="5000" w:type="pct"/>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ook w:val="01E0" w:firstRow="1" w:lastRow="1" w:firstColumn="1" w:lastColumn="1" w:noHBand="0" w:noVBand="0"/>
      </w:tblPr>
      <w:tblGrid>
        <w:gridCol w:w="3591"/>
        <w:gridCol w:w="1080"/>
        <w:gridCol w:w="2920"/>
        <w:gridCol w:w="1467"/>
      </w:tblGrid>
      <w:tr w:rsidR="00346560" w:rsidRPr="00E85441" w14:paraId="49EB21FE" w14:textId="77777777" w:rsidTr="00346560">
        <w:trPr>
          <w:trHeight w:val="315"/>
        </w:trPr>
        <w:tc>
          <w:tcPr>
            <w:tcW w:w="2578" w:type="pct"/>
            <w:gridSpan w:val="2"/>
            <w:tcBorders>
              <w:bottom w:val="single" w:sz="4" w:space="0" w:color="000000"/>
            </w:tcBorders>
            <w:shd w:val="clear" w:color="auto" w:fill="2E75B5"/>
          </w:tcPr>
          <w:p w14:paraId="7B666704" w14:textId="77777777" w:rsidR="00346560" w:rsidRPr="00E85441" w:rsidRDefault="00346560" w:rsidP="003E42B2">
            <w:pPr>
              <w:pStyle w:val="TableParagraph"/>
              <w:spacing w:before="46" w:line="249" w:lineRule="exact"/>
              <w:ind w:left="1208"/>
              <w:rPr>
                <w:b/>
                <w:lang w:val="sl-SI"/>
              </w:rPr>
            </w:pPr>
            <w:r w:rsidRPr="00E85441">
              <w:rPr>
                <w:b/>
                <w:color w:val="FFFFFF"/>
                <w:lang w:val="sl-SI"/>
              </w:rPr>
              <w:t>PRIHODKI po virih financiranja</w:t>
            </w:r>
          </w:p>
        </w:tc>
        <w:tc>
          <w:tcPr>
            <w:tcW w:w="2422" w:type="pct"/>
            <w:gridSpan w:val="2"/>
            <w:tcBorders>
              <w:bottom w:val="single" w:sz="4" w:space="0" w:color="000000"/>
            </w:tcBorders>
            <w:shd w:val="clear" w:color="auto" w:fill="2E75B5"/>
          </w:tcPr>
          <w:p w14:paraId="228B027C" w14:textId="77777777" w:rsidR="00346560" w:rsidRPr="00E85441" w:rsidRDefault="00346560" w:rsidP="003E42B2">
            <w:pPr>
              <w:pStyle w:val="TableParagraph"/>
              <w:spacing w:before="46" w:line="249" w:lineRule="exact"/>
              <w:ind w:left="119"/>
              <w:jc w:val="center"/>
              <w:rPr>
                <w:b/>
                <w:lang w:val="sl-SI"/>
              </w:rPr>
            </w:pPr>
            <w:r w:rsidRPr="00E85441">
              <w:rPr>
                <w:b/>
                <w:color w:val="FFFFFF"/>
                <w:lang w:val="sl-SI"/>
              </w:rPr>
              <w:t>ODHODKI po prijavljenem programu (opisno)</w:t>
            </w:r>
          </w:p>
        </w:tc>
      </w:tr>
      <w:tr w:rsidR="00346560" w:rsidRPr="00E85441" w14:paraId="66A177C3" w14:textId="77777777" w:rsidTr="00346560">
        <w:trPr>
          <w:trHeight w:val="299"/>
        </w:trPr>
        <w:tc>
          <w:tcPr>
            <w:tcW w:w="1982" w:type="pct"/>
            <w:tcBorders>
              <w:top w:val="single" w:sz="4" w:space="0" w:color="000000"/>
              <w:bottom w:val="single" w:sz="4" w:space="0" w:color="000000"/>
              <w:right w:val="single" w:sz="4" w:space="0" w:color="000000"/>
            </w:tcBorders>
            <w:shd w:val="clear" w:color="auto" w:fill="D9D9D9"/>
          </w:tcPr>
          <w:p w14:paraId="5C83EA09" w14:textId="77777777" w:rsidR="00346560" w:rsidRPr="00E85441" w:rsidRDefault="00346560" w:rsidP="003E42B2">
            <w:pPr>
              <w:pStyle w:val="TableParagraph"/>
              <w:spacing w:before="30" w:line="249" w:lineRule="exact"/>
              <w:ind w:left="54"/>
              <w:rPr>
                <w:lang w:val="sl-SI"/>
              </w:rPr>
            </w:pPr>
            <w:r w:rsidRPr="00E85441">
              <w:rPr>
                <w:lang w:val="sl-SI"/>
              </w:rPr>
              <w:t>Občina Kostel</w:t>
            </w:r>
          </w:p>
        </w:tc>
        <w:tc>
          <w:tcPr>
            <w:tcW w:w="596" w:type="pct"/>
            <w:tcBorders>
              <w:top w:val="single" w:sz="4" w:space="0" w:color="000000"/>
              <w:left w:val="single" w:sz="4" w:space="0" w:color="000000"/>
              <w:bottom w:val="single" w:sz="4" w:space="0" w:color="000000"/>
            </w:tcBorders>
            <w:shd w:val="clear" w:color="auto" w:fill="D9D9D9"/>
          </w:tcPr>
          <w:p w14:paraId="4BB6302A" w14:textId="77777777" w:rsidR="00346560" w:rsidRPr="00E85441" w:rsidRDefault="00346560" w:rsidP="003E42B2">
            <w:pPr>
              <w:pStyle w:val="TableParagraph"/>
              <w:rPr>
                <w:rFonts w:ascii="Times New Roman"/>
                <w:sz w:val="20"/>
                <w:lang w:val="sl-SI"/>
              </w:rPr>
            </w:pPr>
          </w:p>
        </w:tc>
        <w:tc>
          <w:tcPr>
            <w:tcW w:w="1612" w:type="pct"/>
            <w:tcBorders>
              <w:top w:val="single" w:sz="4" w:space="0" w:color="000000"/>
              <w:bottom w:val="single" w:sz="4" w:space="0" w:color="000000"/>
              <w:right w:val="single" w:sz="4" w:space="0" w:color="000000"/>
            </w:tcBorders>
            <w:shd w:val="clear" w:color="auto" w:fill="D9D9D9"/>
          </w:tcPr>
          <w:p w14:paraId="27628D62" w14:textId="77777777" w:rsidR="00346560" w:rsidRPr="00E85441" w:rsidRDefault="00346560" w:rsidP="003E42B2">
            <w:pPr>
              <w:pStyle w:val="TableParagraph"/>
              <w:rPr>
                <w:rFonts w:ascii="Times New Roman"/>
                <w:sz w:val="20"/>
                <w:lang w:val="sl-SI"/>
              </w:rPr>
            </w:pPr>
          </w:p>
        </w:tc>
        <w:tc>
          <w:tcPr>
            <w:tcW w:w="810" w:type="pct"/>
            <w:tcBorders>
              <w:top w:val="single" w:sz="4" w:space="0" w:color="000000"/>
              <w:left w:val="single" w:sz="4" w:space="0" w:color="000000"/>
              <w:bottom w:val="single" w:sz="4" w:space="0" w:color="000000"/>
            </w:tcBorders>
            <w:shd w:val="clear" w:color="auto" w:fill="D9D9D9"/>
          </w:tcPr>
          <w:p w14:paraId="0AD69F14" w14:textId="77777777" w:rsidR="00346560" w:rsidRPr="00E85441" w:rsidRDefault="00346560" w:rsidP="003E42B2">
            <w:pPr>
              <w:pStyle w:val="TableParagraph"/>
              <w:rPr>
                <w:rFonts w:ascii="Times New Roman"/>
                <w:sz w:val="20"/>
                <w:lang w:val="sl-SI"/>
              </w:rPr>
            </w:pPr>
          </w:p>
        </w:tc>
      </w:tr>
      <w:tr w:rsidR="00346560" w:rsidRPr="00E85441" w14:paraId="5B3A8C60" w14:textId="77777777" w:rsidTr="00346560">
        <w:trPr>
          <w:trHeight w:val="299"/>
        </w:trPr>
        <w:tc>
          <w:tcPr>
            <w:tcW w:w="1982" w:type="pct"/>
            <w:tcBorders>
              <w:top w:val="single" w:sz="4" w:space="0" w:color="000000"/>
              <w:bottom w:val="single" w:sz="4" w:space="0" w:color="000000"/>
              <w:right w:val="single" w:sz="4" w:space="0" w:color="000000"/>
            </w:tcBorders>
            <w:shd w:val="clear" w:color="auto" w:fill="D9D9D9"/>
          </w:tcPr>
          <w:p w14:paraId="5B7C6834" w14:textId="77777777" w:rsidR="00346560" w:rsidRPr="00E85441" w:rsidRDefault="00346560" w:rsidP="003E42B2">
            <w:pPr>
              <w:pStyle w:val="TableParagraph"/>
              <w:spacing w:before="30" w:line="249" w:lineRule="exact"/>
              <w:ind w:left="54"/>
              <w:rPr>
                <w:lang w:val="sl-SI"/>
              </w:rPr>
            </w:pPr>
            <w:r w:rsidRPr="00E85441">
              <w:rPr>
                <w:lang w:val="sl-SI"/>
              </w:rPr>
              <w:t>Društvo</w:t>
            </w:r>
          </w:p>
        </w:tc>
        <w:tc>
          <w:tcPr>
            <w:tcW w:w="596" w:type="pct"/>
            <w:tcBorders>
              <w:top w:val="single" w:sz="4" w:space="0" w:color="000000"/>
              <w:left w:val="single" w:sz="4" w:space="0" w:color="000000"/>
              <w:bottom w:val="single" w:sz="4" w:space="0" w:color="000000"/>
            </w:tcBorders>
            <w:shd w:val="clear" w:color="auto" w:fill="D9D9D9"/>
          </w:tcPr>
          <w:p w14:paraId="4EB6701A" w14:textId="77777777" w:rsidR="00346560" w:rsidRPr="00E85441" w:rsidRDefault="00346560" w:rsidP="003E42B2">
            <w:pPr>
              <w:pStyle w:val="TableParagraph"/>
              <w:rPr>
                <w:rFonts w:ascii="Times New Roman"/>
                <w:sz w:val="20"/>
                <w:lang w:val="sl-SI"/>
              </w:rPr>
            </w:pPr>
          </w:p>
        </w:tc>
        <w:tc>
          <w:tcPr>
            <w:tcW w:w="1612" w:type="pct"/>
            <w:tcBorders>
              <w:top w:val="single" w:sz="4" w:space="0" w:color="000000"/>
              <w:bottom w:val="single" w:sz="4" w:space="0" w:color="000000"/>
              <w:right w:val="single" w:sz="4" w:space="0" w:color="000000"/>
            </w:tcBorders>
            <w:shd w:val="clear" w:color="auto" w:fill="D9D9D9"/>
          </w:tcPr>
          <w:p w14:paraId="47F76DC9" w14:textId="77777777" w:rsidR="00346560" w:rsidRPr="00E85441" w:rsidRDefault="00346560" w:rsidP="003E42B2">
            <w:pPr>
              <w:pStyle w:val="TableParagraph"/>
              <w:rPr>
                <w:rFonts w:ascii="Times New Roman"/>
                <w:sz w:val="20"/>
                <w:lang w:val="sl-SI"/>
              </w:rPr>
            </w:pPr>
          </w:p>
        </w:tc>
        <w:tc>
          <w:tcPr>
            <w:tcW w:w="810" w:type="pct"/>
            <w:tcBorders>
              <w:top w:val="single" w:sz="4" w:space="0" w:color="000000"/>
              <w:left w:val="single" w:sz="4" w:space="0" w:color="000000"/>
              <w:bottom w:val="single" w:sz="4" w:space="0" w:color="000000"/>
            </w:tcBorders>
            <w:shd w:val="clear" w:color="auto" w:fill="D9D9D9"/>
          </w:tcPr>
          <w:p w14:paraId="7A3B97C6" w14:textId="77777777" w:rsidR="00346560" w:rsidRPr="00E85441" w:rsidRDefault="00346560" w:rsidP="003E42B2">
            <w:pPr>
              <w:pStyle w:val="TableParagraph"/>
              <w:rPr>
                <w:rFonts w:ascii="Times New Roman"/>
                <w:sz w:val="20"/>
                <w:lang w:val="sl-SI"/>
              </w:rPr>
            </w:pPr>
          </w:p>
        </w:tc>
      </w:tr>
      <w:tr w:rsidR="00346560" w:rsidRPr="00E85441" w14:paraId="1B7B2A4E" w14:textId="77777777" w:rsidTr="00346560">
        <w:trPr>
          <w:trHeight w:val="299"/>
        </w:trPr>
        <w:tc>
          <w:tcPr>
            <w:tcW w:w="1982" w:type="pct"/>
            <w:tcBorders>
              <w:top w:val="single" w:sz="4" w:space="0" w:color="000000"/>
              <w:bottom w:val="single" w:sz="4" w:space="0" w:color="000000"/>
              <w:right w:val="single" w:sz="4" w:space="0" w:color="000000"/>
            </w:tcBorders>
            <w:shd w:val="clear" w:color="auto" w:fill="D9D9D9"/>
          </w:tcPr>
          <w:p w14:paraId="70282C0B" w14:textId="77777777" w:rsidR="00346560" w:rsidRPr="00E85441" w:rsidRDefault="00346560" w:rsidP="003E42B2">
            <w:pPr>
              <w:pStyle w:val="TableParagraph"/>
              <w:spacing w:before="30" w:line="249" w:lineRule="exact"/>
              <w:ind w:left="54"/>
              <w:rPr>
                <w:lang w:val="sl-SI"/>
              </w:rPr>
            </w:pPr>
            <w:r w:rsidRPr="00E85441">
              <w:rPr>
                <w:lang w:val="sl-SI"/>
              </w:rPr>
              <w:t>Sponzorska in donatorska sredstva</w:t>
            </w:r>
          </w:p>
        </w:tc>
        <w:tc>
          <w:tcPr>
            <w:tcW w:w="596" w:type="pct"/>
            <w:tcBorders>
              <w:top w:val="single" w:sz="4" w:space="0" w:color="000000"/>
              <w:left w:val="single" w:sz="4" w:space="0" w:color="000000"/>
              <w:bottom w:val="single" w:sz="4" w:space="0" w:color="000000"/>
            </w:tcBorders>
            <w:shd w:val="clear" w:color="auto" w:fill="D9D9D9"/>
          </w:tcPr>
          <w:p w14:paraId="502E94C9" w14:textId="77777777" w:rsidR="00346560" w:rsidRPr="00E85441" w:rsidRDefault="00346560" w:rsidP="003E42B2">
            <w:pPr>
              <w:pStyle w:val="TableParagraph"/>
              <w:rPr>
                <w:rFonts w:ascii="Times New Roman"/>
                <w:sz w:val="20"/>
                <w:lang w:val="sl-SI"/>
              </w:rPr>
            </w:pPr>
          </w:p>
        </w:tc>
        <w:tc>
          <w:tcPr>
            <w:tcW w:w="1612" w:type="pct"/>
            <w:tcBorders>
              <w:top w:val="single" w:sz="4" w:space="0" w:color="000000"/>
              <w:bottom w:val="single" w:sz="4" w:space="0" w:color="000000"/>
              <w:right w:val="single" w:sz="4" w:space="0" w:color="000000"/>
            </w:tcBorders>
            <w:shd w:val="clear" w:color="auto" w:fill="D9D9D9"/>
          </w:tcPr>
          <w:p w14:paraId="260EC75A" w14:textId="77777777" w:rsidR="00346560" w:rsidRPr="00E85441" w:rsidRDefault="00346560" w:rsidP="003E42B2">
            <w:pPr>
              <w:pStyle w:val="TableParagraph"/>
              <w:rPr>
                <w:rFonts w:ascii="Times New Roman"/>
                <w:sz w:val="20"/>
                <w:lang w:val="sl-SI"/>
              </w:rPr>
            </w:pPr>
          </w:p>
        </w:tc>
        <w:tc>
          <w:tcPr>
            <w:tcW w:w="810" w:type="pct"/>
            <w:tcBorders>
              <w:top w:val="single" w:sz="4" w:space="0" w:color="000000"/>
              <w:left w:val="single" w:sz="4" w:space="0" w:color="000000"/>
              <w:bottom w:val="single" w:sz="4" w:space="0" w:color="000000"/>
            </w:tcBorders>
            <w:shd w:val="clear" w:color="auto" w:fill="D9D9D9"/>
          </w:tcPr>
          <w:p w14:paraId="2002837E" w14:textId="77777777" w:rsidR="00346560" w:rsidRPr="00E85441" w:rsidRDefault="00346560" w:rsidP="003E42B2">
            <w:pPr>
              <w:pStyle w:val="TableParagraph"/>
              <w:rPr>
                <w:rFonts w:ascii="Times New Roman"/>
                <w:sz w:val="20"/>
                <w:lang w:val="sl-SI"/>
              </w:rPr>
            </w:pPr>
          </w:p>
        </w:tc>
      </w:tr>
      <w:tr w:rsidR="00346560" w:rsidRPr="00E85441" w14:paraId="3C0020B0" w14:textId="77777777" w:rsidTr="00346560">
        <w:trPr>
          <w:trHeight w:val="302"/>
        </w:trPr>
        <w:tc>
          <w:tcPr>
            <w:tcW w:w="1982" w:type="pct"/>
            <w:tcBorders>
              <w:top w:val="single" w:sz="4" w:space="0" w:color="000000"/>
              <w:bottom w:val="single" w:sz="4" w:space="0" w:color="000000"/>
              <w:right w:val="single" w:sz="4" w:space="0" w:color="000000"/>
            </w:tcBorders>
            <w:shd w:val="clear" w:color="auto" w:fill="D9D9D9"/>
          </w:tcPr>
          <w:p w14:paraId="5F12A848" w14:textId="77777777" w:rsidR="00346560" w:rsidRPr="00E85441" w:rsidRDefault="00346560" w:rsidP="003E42B2">
            <w:pPr>
              <w:pStyle w:val="TableParagraph"/>
              <w:spacing w:before="33" w:line="249" w:lineRule="exact"/>
              <w:ind w:left="54"/>
              <w:rPr>
                <w:lang w:val="sl-SI"/>
              </w:rPr>
            </w:pPr>
            <w:r w:rsidRPr="00E85441">
              <w:rPr>
                <w:lang w:val="sl-SI"/>
              </w:rPr>
              <w:t>Lastna sredstva udeležencev programa</w:t>
            </w:r>
          </w:p>
        </w:tc>
        <w:tc>
          <w:tcPr>
            <w:tcW w:w="596" w:type="pct"/>
            <w:tcBorders>
              <w:top w:val="single" w:sz="4" w:space="0" w:color="000000"/>
              <w:left w:val="single" w:sz="4" w:space="0" w:color="000000"/>
              <w:bottom w:val="single" w:sz="4" w:space="0" w:color="000000"/>
            </w:tcBorders>
            <w:shd w:val="clear" w:color="auto" w:fill="D9D9D9"/>
          </w:tcPr>
          <w:p w14:paraId="69CEC9F7" w14:textId="77777777" w:rsidR="00346560" w:rsidRPr="00E85441" w:rsidRDefault="00346560" w:rsidP="003E42B2">
            <w:pPr>
              <w:pStyle w:val="TableParagraph"/>
              <w:rPr>
                <w:rFonts w:ascii="Times New Roman"/>
                <w:sz w:val="20"/>
                <w:lang w:val="sl-SI"/>
              </w:rPr>
            </w:pPr>
          </w:p>
        </w:tc>
        <w:tc>
          <w:tcPr>
            <w:tcW w:w="1612" w:type="pct"/>
            <w:tcBorders>
              <w:top w:val="single" w:sz="4" w:space="0" w:color="000000"/>
              <w:bottom w:val="single" w:sz="4" w:space="0" w:color="000000"/>
              <w:right w:val="single" w:sz="4" w:space="0" w:color="000000"/>
            </w:tcBorders>
            <w:shd w:val="clear" w:color="auto" w:fill="D9D9D9"/>
          </w:tcPr>
          <w:p w14:paraId="3D26F394" w14:textId="77777777" w:rsidR="00346560" w:rsidRPr="00E85441" w:rsidRDefault="00346560" w:rsidP="003E42B2">
            <w:pPr>
              <w:pStyle w:val="TableParagraph"/>
              <w:rPr>
                <w:rFonts w:ascii="Times New Roman"/>
                <w:sz w:val="20"/>
                <w:lang w:val="sl-SI"/>
              </w:rPr>
            </w:pPr>
          </w:p>
        </w:tc>
        <w:tc>
          <w:tcPr>
            <w:tcW w:w="810" w:type="pct"/>
            <w:tcBorders>
              <w:top w:val="single" w:sz="4" w:space="0" w:color="000000"/>
              <w:left w:val="single" w:sz="4" w:space="0" w:color="000000"/>
              <w:bottom w:val="single" w:sz="4" w:space="0" w:color="000000"/>
            </w:tcBorders>
            <w:shd w:val="clear" w:color="auto" w:fill="D9D9D9"/>
          </w:tcPr>
          <w:p w14:paraId="1A5B4F5B" w14:textId="77777777" w:rsidR="00346560" w:rsidRPr="00E85441" w:rsidRDefault="00346560" w:rsidP="003E42B2">
            <w:pPr>
              <w:pStyle w:val="TableParagraph"/>
              <w:rPr>
                <w:rFonts w:ascii="Times New Roman"/>
                <w:sz w:val="20"/>
                <w:lang w:val="sl-SI"/>
              </w:rPr>
            </w:pPr>
          </w:p>
        </w:tc>
      </w:tr>
      <w:tr w:rsidR="00346560" w:rsidRPr="00E85441" w14:paraId="747EFAB5" w14:textId="77777777" w:rsidTr="00346560">
        <w:trPr>
          <w:trHeight w:val="299"/>
        </w:trPr>
        <w:tc>
          <w:tcPr>
            <w:tcW w:w="1982" w:type="pct"/>
            <w:tcBorders>
              <w:top w:val="single" w:sz="4" w:space="0" w:color="000000"/>
              <w:bottom w:val="single" w:sz="4" w:space="0" w:color="000000"/>
              <w:right w:val="single" w:sz="4" w:space="0" w:color="000000"/>
            </w:tcBorders>
            <w:shd w:val="clear" w:color="auto" w:fill="D9D9D9"/>
          </w:tcPr>
          <w:p w14:paraId="6BF2D67A" w14:textId="77777777" w:rsidR="00346560" w:rsidRPr="00E85441" w:rsidRDefault="00E548F3" w:rsidP="003E42B2">
            <w:pPr>
              <w:pStyle w:val="TableParagraph"/>
              <w:spacing w:before="30" w:line="249" w:lineRule="exact"/>
              <w:ind w:left="54"/>
              <w:rPr>
                <w:lang w:val="sl-SI"/>
              </w:rPr>
            </w:pPr>
            <w:r>
              <w:rPr>
                <w:lang w:val="sl-SI"/>
              </w:rPr>
              <w:t>Članarina</w:t>
            </w:r>
          </w:p>
        </w:tc>
        <w:tc>
          <w:tcPr>
            <w:tcW w:w="596" w:type="pct"/>
            <w:tcBorders>
              <w:top w:val="single" w:sz="4" w:space="0" w:color="000000"/>
              <w:left w:val="single" w:sz="4" w:space="0" w:color="000000"/>
              <w:bottom w:val="single" w:sz="4" w:space="0" w:color="000000"/>
            </w:tcBorders>
            <w:shd w:val="clear" w:color="auto" w:fill="D9D9D9"/>
          </w:tcPr>
          <w:p w14:paraId="5E1AFEA7" w14:textId="77777777" w:rsidR="00346560" w:rsidRPr="00E85441" w:rsidRDefault="00346560" w:rsidP="003E42B2">
            <w:pPr>
              <w:pStyle w:val="TableParagraph"/>
              <w:rPr>
                <w:rFonts w:ascii="Times New Roman"/>
                <w:sz w:val="20"/>
                <w:lang w:val="sl-SI"/>
              </w:rPr>
            </w:pPr>
          </w:p>
        </w:tc>
        <w:tc>
          <w:tcPr>
            <w:tcW w:w="1612" w:type="pct"/>
            <w:tcBorders>
              <w:top w:val="single" w:sz="4" w:space="0" w:color="000000"/>
              <w:bottom w:val="single" w:sz="4" w:space="0" w:color="000000"/>
              <w:right w:val="single" w:sz="4" w:space="0" w:color="000000"/>
            </w:tcBorders>
            <w:shd w:val="clear" w:color="auto" w:fill="D9D9D9"/>
          </w:tcPr>
          <w:p w14:paraId="4CA84215" w14:textId="77777777" w:rsidR="00346560" w:rsidRPr="00E85441" w:rsidRDefault="00346560" w:rsidP="003E42B2">
            <w:pPr>
              <w:pStyle w:val="TableParagraph"/>
              <w:rPr>
                <w:rFonts w:ascii="Times New Roman"/>
                <w:sz w:val="20"/>
                <w:lang w:val="sl-SI"/>
              </w:rPr>
            </w:pPr>
          </w:p>
        </w:tc>
        <w:tc>
          <w:tcPr>
            <w:tcW w:w="810" w:type="pct"/>
            <w:tcBorders>
              <w:top w:val="single" w:sz="4" w:space="0" w:color="000000"/>
              <w:left w:val="single" w:sz="4" w:space="0" w:color="000000"/>
              <w:bottom w:val="single" w:sz="4" w:space="0" w:color="000000"/>
            </w:tcBorders>
            <w:shd w:val="clear" w:color="auto" w:fill="D9D9D9"/>
          </w:tcPr>
          <w:p w14:paraId="6DFBEB4E" w14:textId="77777777" w:rsidR="00346560" w:rsidRPr="00E85441" w:rsidRDefault="00346560" w:rsidP="003E42B2">
            <w:pPr>
              <w:pStyle w:val="TableParagraph"/>
              <w:rPr>
                <w:rFonts w:ascii="Times New Roman"/>
                <w:sz w:val="20"/>
                <w:lang w:val="sl-SI"/>
              </w:rPr>
            </w:pPr>
          </w:p>
        </w:tc>
      </w:tr>
      <w:tr w:rsidR="00346560" w:rsidRPr="00E85441" w14:paraId="0B132F59" w14:textId="77777777" w:rsidTr="00346560">
        <w:trPr>
          <w:trHeight w:val="299"/>
        </w:trPr>
        <w:tc>
          <w:tcPr>
            <w:tcW w:w="1982" w:type="pct"/>
            <w:tcBorders>
              <w:top w:val="single" w:sz="4" w:space="0" w:color="000000"/>
              <w:bottom w:val="single" w:sz="4" w:space="0" w:color="000000"/>
              <w:right w:val="single" w:sz="4" w:space="0" w:color="000000"/>
            </w:tcBorders>
            <w:shd w:val="clear" w:color="auto" w:fill="D9D9D9"/>
          </w:tcPr>
          <w:p w14:paraId="4664D6D5" w14:textId="77777777" w:rsidR="00346560" w:rsidRPr="00E85441" w:rsidRDefault="00346560" w:rsidP="003E42B2">
            <w:pPr>
              <w:pStyle w:val="TableParagraph"/>
              <w:spacing w:before="30" w:line="249" w:lineRule="exact"/>
              <w:ind w:left="54"/>
              <w:rPr>
                <w:lang w:val="sl-SI"/>
              </w:rPr>
            </w:pPr>
            <w:r w:rsidRPr="00E85441">
              <w:rPr>
                <w:lang w:val="sl-SI"/>
              </w:rPr>
              <w:t>Drugo</w:t>
            </w:r>
          </w:p>
        </w:tc>
        <w:tc>
          <w:tcPr>
            <w:tcW w:w="596" w:type="pct"/>
            <w:tcBorders>
              <w:top w:val="single" w:sz="4" w:space="0" w:color="000000"/>
              <w:left w:val="single" w:sz="4" w:space="0" w:color="000000"/>
              <w:bottom w:val="single" w:sz="4" w:space="0" w:color="000000"/>
            </w:tcBorders>
            <w:shd w:val="clear" w:color="auto" w:fill="D9D9D9"/>
          </w:tcPr>
          <w:p w14:paraId="25928492" w14:textId="77777777" w:rsidR="00346560" w:rsidRPr="00E85441" w:rsidRDefault="00346560" w:rsidP="003E42B2">
            <w:pPr>
              <w:pStyle w:val="TableParagraph"/>
              <w:rPr>
                <w:rFonts w:ascii="Times New Roman"/>
                <w:sz w:val="20"/>
                <w:lang w:val="sl-SI"/>
              </w:rPr>
            </w:pPr>
          </w:p>
        </w:tc>
        <w:tc>
          <w:tcPr>
            <w:tcW w:w="1612" w:type="pct"/>
            <w:tcBorders>
              <w:top w:val="single" w:sz="4" w:space="0" w:color="000000"/>
              <w:bottom w:val="single" w:sz="4" w:space="0" w:color="000000"/>
              <w:right w:val="single" w:sz="4" w:space="0" w:color="000000"/>
            </w:tcBorders>
            <w:shd w:val="clear" w:color="auto" w:fill="D9D9D9"/>
          </w:tcPr>
          <w:p w14:paraId="00F48AB1" w14:textId="77777777" w:rsidR="00346560" w:rsidRPr="00E85441" w:rsidRDefault="00346560" w:rsidP="003E42B2">
            <w:pPr>
              <w:pStyle w:val="TableParagraph"/>
              <w:rPr>
                <w:rFonts w:ascii="Times New Roman"/>
                <w:sz w:val="20"/>
                <w:lang w:val="sl-SI"/>
              </w:rPr>
            </w:pPr>
          </w:p>
        </w:tc>
        <w:tc>
          <w:tcPr>
            <w:tcW w:w="810" w:type="pct"/>
            <w:tcBorders>
              <w:top w:val="single" w:sz="4" w:space="0" w:color="000000"/>
              <w:left w:val="single" w:sz="4" w:space="0" w:color="000000"/>
              <w:bottom w:val="single" w:sz="4" w:space="0" w:color="000000"/>
            </w:tcBorders>
            <w:shd w:val="clear" w:color="auto" w:fill="D9D9D9"/>
          </w:tcPr>
          <w:p w14:paraId="40795DE0" w14:textId="77777777" w:rsidR="00346560" w:rsidRPr="00E85441" w:rsidRDefault="00346560" w:rsidP="003E42B2">
            <w:pPr>
              <w:pStyle w:val="TableParagraph"/>
              <w:rPr>
                <w:rFonts w:ascii="Times New Roman"/>
                <w:sz w:val="20"/>
                <w:lang w:val="sl-SI"/>
              </w:rPr>
            </w:pPr>
          </w:p>
        </w:tc>
      </w:tr>
      <w:tr w:rsidR="00346560" w:rsidRPr="00E85441" w14:paraId="2F4DD45A" w14:textId="77777777" w:rsidTr="00346560">
        <w:trPr>
          <w:trHeight w:val="313"/>
        </w:trPr>
        <w:tc>
          <w:tcPr>
            <w:tcW w:w="1982" w:type="pct"/>
            <w:tcBorders>
              <w:top w:val="single" w:sz="4" w:space="0" w:color="000000"/>
              <w:bottom w:val="double" w:sz="4" w:space="0" w:color="000000"/>
              <w:right w:val="single" w:sz="4" w:space="0" w:color="000000"/>
            </w:tcBorders>
            <w:shd w:val="clear" w:color="auto" w:fill="D9D9D9"/>
          </w:tcPr>
          <w:p w14:paraId="7A0C2785" w14:textId="77777777" w:rsidR="00346560" w:rsidRPr="00E85441" w:rsidRDefault="00346560" w:rsidP="003E42B2">
            <w:pPr>
              <w:pStyle w:val="TableParagraph"/>
              <w:spacing w:before="44" w:line="249" w:lineRule="exact"/>
              <w:ind w:left="54"/>
              <w:rPr>
                <w:b/>
                <w:lang w:val="sl-SI"/>
              </w:rPr>
            </w:pPr>
            <w:r w:rsidRPr="00E85441">
              <w:rPr>
                <w:b/>
                <w:lang w:val="sl-SI"/>
              </w:rPr>
              <w:t>SKUPAJ</w:t>
            </w:r>
          </w:p>
        </w:tc>
        <w:tc>
          <w:tcPr>
            <w:tcW w:w="596" w:type="pct"/>
            <w:tcBorders>
              <w:top w:val="single" w:sz="4" w:space="0" w:color="000000"/>
              <w:left w:val="single" w:sz="4" w:space="0" w:color="000000"/>
              <w:bottom w:val="double" w:sz="4" w:space="0" w:color="000000"/>
              <w:right w:val="double" w:sz="4" w:space="0" w:color="000000"/>
            </w:tcBorders>
            <w:shd w:val="clear" w:color="auto" w:fill="D9D9D9"/>
          </w:tcPr>
          <w:p w14:paraId="3F551061" w14:textId="77777777" w:rsidR="00346560" w:rsidRPr="00E85441" w:rsidRDefault="00346560" w:rsidP="003E42B2">
            <w:pPr>
              <w:pStyle w:val="TableParagraph"/>
              <w:rPr>
                <w:rFonts w:ascii="Times New Roman"/>
                <w:sz w:val="20"/>
                <w:lang w:val="sl-SI"/>
              </w:rPr>
            </w:pPr>
          </w:p>
        </w:tc>
        <w:tc>
          <w:tcPr>
            <w:tcW w:w="1612" w:type="pct"/>
            <w:tcBorders>
              <w:top w:val="single" w:sz="4" w:space="0" w:color="000000"/>
              <w:left w:val="double" w:sz="4" w:space="0" w:color="000000"/>
              <w:bottom w:val="double" w:sz="4" w:space="0" w:color="000000"/>
              <w:right w:val="single" w:sz="4" w:space="0" w:color="000000"/>
            </w:tcBorders>
            <w:shd w:val="clear" w:color="auto" w:fill="D9D9D9"/>
          </w:tcPr>
          <w:p w14:paraId="3D6224D7" w14:textId="77777777" w:rsidR="00346560" w:rsidRPr="00E85441" w:rsidRDefault="00346560" w:rsidP="003E42B2">
            <w:pPr>
              <w:pStyle w:val="TableParagraph"/>
              <w:spacing w:before="44" w:line="249" w:lineRule="exact"/>
              <w:ind w:left="72"/>
              <w:rPr>
                <w:b/>
                <w:lang w:val="sl-SI"/>
              </w:rPr>
            </w:pPr>
            <w:r w:rsidRPr="00E85441">
              <w:rPr>
                <w:b/>
                <w:lang w:val="sl-SI"/>
              </w:rPr>
              <w:t>SKUPAJ</w:t>
            </w:r>
          </w:p>
        </w:tc>
        <w:tc>
          <w:tcPr>
            <w:tcW w:w="810" w:type="pct"/>
            <w:tcBorders>
              <w:top w:val="single" w:sz="4" w:space="0" w:color="000000"/>
              <w:left w:val="single" w:sz="4" w:space="0" w:color="000000"/>
              <w:bottom w:val="double" w:sz="4" w:space="0" w:color="000000"/>
            </w:tcBorders>
            <w:shd w:val="clear" w:color="auto" w:fill="D9D9D9"/>
          </w:tcPr>
          <w:p w14:paraId="792C3082" w14:textId="77777777" w:rsidR="00346560" w:rsidRPr="00E85441" w:rsidRDefault="00346560" w:rsidP="003E42B2">
            <w:pPr>
              <w:pStyle w:val="TableParagraph"/>
              <w:spacing w:before="44" w:line="249" w:lineRule="exact"/>
              <w:ind w:left="72"/>
              <w:rPr>
                <w:b/>
                <w:lang w:val="sl-SI"/>
              </w:rPr>
            </w:pPr>
          </w:p>
        </w:tc>
      </w:tr>
    </w:tbl>
    <w:p w14:paraId="57D8548A" w14:textId="77777777" w:rsidR="00346560" w:rsidRDefault="00346560" w:rsidP="00BE0EEB">
      <w:pPr>
        <w:pStyle w:val="Telobesedila"/>
        <w:spacing w:after="22"/>
        <w:ind w:left="132"/>
        <w:rPr>
          <w:sz w:val="20"/>
        </w:rPr>
      </w:pPr>
    </w:p>
    <w:p w14:paraId="213015CA" w14:textId="77777777" w:rsidR="00346560" w:rsidRDefault="00346560" w:rsidP="00BE0EEB">
      <w:pPr>
        <w:pStyle w:val="Telobesedila"/>
        <w:spacing w:after="22"/>
        <w:ind w:left="132"/>
        <w:rPr>
          <w:sz w:val="20"/>
        </w:rPr>
      </w:pPr>
    </w:p>
    <w:p w14:paraId="4CC0B030" w14:textId="77777777" w:rsidR="00346560" w:rsidRPr="00E85441" w:rsidRDefault="00346560" w:rsidP="00BE0EEB">
      <w:pPr>
        <w:pStyle w:val="Telobesedila"/>
        <w:spacing w:after="22"/>
        <w:ind w:left="132"/>
        <w:rPr>
          <w:sz w:val="20"/>
        </w:rPr>
      </w:pPr>
    </w:p>
    <w:p w14:paraId="1733F80F" w14:textId="77777777" w:rsidR="00BE0EEB" w:rsidRPr="00E85441" w:rsidRDefault="00BE0EEB" w:rsidP="00BE0EEB">
      <w:pPr>
        <w:pStyle w:val="Telobesedila"/>
        <w:tabs>
          <w:tab w:val="left" w:pos="6843"/>
          <w:tab w:val="left" w:pos="9085"/>
        </w:tabs>
        <w:spacing w:before="57"/>
        <w:ind w:left="470"/>
      </w:pPr>
      <w:r w:rsidRPr="00E85441">
        <w:t>Zakoniti</w:t>
      </w:r>
      <w:r w:rsidRPr="00E85441">
        <w:rPr>
          <w:spacing w:val="-2"/>
        </w:rPr>
        <w:t xml:space="preserve"> </w:t>
      </w:r>
      <w:r w:rsidR="008A7836" w:rsidRPr="00E85441">
        <w:rPr>
          <w:spacing w:val="-2"/>
        </w:rPr>
        <w:t>z</w:t>
      </w:r>
      <w:r w:rsidR="008A7836" w:rsidRPr="00E85441">
        <w:t xml:space="preserve">astopnik:                                                                       Žig:                                  </w:t>
      </w:r>
      <w:r w:rsidRPr="00E85441">
        <w:t>Datum:</w:t>
      </w:r>
    </w:p>
    <w:p w14:paraId="3FC00A07" w14:textId="77777777" w:rsidR="00BE0EEB" w:rsidRPr="00E85441" w:rsidRDefault="008A7836" w:rsidP="00BE0EEB">
      <w:pPr>
        <w:tabs>
          <w:tab w:val="left" w:pos="9011"/>
        </w:tabs>
        <w:ind w:left="398"/>
        <w:rPr>
          <w:sz w:val="20"/>
        </w:rPr>
      </w:pPr>
      <w:r w:rsidRPr="00E85441">
        <w:rPr>
          <w:noProof/>
          <w:sz w:val="20"/>
          <w:lang w:eastAsia="sl-SI"/>
        </w:rPr>
        <mc:AlternateContent>
          <mc:Choice Requires="wpg">
            <w:drawing>
              <wp:anchor distT="0" distB="0" distL="114300" distR="114300" simplePos="0" relativeHeight="251682816" behindDoc="0" locked="0" layoutInCell="1" allowOverlap="1" wp14:anchorId="075E74CA" wp14:editId="4DB31C42">
                <wp:simplePos x="0" y="0"/>
                <wp:positionH relativeFrom="margin">
                  <wp:align>right</wp:align>
                </wp:positionH>
                <wp:positionV relativeFrom="paragraph">
                  <wp:posOffset>6350</wp:posOffset>
                </wp:positionV>
                <wp:extent cx="923925" cy="374015"/>
                <wp:effectExtent l="0" t="0" r="9525" b="6985"/>
                <wp:wrapSquare wrapText="bothSides"/>
                <wp:docPr id="274"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3925" cy="374015"/>
                          <a:chOff x="0" y="0"/>
                          <a:chExt cx="1455" cy="589"/>
                        </a:xfrm>
                      </wpg:grpSpPr>
                      <wps:wsp>
                        <wps:cNvPr id="275" name="Rectangle 207"/>
                        <wps:cNvSpPr>
                          <a:spLocks noChangeArrowheads="1"/>
                        </wps:cNvSpPr>
                        <wps:spPr bwMode="auto">
                          <a:xfrm>
                            <a:off x="9" y="12"/>
                            <a:ext cx="1433" cy="567"/>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6" name="AutoShape 206"/>
                        <wps:cNvSpPr>
                          <a:spLocks/>
                        </wps:cNvSpPr>
                        <wps:spPr bwMode="auto">
                          <a:xfrm>
                            <a:off x="0" y="0"/>
                            <a:ext cx="1455" cy="589"/>
                          </a:xfrm>
                          <a:custGeom>
                            <a:avLst/>
                            <a:gdLst>
                              <a:gd name="T0" fmla="*/ 10 w 1455"/>
                              <a:gd name="T1" fmla="*/ 579 h 589"/>
                              <a:gd name="T2" fmla="*/ 0 w 1455"/>
                              <a:gd name="T3" fmla="*/ 579 h 589"/>
                              <a:gd name="T4" fmla="*/ 0 w 1455"/>
                              <a:gd name="T5" fmla="*/ 589 h 589"/>
                              <a:gd name="T6" fmla="*/ 10 w 1455"/>
                              <a:gd name="T7" fmla="*/ 589 h 589"/>
                              <a:gd name="T8" fmla="*/ 10 w 1455"/>
                              <a:gd name="T9" fmla="*/ 579 h 589"/>
                              <a:gd name="T10" fmla="*/ 10 w 1455"/>
                              <a:gd name="T11" fmla="*/ 10 h 589"/>
                              <a:gd name="T12" fmla="*/ 0 w 1455"/>
                              <a:gd name="T13" fmla="*/ 10 h 589"/>
                              <a:gd name="T14" fmla="*/ 0 w 1455"/>
                              <a:gd name="T15" fmla="*/ 579 h 589"/>
                              <a:gd name="T16" fmla="*/ 10 w 1455"/>
                              <a:gd name="T17" fmla="*/ 579 h 589"/>
                              <a:gd name="T18" fmla="*/ 10 w 1455"/>
                              <a:gd name="T19" fmla="*/ 10 h 589"/>
                              <a:gd name="T20" fmla="*/ 10 w 1455"/>
                              <a:gd name="T21" fmla="*/ 0 h 589"/>
                              <a:gd name="T22" fmla="*/ 0 w 1455"/>
                              <a:gd name="T23" fmla="*/ 0 h 589"/>
                              <a:gd name="T24" fmla="*/ 0 w 1455"/>
                              <a:gd name="T25" fmla="*/ 10 h 589"/>
                              <a:gd name="T26" fmla="*/ 10 w 1455"/>
                              <a:gd name="T27" fmla="*/ 10 h 589"/>
                              <a:gd name="T28" fmla="*/ 10 w 1455"/>
                              <a:gd name="T29" fmla="*/ 0 h 589"/>
                              <a:gd name="T30" fmla="*/ 175 w 1455"/>
                              <a:gd name="T31" fmla="*/ 579 h 589"/>
                              <a:gd name="T32" fmla="*/ 166 w 1455"/>
                              <a:gd name="T33" fmla="*/ 579 h 589"/>
                              <a:gd name="T34" fmla="*/ 19 w 1455"/>
                              <a:gd name="T35" fmla="*/ 579 h 589"/>
                              <a:gd name="T36" fmla="*/ 10 w 1455"/>
                              <a:gd name="T37" fmla="*/ 579 h 589"/>
                              <a:gd name="T38" fmla="*/ 10 w 1455"/>
                              <a:gd name="T39" fmla="*/ 589 h 589"/>
                              <a:gd name="T40" fmla="*/ 19 w 1455"/>
                              <a:gd name="T41" fmla="*/ 589 h 589"/>
                              <a:gd name="T42" fmla="*/ 166 w 1455"/>
                              <a:gd name="T43" fmla="*/ 589 h 589"/>
                              <a:gd name="T44" fmla="*/ 175 w 1455"/>
                              <a:gd name="T45" fmla="*/ 589 h 589"/>
                              <a:gd name="T46" fmla="*/ 175 w 1455"/>
                              <a:gd name="T47" fmla="*/ 579 h 589"/>
                              <a:gd name="T48" fmla="*/ 1291 w 1455"/>
                              <a:gd name="T49" fmla="*/ 0 h 589"/>
                              <a:gd name="T50" fmla="*/ 1282 w 1455"/>
                              <a:gd name="T51" fmla="*/ 0 h 589"/>
                              <a:gd name="T52" fmla="*/ 19 w 1455"/>
                              <a:gd name="T53" fmla="*/ 0 h 589"/>
                              <a:gd name="T54" fmla="*/ 10 w 1455"/>
                              <a:gd name="T55" fmla="*/ 0 h 589"/>
                              <a:gd name="T56" fmla="*/ 10 w 1455"/>
                              <a:gd name="T57" fmla="*/ 10 h 589"/>
                              <a:gd name="T58" fmla="*/ 19 w 1455"/>
                              <a:gd name="T59" fmla="*/ 10 h 589"/>
                              <a:gd name="T60" fmla="*/ 1282 w 1455"/>
                              <a:gd name="T61" fmla="*/ 10 h 589"/>
                              <a:gd name="T62" fmla="*/ 1291 w 1455"/>
                              <a:gd name="T63" fmla="*/ 10 h 589"/>
                              <a:gd name="T64" fmla="*/ 1291 w 1455"/>
                              <a:gd name="T65" fmla="*/ 0 h 589"/>
                              <a:gd name="T66" fmla="*/ 1445 w 1455"/>
                              <a:gd name="T67" fmla="*/ 579 h 589"/>
                              <a:gd name="T68" fmla="*/ 175 w 1455"/>
                              <a:gd name="T69" fmla="*/ 579 h 589"/>
                              <a:gd name="T70" fmla="*/ 175 w 1455"/>
                              <a:gd name="T71" fmla="*/ 589 h 589"/>
                              <a:gd name="T72" fmla="*/ 1445 w 1455"/>
                              <a:gd name="T73" fmla="*/ 589 h 589"/>
                              <a:gd name="T74" fmla="*/ 1445 w 1455"/>
                              <a:gd name="T75" fmla="*/ 579 h 589"/>
                              <a:gd name="T76" fmla="*/ 1445 w 1455"/>
                              <a:gd name="T77" fmla="*/ 0 h 589"/>
                              <a:gd name="T78" fmla="*/ 1291 w 1455"/>
                              <a:gd name="T79" fmla="*/ 0 h 589"/>
                              <a:gd name="T80" fmla="*/ 1291 w 1455"/>
                              <a:gd name="T81" fmla="*/ 10 h 589"/>
                              <a:gd name="T82" fmla="*/ 1445 w 1455"/>
                              <a:gd name="T83" fmla="*/ 10 h 589"/>
                              <a:gd name="T84" fmla="*/ 1445 w 1455"/>
                              <a:gd name="T85" fmla="*/ 0 h 589"/>
                              <a:gd name="T86" fmla="*/ 1454 w 1455"/>
                              <a:gd name="T87" fmla="*/ 579 h 589"/>
                              <a:gd name="T88" fmla="*/ 1445 w 1455"/>
                              <a:gd name="T89" fmla="*/ 579 h 589"/>
                              <a:gd name="T90" fmla="*/ 1445 w 1455"/>
                              <a:gd name="T91" fmla="*/ 589 h 589"/>
                              <a:gd name="T92" fmla="*/ 1454 w 1455"/>
                              <a:gd name="T93" fmla="*/ 589 h 589"/>
                              <a:gd name="T94" fmla="*/ 1454 w 1455"/>
                              <a:gd name="T95" fmla="*/ 579 h 589"/>
                              <a:gd name="T96" fmla="*/ 1454 w 1455"/>
                              <a:gd name="T97" fmla="*/ 10 h 589"/>
                              <a:gd name="T98" fmla="*/ 1445 w 1455"/>
                              <a:gd name="T99" fmla="*/ 10 h 589"/>
                              <a:gd name="T100" fmla="*/ 1445 w 1455"/>
                              <a:gd name="T101" fmla="*/ 579 h 589"/>
                              <a:gd name="T102" fmla="*/ 1454 w 1455"/>
                              <a:gd name="T103" fmla="*/ 579 h 589"/>
                              <a:gd name="T104" fmla="*/ 1454 w 1455"/>
                              <a:gd name="T105" fmla="*/ 10 h 589"/>
                              <a:gd name="T106" fmla="*/ 1454 w 1455"/>
                              <a:gd name="T107" fmla="*/ 0 h 589"/>
                              <a:gd name="T108" fmla="*/ 1445 w 1455"/>
                              <a:gd name="T109" fmla="*/ 0 h 589"/>
                              <a:gd name="T110" fmla="*/ 1445 w 1455"/>
                              <a:gd name="T111" fmla="*/ 10 h 589"/>
                              <a:gd name="T112" fmla="*/ 1454 w 1455"/>
                              <a:gd name="T113" fmla="*/ 10 h 589"/>
                              <a:gd name="T114" fmla="*/ 1454 w 1455"/>
                              <a:gd name="T115" fmla="*/ 0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455" h="589">
                                <a:moveTo>
                                  <a:pt x="10" y="579"/>
                                </a:moveTo>
                                <a:lnTo>
                                  <a:pt x="0" y="579"/>
                                </a:lnTo>
                                <a:lnTo>
                                  <a:pt x="0" y="589"/>
                                </a:lnTo>
                                <a:lnTo>
                                  <a:pt x="10" y="589"/>
                                </a:lnTo>
                                <a:lnTo>
                                  <a:pt x="10" y="579"/>
                                </a:lnTo>
                                <a:close/>
                                <a:moveTo>
                                  <a:pt x="10" y="10"/>
                                </a:moveTo>
                                <a:lnTo>
                                  <a:pt x="0" y="10"/>
                                </a:lnTo>
                                <a:lnTo>
                                  <a:pt x="0" y="579"/>
                                </a:lnTo>
                                <a:lnTo>
                                  <a:pt x="10" y="579"/>
                                </a:lnTo>
                                <a:lnTo>
                                  <a:pt x="10" y="10"/>
                                </a:lnTo>
                                <a:close/>
                                <a:moveTo>
                                  <a:pt x="10" y="0"/>
                                </a:moveTo>
                                <a:lnTo>
                                  <a:pt x="0" y="0"/>
                                </a:lnTo>
                                <a:lnTo>
                                  <a:pt x="0" y="10"/>
                                </a:lnTo>
                                <a:lnTo>
                                  <a:pt x="10" y="10"/>
                                </a:lnTo>
                                <a:lnTo>
                                  <a:pt x="10" y="0"/>
                                </a:lnTo>
                                <a:close/>
                                <a:moveTo>
                                  <a:pt x="175" y="579"/>
                                </a:moveTo>
                                <a:lnTo>
                                  <a:pt x="166" y="579"/>
                                </a:lnTo>
                                <a:lnTo>
                                  <a:pt x="19" y="579"/>
                                </a:lnTo>
                                <a:lnTo>
                                  <a:pt x="10" y="579"/>
                                </a:lnTo>
                                <a:lnTo>
                                  <a:pt x="10" y="589"/>
                                </a:lnTo>
                                <a:lnTo>
                                  <a:pt x="19" y="589"/>
                                </a:lnTo>
                                <a:lnTo>
                                  <a:pt x="166" y="589"/>
                                </a:lnTo>
                                <a:lnTo>
                                  <a:pt x="175" y="589"/>
                                </a:lnTo>
                                <a:lnTo>
                                  <a:pt x="175" y="579"/>
                                </a:lnTo>
                                <a:close/>
                                <a:moveTo>
                                  <a:pt x="1291" y="0"/>
                                </a:moveTo>
                                <a:lnTo>
                                  <a:pt x="1282" y="0"/>
                                </a:lnTo>
                                <a:lnTo>
                                  <a:pt x="19" y="0"/>
                                </a:lnTo>
                                <a:lnTo>
                                  <a:pt x="10" y="0"/>
                                </a:lnTo>
                                <a:lnTo>
                                  <a:pt x="10" y="10"/>
                                </a:lnTo>
                                <a:lnTo>
                                  <a:pt x="19" y="10"/>
                                </a:lnTo>
                                <a:lnTo>
                                  <a:pt x="1282" y="10"/>
                                </a:lnTo>
                                <a:lnTo>
                                  <a:pt x="1291" y="10"/>
                                </a:lnTo>
                                <a:lnTo>
                                  <a:pt x="1291" y="0"/>
                                </a:lnTo>
                                <a:close/>
                                <a:moveTo>
                                  <a:pt x="1445" y="579"/>
                                </a:moveTo>
                                <a:lnTo>
                                  <a:pt x="175" y="579"/>
                                </a:lnTo>
                                <a:lnTo>
                                  <a:pt x="175" y="589"/>
                                </a:lnTo>
                                <a:lnTo>
                                  <a:pt x="1445" y="589"/>
                                </a:lnTo>
                                <a:lnTo>
                                  <a:pt x="1445" y="579"/>
                                </a:lnTo>
                                <a:close/>
                                <a:moveTo>
                                  <a:pt x="1445" y="0"/>
                                </a:moveTo>
                                <a:lnTo>
                                  <a:pt x="1291" y="0"/>
                                </a:lnTo>
                                <a:lnTo>
                                  <a:pt x="1291" y="10"/>
                                </a:lnTo>
                                <a:lnTo>
                                  <a:pt x="1445" y="10"/>
                                </a:lnTo>
                                <a:lnTo>
                                  <a:pt x="1445" y="0"/>
                                </a:lnTo>
                                <a:close/>
                                <a:moveTo>
                                  <a:pt x="1454" y="579"/>
                                </a:moveTo>
                                <a:lnTo>
                                  <a:pt x="1445" y="579"/>
                                </a:lnTo>
                                <a:lnTo>
                                  <a:pt x="1445" y="589"/>
                                </a:lnTo>
                                <a:lnTo>
                                  <a:pt x="1454" y="589"/>
                                </a:lnTo>
                                <a:lnTo>
                                  <a:pt x="1454" y="579"/>
                                </a:lnTo>
                                <a:close/>
                                <a:moveTo>
                                  <a:pt x="1454" y="10"/>
                                </a:moveTo>
                                <a:lnTo>
                                  <a:pt x="1445" y="10"/>
                                </a:lnTo>
                                <a:lnTo>
                                  <a:pt x="1445" y="579"/>
                                </a:lnTo>
                                <a:lnTo>
                                  <a:pt x="1454" y="579"/>
                                </a:lnTo>
                                <a:lnTo>
                                  <a:pt x="1454" y="10"/>
                                </a:lnTo>
                                <a:close/>
                                <a:moveTo>
                                  <a:pt x="1454" y="0"/>
                                </a:moveTo>
                                <a:lnTo>
                                  <a:pt x="1445" y="0"/>
                                </a:lnTo>
                                <a:lnTo>
                                  <a:pt x="1445" y="10"/>
                                </a:lnTo>
                                <a:lnTo>
                                  <a:pt x="1454" y="10"/>
                                </a:lnTo>
                                <a:lnTo>
                                  <a:pt x="14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75215AD7" id="Group 205" o:spid="_x0000_s1026" style="position:absolute;margin-left:21.55pt;margin-top:.5pt;width:72.75pt;height:29.45pt;z-index:251682816;mso-position-horizontal:right;mso-position-horizontal-relative:margin" coordsize="1455,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">
                <v:rect id="Rectangle 207" o:spid="_x0000_s1027" style="position:absolute;left:9;top:12;width:1433;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ypzMgA&#10;AADcAAAADwAAAGRycy9kb3ducmV2LnhtbESPQWvCQBSE74L/YXmCF6mbWlpLdJUYVApCQVsK3h7Z&#10;ZxKafRt3V03767uFQo/DzHzDzJedacSVnK8tK7gfJyCIC6trLhW8v23unkH4gKyxsUwKvsjDctHv&#10;zTHV9sZ7uh5CKSKEfYoKqhDaVEpfVGTQj21LHL2TdQZDlK6U2uEtwk0jJ0nyJA3WHBcqbCmvqPg8&#10;XIyC1+N0e87ct9l9rE+jbZavHny+V2o46LIZiEBd+A//tV+0gsn0EX7PxCMgF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kfKnMyAAAANwAAAAPAAAAAAAAAAAAAAAAAJgCAABk&#10;cnMvZG93bnJldi54bWxQSwUGAAAAAAQABAD1AAAAjQMAAAAA&#10;" fillcolor="#d9d9d9" stroked="f"/>
                <v:shape id="AutoShape 206" o:spid="_x0000_s1028" style="position:absolute;width:1455;height:589;visibility:visible;mso-wrap-style:square;v-text-anchor:top" coordsize="1455,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O7DMUA&#10;AADcAAAADwAAAGRycy9kb3ducmV2LnhtbESPQWvCQBSE7wX/w/IEb3WjBxtSVykFaRE8GBXx9si+&#10;JsHs27i7JvHfdwsFj8PMfMMs14NpREfO15YVzKYJCOLC6ppLBcfD5jUF4QOyxsYyKXiQh/Vq9LLE&#10;TNue99TloRQRwj5DBVUIbSalLyoy6Ke2JY7ej3UGQ5SulNphH+GmkfMkWUiDNceFClv6rKi45nej&#10;oNttv4pz2Ltbd03LPn9cNqf0otRkPHy8gwg0hGf4v/2tFczfFvB3Jh4B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E7sMxQAAANwAAAAPAAAAAAAAAAAAAAAAAJgCAABkcnMv&#10;ZG93bnJldi54bWxQSwUGAAAAAAQABAD1AAAAigMAAAAA&#10;" path="m10,579l,579r,10l10,589r,-10xm10,10l,10,,579r10,l10,10xm10,l,,,10r10,l10,xm175,579r-9,l19,579r-9,l10,589r9,l166,589r9,l175,579xm1291,r-9,l19,,10,r,10l19,10r1263,l1291,10r,-10xm1445,579r-1270,l175,589r1270,l1445,579xm1445,l1291,r,10l1445,10r,-10xm1454,579r-9,l1445,589r9,l1454,579xm1454,10r-9,l1445,579r9,l1454,10xm1454,r-9,l1445,10r9,l1454,xe" fillcolor="black" stroked="f">
                  <v:path arrowok="t" o:connecttype="custom" o:connectlocs="10,579;0,579;0,589;10,589;10,579;10,10;0,10;0,579;10,579;10,10;10,0;0,0;0,10;10,10;10,0;175,579;166,579;19,579;10,579;10,589;19,589;166,589;175,589;175,579;1291,0;1282,0;19,0;10,0;10,10;19,10;1282,10;1291,10;1291,0;1445,579;175,579;175,589;1445,589;1445,579;1445,0;1291,0;1291,10;1445,10;1445,0;1454,579;1445,579;1445,589;1454,589;1454,579;1454,10;1445,10;1445,579;1454,579;1454,10;1454,0;1445,0;1445,10;1454,10;1454,0" o:connectangles="0,0,0,0,0,0,0,0,0,0,0,0,0,0,0,0,0,0,0,0,0,0,0,0,0,0,0,0,0,0,0,0,0,0,0,0,0,0,0,0,0,0,0,0,0,0,0,0,0,0,0,0,0,0,0,0,0,0"/>
                </v:shape>
                <w10:wrap type="square" anchorx="margin"/>
              </v:group>
            </w:pict>
          </mc:Fallback>
        </mc:AlternateContent>
      </w:r>
      <w:r w:rsidR="00BE0EEB" w:rsidRPr="00E85441">
        <w:rPr>
          <w:noProof/>
          <w:sz w:val="20"/>
          <w:lang w:eastAsia="sl-SI"/>
        </w:rPr>
        <mc:AlternateContent>
          <mc:Choice Requires="wps">
            <w:drawing>
              <wp:inline distT="0" distB="0" distL="0" distR="0" wp14:anchorId="6B4FF6A0" wp14:editId="75B5527B">
                <wp:extent cx="2828925" cy="374015"/>
                <wp:effectExtent l="0" t="0" r="9525" b="6985"/>
                <wp:docPr id="277"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374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0"/>
                            </w:tblGrid>
                            <w:tr w:rsidR="003E42B2" w14:paraId="7198ACCE" w14:textId="77777777" w:rsidTr="008A7836">
                              <w:trPr>
                                <w:trHeight w:val="568"/>
                              </w:trPr>
                              <w:tc>
                                <w:tcPr>
                                  <w:tcW w:w="5490" w:type="dxa"/>
                                  <w:tcBorders>
                                    <w:top w:val="single" w:sz="4" w:space="0" w:color="000000"/>
                                    <w:left w:val="single" w:sz="4" w:space="0" w:color="000000"/>
                                    <w:bottom w:val="single" w:sz="4" w:space="0" w:color="000000"/>
                                    <w:right w:val="single" w:sz="4" w:space="0" w:color="000000"/>
                                  </w:tcBorders>
                                  <w:shd w:val="clear" w:color="auto" w:fill="D9D9D9"/>
                                </w:tcPr>
                                <w:p w14:paraId="69A81E20" w14:textId="77777777" w:rsidR="003E42B2" w:rsidRDefault="003E42B2">
                                  <w:pPr>
                                    <w:pStyle w:val="TableParagraph"/>
                                    <w:rPr>
                                      <w:rFonts w:ascii="Times New Roman"/>
                                      <w:sz w:val="20"/>
                                    </w:rPr>
                                  </w:pPr>
                                </w:p>
                              </w:tc>
                            </w:tr>
                          </w:tbl>
                          <w:p w14:paraId="092A4C5B" w14:textId="77777777" w:rsidR="003E42B2" w:rsidRDefault="003E42B2" w:rsidP="00BE0EEB">
                            <w:pPr>
                              <w:pStyle w:val="Telobesedila"/>
                            </w:pPr>
                          </w:p>
                        </w:txbxContent>
                      </wps:txbx>
                      <wps:bodyPr rot="0" vert="horz" wrap="square" lIns="0" tIns="0" rIns="0" bIns="0" anchor="t" anchorCtr="0" upright="1">
                        <a:noAutofit/>
                      </wps:bodyPr>
                    </wps:wsp>
                  </a:graphicData>
                </a:graphic>
              </wp:inline>
            </w:drawing>
          </mc:Choice>
          <mc:Fallback>
            <w:pict>
              <v:shape w14:anchorId="6B4FF6A0" id="Text Box 208" o:spid="_x0000_s1031" type="#_x0000_t202" style="width:222.75pt;height:2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0"/>
                      </w:tblGrid>
                      <w:tr w:rsidR="003E42B2" w14:paraId="7198ACCE" w14:textId="77777777" w:rsidTr="008A7836">
                        <w:trPr>
                          <w:trHeight w:val="568"/>
                        </w:trPr>
                        <w:tc>
                          <w:tcPr>
                            <w:tcW w:w="5490" w:type="dxa"/>
                            <w:tcBorders>
                              <w:top w:val="single" w:sz="4" w:space="0" w:color="000000"/>
                              <w:left w:val="single" w:sz="4" w:space="0" w:color="000000"/>
                              <w:bottom w:val="single" w:sz="4" w:space="0" w:color="000000"/>
                              <w:right w:val="single" w:sz="4" w:space="0" w:color="000000"/>
                            </w:tcBorders>
                            <w:shd w:val="clear" w:color="auto" w:fill="D9D9D9"/>
                          </w:tcPr>
                          <w:p w14:paraId="69A81E20" w14:textId="77777777" w:rsidR="003E42B2" w:rsidRDefault="003E42B2">
                            <w:pPr>
                              <w:pStyle w:val="TableParagraph"/>
                              <w:rPr>
                                <w:rFonts w:ascii="Times New Roman"/>
                                <w:sz w:val="20"/>
                              </w:rPr>
                            </w:pPr>
                          </w:p>
                        </w:tc>
                      </w:tr>
                    </w:tbl>
                    <w:p w14:paraId="092A4C5B" w14:textId="77777777" w:rsidR="003E42B2" w:rsidRDefault="003E42B2" w:rsidP="00BE0EEB">
                      <w:pPr>
                        <w:pStyle w:val="Telobesedila"/>
                      </w:pPr>
                    </w:p>
                  </w:txbxContent>
                </v:textbox>
                <w10:anchorlock/>
              </v:shape>
            </w:pict>
          </mc:Fallback>
        </mc:AlternateContent>
      </w:r>
      <w:r w:rsidR="00BE0EEB" w:rsidRPr="00E85441">
        <w:rPr>
          <w:sz w:val="20"/>
        </w:rPr>
        <w:tab/>
      </w:r>
    </w:p>
    <w:p w14:paraId="454D7952" w14:textId="77777777" w:rsidR="00BE0EEB" w:rsidRPr="00E85441" w:rsidRDefault="00BE0EEB" w:rsidP="00BE0EEB">
      <w:pPr>
        <w:pStyle w:val="Telobesedila"/>
        <w:ind w:left="470"/>
      </w:pPr>
      <w:r w:rsidRPr="00E85441">
        <w:t>Podpis:</w:t>
      </w:r>
    </w:p>
    <w:p w14:paraId="48342345" w14:textId="77777777" w:rsidR="00BE0EEB" w:rsidRPr="00E85441" w:rsidRDefault="00BE0EEB" w:rsidP="00BE0EEB">
      <w:pPr>
        <w:pStyle w:val="Telobesedila"/>
        <w:ind w:left="398"/>
        <w:rPr>
          <w:sz w:val="20"/>
        </w:rPr>
      </w:pPr>
      <w:r w:rsidRPr="00E85441">
        <w:rPr>
          <w:noProof/>
          <w:sz w:val="20"/>
          <w:lang w:eastAsia="sl-SI"/>
        </w:rPr>
        <mc:AlternateContent>
          <mc:Choice Requires="wpg">
            <w:drawing>
              <wp:inline distT="0" distB="0" distL="0" distR="0" wp14:anchorId="482A2A5A" wp14:editId="14A7874E">
                <wp:extent cx="2856865" cy="401320"/>
                <wp:effectExtent l="0" t="0" r="0" b="2540"/>
                <wp:docPr id="271"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6865" cy="401320"/>
                          <a:chOff x="0" y="0"/>
                          <a:chExt cx="4499" cy="632"/>
                        </a:xfrm>
                      </wpg:grpSpPr>
                      <wps:wsp>
                        <wps:cNvPr id="272" name="Rectangle 204"/>
                        <wps:cNvSpPr>
                          <a:spLocks noChangeArrowheads="1"/>
                        </wps:cNvSpPr>
                        <wps:spPr bwMode="auto">
                          <a:xfrm>
                            <a:off x="7" y="12"/>
                            <a:ext cx="4480" cy="61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3" name="AutoShape 203"/>
                        <wps:cNvSpPr>
                          <a:spLocks/>
                        </wps:cNvSpPr>
                        <wps:spPr bwMode="auto">
                          <a:xfrm>
                            <a:off x="0" y="0"/>
                            <a:ext cx="4499" cy="632"/>
                          </a:xfrm>
                          <a:custGeom>
                            <a:avLst/>
                            <a:gdLst>
                              <a:gd name="T0" fmla="*/ 10 w 4499"/>
                              <a:gd name="T1" fmla="*/ 312 h 632"/>
                              <a:gd name="T2" fmla="*/ 0 w 4499"/>
                              <a:gd name="T3" fmla="*/ 312 h 632"/>
                              <a:gd name="T4" fmla="*/ 0 w 4499"/>
                              <a:gd name="T5" fmla="*/ 322 h 632"/>
                              <a:gd name="T6" fmla="*/ 0 w 4499"/>
                              <a:gd name="T7" fmla="*/ 622 h 632"/>
                              <a:gd name="T8" fmla="*/ 10 w 4499"/>
                              <a:gd name="T9" fmla="*/ 622 h 632"/>
                              <a:gd name="T10" fmla="*/ 10 w 4499"/>
                              <a:gd name="T11" fmla="*/ 322 h 632"/>
                              <a:gd name="T12" fmla="*/ 10 w 4499"/>
                              <a:gd name="T13" fmla="*/ 312 h 632"/>
                              <a:gd name="T14" fmla="*/ 10 w 4499"/>
                              <a:gd name="T15" fmla="*/ 10 h 632"/>
                              <a:gd name="T16" fmla="*/ 0 w 4499"/>
                              <a:gd name="T17" fmla="*/ 10 h 632"/>
                              <a:gd name="T18" fmla="*/ 0 w 4499"/>
                              <a:gd name="T19" fmla="*/ 312 h 632"/>
                              <a:gd name="T20" fmla="*/ 10 w 4499"/>
                              <a:gd name="T21" fmla="*/ 312 h 632"/>
                              <a:gd name="T22" fmla="*/ 10 w 4499"/>
                              <a:gd name="T23" fmla="*/ 10 h 632"/>
                              <a:gd name="T24" fmla="*/ 19 w 4499"/>
                              <a:gd name="T25" fmla="*/ 0 h 632"/>
                              <a:gd name="T26" fmla="*/ 10 w 4499"/>
                              <a:gd name="T27" fmla="*/ 0 h 632"/>
                              <a:gd name="T28" fmla="*/ 0 w 4499"/>
                              <a:gd name="T29" fmla="*/ 0 h 632"/>
                              <a:gd name="T30" fmla="*/ 0 w 4499"/>
                              <a:gd name="T31" fmla="*/ 10 h 632"/>
                              <a:gd name="T32" fmla="*/ 10 w 4499"/>
                              <a:gd name="T33" fmla="*/ 10 h 632"/>
                              <a:gd name="T34" fmla="*/ 19 w 4499"/>
                              <a:gd name="T35" fmla="*/ 10 h 632"/>
                              <a:gd name="T36" fmla="*/ 19 w 4499"/>
                              <a:gd name="T37" fmla="*/ 0 h 632"/>
                              <a:gd name="T38" fmla="*/ 4499 w 4499"/>
                              <a:gd name="T39" fmla="*/ 622 h 632"/>
                              <a:gd name="T40" fmla="*/ 4489 w 4499"/>
                              <a:gd name="T41" fmla="*/ 622 h 632"/>
                              <a:gd name="T42" fmla="*/ 10 w 4499"/>
                              <a:gd name="T43" fmla="*/ 622 h 632"/>
                              <a:gd name="T44" fmla="*/ 0 w 4499"/>
                              <a:gd name="T45" fmla="*/ 622 h 632"/>
                              <a:gd name="T46" fmla="*/ 0 w 4499"/>
                              <a:gd name="T47" fmla="*/ 631 h 632"/>
                              <a:gd name="T48" fmla="*/ 10 w 4499"/>
                              <a:gd name="T49" fmla="*/ 631 h 632"/>
                              <a:gd name="T50" fmla="*/ 4489 w 4499"/>
                              <a:gd name="T51" fmla="*/ 631 h 632"/>
                              <a:gd name="T52" fmla="*/ 4499 w 4499"/>
                              <a:gd name="T53" fmla="*/ 631 h 632"/>
                              <a:gd name="T54" fmla="*/ 4499 w 4499"/>
                              <a:gd name="T55" fmla="*/ 622 h 632"/>
                              <a:gd name="T56" fmla="*/ 4499 w 4499"/>
                              <a:gd name="T57" fmla="*/ 312 h 632"/>
                              <a:gd name="T58" fmla="*/ 4489 w 4499"/>
                              <a:gd name="T59" fmla="*/ 312 h 632"/>
                              <a:gd name="T60" fmla="*/ 4489 w 4499"/>
                              <a:gd name="T61" fmla="*/ 322 h 632"/>
                              <a:gd name="T62" fmla="*/ 4489 w 4499"/>
                              <a:gd name="T63" fmla="*/ 622 h 632"/>
                              <a:gd name="T64" fmla="*/ 4499 w 4499"/>
                              <a:gd name="T65" fmla="*/ 622 h 632"/>
                              <a:gd name="T66" fmla="*/ 4499 w 4499"/>
                              <a:gd name="T67" fmla="*/ 322 h 632"/>
                              <a:gd name="T68" fmla="*/ 4499 w 4499"/>
                              <a:gd name="T69" fmla="*/ 312 h 632"/>
                              <a:gd name="T70" fmla="*/ 4499 w 4499"/>
                              <a:gd name="T71" fmla="*/ 10 h 632"/>
                              <a:gd name="T72" fmla="*/ 4489 w 4499"/>
                              <a:gd name="T73" fmla="*/ 10 h 632"/>
                              <a:gd name="T74" fmla="*/ 4489 w 4499"/>
                              <a:gd name="T75" fmla="*/ 312 h 632"/>
                              <a:gd name="T76" fmla="*/ 4499 w 4499"/>
                              <a:gd name="T77" fmla="*/ 312 h 632"/>
                              <a:gd name="T78" fmla="*/ 4499 w 4499"/>
                              <a:gd name="T79" fmla="*/ 10 h 632"/>
                              <a:gd name="T80" fmla="*/ 4499 w 4499"/>
                              <a:gd name="T81" fmla="*/ 0 h 632"/>
                              <a:gd name="T82" fmla="*/ 4489 w 4499"/>
                              <a:gd name="T83" fmla="*/ 0 h 632"/>
                              <a:gd name="T84" fmla="*/ 19 w 4499"/>
                              <a:gd name="T85" fmla="*/ 0 h 632"/>
                              <a:gd name="T86" fmla="*/ 19 w 4499"/>
                              <a:gd name="T87" fmla="*/ 10 h 632"/>
                              <a:gd name="T88" fmla="*/ 4489 w 4499"/>
                              <a:gd name="T89" fmla="*/ 10 h 632"/>
                              <a:gd name="T90" fmla="*/ 4499 w 4499"/>
                              <a:gd name="T91" fmla="*/ 10 h 632"/>
                              <a:gd name="T92" fmla="*/ 4499 w 4499"/>
                              <a:gd name="T93" fmla="*/ 0 h 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499" h="632">
                                <a:moveTo>
                                  <a:pt x="10" y="312"/>
                                </a:moveTo>
                                <a:lnTo>
                                  <a:pt x="0" y="312"/>
                                </a:lnTo>
                                <a:lnTo>
                                  <a:pt x="0" y="322"/>
                                </a:lnTo>
                                <a:lnTo>
                                  <a:pt x="0" y="622"/>
                                </a:lnTo>
                                <a:lnTo>
                                  <a:pt x="10" y="622"/>
                                </a:lnTo>
                                <a:lnTo>
                                  <a:pt x="10" y="322"/>
                                </a:lnTo>
                                <a:lnTo>
                                  <a:pt x="10" y="312"/>
                                </a:lnTo>
                                <a:close/>
                                <a:moveTo>
                                  <a:pt x="10" y="10"/>
                                </a:moveTo>
                                <a:lnTo>
                                  <a:pt x="0" y="10"/>
                                </a:lnTo>
                                <a:lnTo>
                                  <a:pt x="0" y="312"/>
                                </a:lnTo>
                                <a:lnTo>
                                  <a:pt x="10" y="312"/>
                                </a:lnTo>
                                <a:lnTo>
                                  <a:pt x="10" y="10"/>
                                </a:lnTo>
                                <a:close/>
                                <a:moveTo>
                                  <a:pt x="19" y="0"/>
                                </a:moveTo>
                                <a:lnTo>
                                  <a:pt x="10" y="0"/>
                                </a:lnTo>
                                <a:lnTo>
                                  <a:pt x="0" y="0"/>
                                </a:lnTo>
                                <a:lnTo>
                                  <a:pt x="0" y="10"/>
                                </a:lnTo>
                                <a:lnTo>
                                  <a:pt x="10" y="10"/>
                                </a:lnTo>
                                <a:lnTo>
                                  <a:pt x="19" y="10"/>
                                </a:lnTo>
                                <a:lnTo>
                                  <a:pt x="19" y="0"/>
                                </a:lnTo>
                                <a:close/>
                                <a:moveTo>
                                  <a:pt x="4499" y="622"/>
                                </a:moveTo>
                                <a:lnTo>
                                  <a:pt x="4489" y="622"/>
                                </a:lnTo>
                                <a:lnTo>
                                  <a:pt x="10" y="622"/>
                                </a:lnTo>
                                <a:lnTo>
                                  <a:pt x="0" y="622"/>
                                </a:lnTo>
                                <a:lnTo>
                                  <a:pt x="0" y="631"/>
                                </a:lnTo>
                                <a:lnTo>
                                  <a:pt x="10" y="631"/>
                                </a:lnTo>
                                <a:lnTo>
                                  <a:pt x="4489" y="631"/>
                                </a:lnTo>
                                <a:lnTo>
                                  <a:pt x="4499" y="631"/>
                                </a:lnTo>
                                <a:lnTo>
                                  <a:pt x="4499" y="622"/>
                                </a:lnTo>
                                <a:close/>
                                <a:moveTo>
                                  <a:pt x="4499" y="312"/>
                                </a:moveTo>
                                <a:lnTo>
                                  <a:pt x="4489" y="312"/>
                                </a:lnTo>
                                <a:lnTo>
                                  <a:pt x="4489" y="322"/>
                                </a:lnTo>
                                <a:lnTo>
                                  <a:pt x="4489" y="622"/>
                                </a:lnTo>
                                <a:lnTo>
                                  <a:pt x="4499" y="622"/>
                                </a:lnTo>
                                <a:lnTo>
                                  <a:pt x="4499" y="322"/>
                                </a:lnTo>
                                <a:lnTo>
                                  <a:pt x="4499" y="312"/>
                                </a:lnTo>
                                <a:close/>
                                <a:moveTo>
                                  <a:pt x="4499" y="10"/>
                                </a:moveTo>
                                <a:lnTo>
                                  <a:pt x="4489" y="10"/>
                                </a:lnTo>
                                <a:lnTo>
                                  <a:pt x="4489" y="312"/>
                                </a:lnTo>
                                <a:lnTo>
                                  <a:pt x="4499" y="312"/>
                                </a:lnTo>
                                <a:lnTo>
                                  <a:pt x="4499" y="10"/>
                                </a:lnTo>
                                <a:close/>
                                <a:moveTo>
                                  <a:pt x="4499" y="0"/>
                                </a:moveTo>
                                <a:lnTo>
                                  <a:pt x="4489" y="0"/>
                                </a:lnTo>
                                <a:lnTo>
                                  <a:pt x="19" y="0"/>
                                </a:lnTo>
                                <a:lnTo>
                                  <a:pt x="19" y="10"/>
                                </a:lnTo>
                                <a:lnTo>
                                  <a:pt x="4489" y="10"/>
                                </a:lnTo>
                                <a:lnTo>
                                  <a:pt x="4499" y="10"/>
                                </a:lnTo>
                                <a:lnTo>
                                  <a:pt x="449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054D57B" id="Group 202" o:spid="_x0000_s1026" style="width:224.95pt;height:31.6pt;mso-position-horizontal-relative:char;mso-position-vertical-relative:line" coordsize="4499,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">
                <v:rect id="Rectangle 204" o:spid="_x0000_s1027" style="position:absolute;left:7;top:12;width:4480;height: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UxuMgA&#10;AADcAAAADwAAAGRycy9kb3ducmV2LnhtbESPQWvCQBSE7wX/w/IEL6VumoKW6CoxWCkIBbUUvD2y&#10;zySYfZvubjXtr+8WCh6HmfmGmS9704oLOd9YVvA4TkAQl1Y3XCl4P7w8PIPwAVlja5kUfJOH5WJw&#10;N8dM2yvv6LIPlYgQ9hkqqEPoMil9WZNBP7YdcfRO1hkMUbpKaofXCDetTJNkIg02HBdq7KioqTzv&#10;v4yCt+N085m7H7P9WJ/uN3mxevLFTqnRsM9nIAL14Rb+b79qBek0hb8z8QjIx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rlTG4yAAAANwAAAAPAAAAAAAAAAAAAAAAAJgCAABk&#10;cnMvZG93bnJldi54bWxQSwUGAAAAAAQABAD1AAAAjQMAAAAA&#10;" fillcolor="#d9d9d9" stroked="f"/>
                <v:shape id="AutoShape 203" o:spid="_x0000_s1028" style="position:absolute;width:4499;height:632;visibility:visible;mso-wrap-style:square;v-text-anchor:top" coordsize="4499,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GICcUA&#10;AADcAAAADwAAAGRycy9kb3ducmV2LnhtbESPQUvDQBSE7wX/w/IEb+3GSKuk3RYVir0Ipgq9PrLP&#10;bJrs27i7pum/d4VCj8PMfMOsNqPtxEA+NI4V3M8yEMSV0w3XCr4+t9MnECEia+wck4IzBdisbyYr&#10;LLQ7cUnDPtYiQTgUqMDE2BdShsqQxTBzPXHyvp23GJP0tdQeTwluO5ln2UJabDgtGOzp1VDV7n+t&#10;gjLvTPh4/2mHNz8/tMdjSefti1J3t+PzEkSkMV7Dl/ZOK8gfH+D/TDoC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wYgJxQAAANwAAAAPAAAAAAAAAAAAAAAAAJgCAABkcnMv&#10;ZG93bnJldi54bWxQSwUGAAAAAAQABAD1AAAAigMAAAAA&#10;" path="m10,312l,312r,10l,622r10,l10,322r,-10xm10,10l,10,,312r10,l10,10xm19,l10,,,,,10r10,l19,10,19,xm4499,622r-10,l10,622,,622r,9l10,631r4479,l4499,631r,-9xm4499,312r-10,l4489,322r,300l4499,622r,-300l4499,312xm4499,10r-10,l4489,312r10,l4499,10xm4499,r-10,l19,r,10l4489,10r10,l4499,xe" fillcolor="black" stroked="f">
                  <v:path arrowok="t" o:connecttype="custom" o:connectlocs="10,312;0,312;0,322;0,622;10,622;10,322;10,312;10,10;0,10;0,312;10,312;10,10;19,0;10,0;0,0;0,10;10,10;19,10;19,0;4499,622;4489,622;10,622;0,622;0,631;10,631;4489,631;4499,631;4499,622;4499,312;4489,312;4489,322;4489,622;4499,622;4499,322;4499,312;4499,10;4489,10;4489,312;4499,312;4499,10;4499,0;4489,0;19,0;19,10;4489,10;4499,10;4499,0" o:connectangles="0,0,0,0,0,0,0,0,0,0,0,0,0,0,0,0,0,0,0,0,0,0,0,0,0,0,0,0,0,0,0,0,0,0,0,0,0,0,0,0,0,0,0,0,0,0,0"/>
                </v:shape>
                <w10:anchorlock/>
              </v:group>
            </w:pict>
          </mc:Fallback>
        </mc:AlternateContent>
      </w:r>
    </w:p>
    <w:p w14:paraId="1339D7CD" w14:textId="77777777" w:rsidR="005C7238" w:rsidRDefault="005C7238">
      <w:pPr>
        <w:spacing w:after="160" w:line="259" w:lineRule="auto"/>
        <w:rPr>
          <w:sz w:val="20"/>
        </w:rPr>
      </w:pPr>
      <w:r>
        <w:rPr>
          <w:sz w:val="20"/>
        </w:rPr>
        <w:br w:type="page"/>
      </w:r>
    </w:p>
    <w:p w14:paraId="2D187CC2" w14:textId="4447227C" w:rsidR="00BE0EEB" w:rsidRPr="00E85441" w:rsidRDefault="00911190" w:rsidP="00126EAE">
      <w:pPr>
        <w:shd w:val="clear" w:color="auto" w:fill="9CC2E5" w:themeFill="accent1" w:themeFillTint="99"/>
        <w:jc w:val="center"/>
        <w:rPr>
          <w:b/>
        </w:rPr>
      </w:pPr>
      <w:r w:rsidRPr="00E85441">
        <w:rPr>
          <w:b/>
        </w:rPr>
        <w:lastRenderedPageBreak/>
        <w:t xml:space="preserve">Obrazec 3: </w:t>
      </w:r>
      <w:r w:rsidR="00AC4DFB">
        <w:rPr>
          <w:b/>
        </w:rPr>
        <w:t xml:space="preserve">PRIJAVA </w:t>
      </w:r>
      <w:r w:rsidR="00747A06">
        <w:rPr>
          <w:b/>
        </w:rPr>
        <w:t xml:space="preserve">VEČJIH </w:t>
      </w:r>
      <w:r w:rsidR="00AC4DFB">
        <w:rPr>
          <w:b/>
        </w:rPr>
        <w:t>PROJEKTOV</w:t>
      </w:r>
    </w:p>
    <w:p w14:paraId="1F76FB8A" w14:textId="77777777" w:rsidR="00911190" w:rsidRPr="00E85441" w:rsidRDefault="00911190" w:rsidP="007F6FF0">
      <w:pPr>
        <w:jc w:val="both"/>
      </w:pPr>
    </w:p>
    <w:p w14:paraId="329CA78A" w14:textId="77777777" w:rsidR="00346560" w:rsidRPr="00E85441" w:rsidRDefault="00346560" w:rsidP="00346560">
      <w:pPr>
        <w:pStyle w:val="Naslov1"/>
        <w:ind w:left="2170"/>
      </w:pPr>
      <w:r w:rsidRPr="00E85441">
        <w:rPr>
          <w:noProof/>
          <w:lang w:eastAsia="sl-SI"/>
        </w:rPr>
        <mc:AlternateContent>
          <mc:Choice Requires="wpg">
            <w:drawing>
              <wp:anchor distT="0" distB="0" distL="114300" distR="114300" simplePos="0" relativeHeight="251701248" behindDoc="0" locked="0" layoutInCell="1" allowOverlap="1" wp14:anchorId="79FE6F2F" wp14:editId="30FC5297">
                <wp:simplePos x="0" y="0"/>
                <wp:positionH relativeFrom="page">
                  <wp:posOffset>3484245</wp:posOffset>
                </wp:positionH>
                <wp:positionV relativeFrom="paragraph">
                  <wp:posOffset>-25400</wp:posOffset>
                </wp:positionV>
                <wp:extent cx="3001645" cy="203200"/>
                <wp:effectExtent l="0" t="0" r="0" b="0"/>
                <wp:wrapNone/>
                <wp:docPr id="5"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01645" cy="203200"/>
                          <a:chOff x="5487" y="-40"/>
                          <a:chExt cx="4727" cy="320"/>
                        </a:xfrm>
                      </wpg:grpSpPr>
                      <wps:wsp>
                        <wps:cNvPr id="6" name="Rectangle 241"/>
                        <wps:cNvSpPr>
                          <a:spLocks noChangeArrowheads="1"/>
                        </wps:cNvSpPr>
                        <wps:spPr bwMode="auto">
                          <a:xfrm>
                            <a:off x="5497" y="-31"/>
                            <a:ext cx="4708" cy="30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AutoShape 240"/>
                        <wps:cNvSpPr>
                          <a:spLocks/>
                        </wps:cNvSpPr>
                        <wps:spPr bwMode="auto">
                          <a:xfrm>
                            <a:off x="5487" y="-41"/>
                            <a:ext cx="4727" cy="320"/>
                          </a:xfrm>
                          <a:custGeom>
                            <a:avLst/>
                            <a:gdLst>
                              <a:gd name="T0" fmla="+- 0 5487 5487"/>
                              <a:gd name="T1" fmla="*/ T0 w 4727"/>
                              <a:gd name="T2" fmla="+- 0 -40 -40"/>
                              <a:gd name="T3" fmla="*/ -40 h 320"/>
                              <a:gd name="T4" fmla="+- 0 5487 5487"/>
                              <a:gd name="T5" fmla="*/ T4 w 4727"/>
                              <a:gd name="T6" fmla="+- 0 269 -40"/>
                              <a:gd name="T7" fmla="*/ 269 h 320"/>
                              <a:gd name="T8" fmla="+- 0 5497 5487"/>
                              <a:gd name="T9" fmla="*/ T8 w 4727"/>
                              <a:gd name="T10" fmla="+- 0 279 -40"/>
                              <a:gd name="T11" fmla="*/ 279 h 320"/>
                              <a:gd name="T12" fmla="+- 0 5497 5487"/>
                              <a:gd name="T13" fmla="*/ T12 w 4727"/>
                              <a:gd name="T14" fmla="+- 0 -31 -40"/>
                              <a:gd name="T15" fmla="*/ -31 h 320"/>
                              <a:gd name="T16" fmla="+- 0 9616 5487"/>
                              <a:gd name="T17" fmla="*/ T16 w 4727"/>
                              <a:gd name="T18" fmla="+- 0 269 -40"/>
                              <a:gd name="T19" fmla="*/ 269 h 320"/>
                              <a:gd name="T20" fmla="+- 0 7374 5487"/>
                              <a:gd name="T21" fmla="*/ T20 w 4727"/>
                              <a:gd name="T22" fmla="+- 0 269 -40"/>
                              <a:gd name="T23" fmla="*/ 269 h 320"/>
                              <a:gd name="T24" fmla="+- 0 6493 5487"/>
                              <a:gd name="T25" fmla="*/ T24 w 4727"/>
                              <a:gd name="T26" fmla="+- 0 269 -40"/>
                              <a:gd name="T27" fmla="*/ 269 h 320"/>
                              <a:gd name="T28" fmla="+- 0 5507 5487"/>
                              <a:gd name="T29" fmla="*/ T28 w 4727"/>
                              <a:gd name="T30" fmla="+- 0 269 -40"/>
                              <a:gd name="T31" fmla="*/ 269 h 320"/>
                              <a:gd name="T32" fmla="+- 0 5497 5487"/>
                              <a:gd name="T33" fmla="*/ T32 w 4727"/>
                              <a:gd name="T34" fmla="+- 0 279 -40"/>
                              <a:gd name="T35" fmla="*/ 279 h 320"/>
                              <a:gd name="T36" fmla="+- 0 6493 5487"/>
                              <a:gd name="T37" fmla="*/ T36 w 4727"/>
                              <a:gd name="T38" fmla="+- 0 279 -40"/>
                              <a:gd name="T39" fmla="*/ 279 h 320"/>
                              <a:gd name="T40" fmla="+- 0 6503 5487"/>
                              <a:gd name="T41" fmla="*/ T40 w 4727"/>
                              <a:gd name="T42" fmla="+- 0 279 -40"/>
                              <a:gd name="T43" fmla="*/ 279 h 320"/>
                              <a:gd name="T44" fmla="+- 0 7384 5487"/>
                              <a:gd name="T45" fmla="*/ T44 w 4727"/>
                              <a:gd name="T46" fmla="+- 0 279 -40"/>
                              <a:gd name="T47" fmla="*/ 279 h 320"/>
                              <a:gd name="T48" fmla="+- 0 9616 5487"/>
                              <a:gd name="T49" fmla="*/ T48 w 4727"/>
                              <a:gd name="T50" fmla="+- 0 269 -40"/>
                              <a:gd name="T51" fmla="*/ 269 h 320"/>
                              <a:gd name="T52" fmla="+- 0 9616 5487"/>
                              <a:gd name="T53" fmla="*/ T52 w 4727"/>
                              <a:gd name="T54" fmla="+- 0 269 -40"/>
                              <a:gd name="T55" fmla="*/ 269 h 320"/>
                              <a:gd name="T56" fmla="+- 0 9626 5487"/>
                              <a:gd name="T57" fmla="*/ T56 w 4727"/>
                              <a:gd name="T58" fmla="+- 0 279 -40"/>
                              <a:gd name="T59" fmla="*/ 279 h 320"/>
                              <a:gd name="T60" fmla="+- 0 9643 5487"/>
                              <a:gd name="T61" fmla="*/ T60 w 4727"/>
                              <a:gd name="T62" fmla="+- 0 -40 -40"/>
                              <a:gd name="T63" fmla="*/ -40 h 320"/>
                              <a:gd name="T64" fmla="+- 0 8085 5487"/>
                              <a:gd name="T65" fmla="*/ T64 w 4727"/>
                              <a:gd name="T66" fmla="+- 0 -40 -40"/>
                              <a:gd name="T67" fmla="*/ -40 h 320"/>
                              <a:gd name="T68" fmla="+- 0 7374 5487"/>
                              <a:gd name="T69" fmla="*/ T68 w 4727"/>
                              <a:gd name="T70" fmla="+- 0 -40 -40"/>
                              <a:gd name="T71" fmla="*/ -40 h 320"/>
                              <a:gd name="T72" fmla="+- 0 6493 5487"/>
                              <a:gd name="T73" fmla="*/ T72 w 4727"/>
                              <a:gd name="T74" fmla="+- 0 -40 -40"/>
                              <a:gd name="T75" fmla="*/ -40 h 320"/>
                              <a:gd name="T76" fmla="+- 0 5507 5487"/>
                              <a:gd name="T77" fmla="*/ T76 w 4727"/>
                              <a:gd name="T78" fmla="+- 0 -40 -40"/>
                              <a:gd name="T79" fmla="*/ -40 h 320"/>
                              <a:gd name="T80" fmla="+- 0 5497 5487"/>
                              <a:gd name="T81" fmla="*/ T80 w 4727"/>
                              <a:gd name="T82" fmla="+- 0 -31 -40"/>
                              <a:gd name="T83" fmla="*/ -31 h 320"/>
                              <a:gd name="T84" fmla="+- 0 6493 5487"/>
                              <a:gd name="T85" fmla="*/ T84 w 4727"/>
                              <a:gd name="T86" fmla="+- 0 -31 -40"/>
                              <a:gd name="T87" fmla="*/ -31 h 320"/>
                              <a:gd name="T88" fmla="+- 0 6503 5487"/>
                              <a:gd name="T89" fmla="*/ T88 w 4727"/>
                              <a:gd name="T90" fmla="+- 0 -31 -40"/>
                              <a:gd name="T91" fmla="*/ -31 h 320"/>
                              <a:gd name="T92" fmla="+- 0 7384 5487"/>
                              <a:gd name="T93" fmla="*/ T92 w 4727"/>
                              <a:gd name="T94" fmla="+- 0 -31 -40"/>
                              <a:gd name="T95" fmla="*/ -31 h 320"/>
                              <a:gd name="T96" fmla="+- 0 8094 5487"/>
                              <a:gd name="T97" fmla="*/ T96 w 4727"/>
                              <a:gd name="T98" fmla="+- 0 -31 -40"/>
                              <a:gd name="T99" fmla="*/ -31 h 320"/>
                              <a:gd name="T100" fmla="+- 0 9643 5487"/>
                              <a:gd name="T101" fmla="*/ T100 w 4727"/>
                              <a:gd name="T102" fmla="+- 0 -40 -40"/>
                              <a:gd name="T103" fmla="*/ -40 h 320"/>
                              <a:gd name="T104" fmla="+- 0 9643 5487"/>
                              <a:gd name="T105" fmla="*/ T104 w 4727"/>
                              <a:gd name="T106" fmla="+- 0 -40 -40"/>
                              <a:gd name="T107" fmla="*/ -40 h 320"/>
                              <a:gd name="T108" fmla="+- 0 9652 5487"/>
                              <a:gd name="T109" fmla="*/ T108 w 4727"/>
                              <a:gd name="T110" fmla="+- 0 -31 -40"/>
                              <a:gd name="T111" fmla="*/ -31 h 320"/>
                              <a:gd name="T112" fmla="+- 0 9787 5487"/>
                              <a:gd name="T113" fmla="*/ T112 w 4727"/>
                              <a:gd name="T114" fmla="+- 0 269 -40"/>
                              <a:gd name="T115" fmla="*/ 269 h 320"/>
                              <a:gd name="T116" fmla="+- 0 9626 5487"/>
                              <a:gd name="T117" fmla="*/ T116 w 4727"/>
                              <a:gd name="T118" fmla="+- 0 269 -40"/>
                              <a:gd name="T119" fmla="*/ 269 h 320"/>
                              <a:gd name="T120" fmla="+- 0 9777 5487"/>
                              <a:gd name="T121" fmla="*/ T120 w 4727"/>
                              <a:gd name="T122" fmla="+- 0 279 -40"/>
                              <a:gd name="T123" fmla="*/ 279 h 320"/>
                              <a:gd name="T124" fmla="+- 0 9787 5487"/>
                              <a:gd name="T125" fmla="*/ T124 w 4727"/>
                              <a:gd name="T126" fmla="+- 0 269 -40"/>
                              <a:gd name="T127" fmla="*/ 269 h 320"/>
                              <a:gd name="T128" fmla="+- 0 9787 5487"/>
                              <a:gd name="T129" fmla="*/ T128 w 4727"/>
                              <a:gd name="T130" fmla="+- 0 269 -40"/>
                              <a:gd name="T131" fmla="*/ 269 h 320"/>
                              <a:gd name="T132" fmla="+- 0 10204 5487"/>
                              <a:gd name="T133" fmla="*/ T132 w 4727"/>
                              <a:gd name="T134" fmla="+- 0 279 -40"/>
                              <a:gd name="T135" fmla="*/ 279 h 320"/>
                              <a:gd name="T136" fmla="+- 0 10214 5487"/>
                              <a:gd name="T137" fmla="*/ T136 w 4727"/>
                              <a:gd name="T138" fmla="+- 0 -40 -40"/>
                              <a:gd name="T139" fmla="*/ -40 h 320"/>
                              <a:gd name="T140" fmla="+- 0 9652 5487"/>
                              <a:gd name="T141" fmla="*/ T140 w 4727"/>
                              <a:gd name="T142" fmla="+- 0 -40 -40"/>
                              <a:gd name="T143" fmla="*/ -40 h 320"/>
                              <a:gd name="T144" fmla="+- 0 10204 5487"/>
                              <a:gd name="T145" fmla="*/ T144 w 4727"/>
                              <a:gd name="T146" fmla="+- 0 -31 -40"/>
                              <a:gd name="T147" fmla="*/ -31 h 320"/>
                              <a:gd name="T148" fmla="+- 0 10204 5487"/>
                              <a:gd name="T149" fmla="*/ T148 w 4727"/>
                              <a:gd name="T150" fmla="+- 0 279 -40"/>
                              <a:gd name="T151" fmla="*/ 279 h 320"/>
                              <a:gd name="T152" fmla="+- 0 10214 5487"/>
                              <a:gd name="T153" fmla="*/ T152 w 4727"/>
                              <a:gd name="T154" fmla="+- 0 269 -40"/>
                              <a:gd name="T155" fmla="*/ 269 h 320"/>
                              <a:gd name="T156" fmla="+- 0 10214 5487"/>
                              <a:gd name="T157" fmla="*/ T156 w 4727"/>
                              <a:gd name="T158" fmla="+- 0 -40 -40"/>
                              <a:gd name="T159" fmla="*/ -40 h 3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4727" h="320">
                                <a:moveTo>
                                  <a:pt x="10" y="0"/>
                                </a:moveTo>
                                <a:lnTo>
                                  <a:pt x="0" y="0"/>
                                </a:lnTo>
                                <a:lnTo>
                                  <a:pt x="0" y="9"/>
                                </a:lnTo>
                                <a:lnTo>
                                  <a:pt x="0" y="309"/>
                                </a:lnTo>
                                <a:lnTo>
                                  <a:pt x="0" y="319"/>
                                </a:lnTo>
                                <a:lnTo>
                                  <a:pt x="10" y="319"/>
                                </a:lnTo>
                                <a:lnTo>
                                  <a:pt x="10" y="309"/>
                                </a:lnTo>
                                <a:lnTo>
                                  <a:pt x="10" y="9"/>
                                </a:lnTo>
                                <a:lnTo>
                                  <a:pt x="10" y="0"/>
                                </a:lnTo>
                                <a:close/>
                                <a:moveTo>
                                  <a:pt x="4129" y="309"/>
                                </a:moveTo>
                                <a:lnTo>
                                  <a:pt x="1897" y="309"/>
                                </a:lnTo>
                                <a:lnTo>
                                  <a:pt x="1887" y="309"/>
                                </a:lnTo>
                                <a:lnTo>
                                  <a:pt x="1016" y="309"/>
                                </a:lnTo>
                                <a:lnTo>
                                  <a:pt x="1006" y="309"/>
                                </a:lnTo>
                                <a:lnTo>
                                  <a:pt x="20" y="309"/>
                                </a:lnTo>
                                <a:lnTo>
                                  <a:pt x="10" y="309"/>
                                </a:lnTo>
                                <a:lnTo>
                                  <a:pt x="10" y="319"/>
                                </a:lnTo>
                                <a:lnTo>
                                  <a:pt x="20" y="319"/>
                                </a:lnTo>
                                <a:lnTo>
                                  <a:pt x="1006" y="319"/>
                                </a:lnTo>
                                <a:lnTo>
                                  <a:pt x="1016" y="319"/>
                                </a:lnTo>
                                <a:lnTo>
                                  <a:pt x="1887" y="319"/>
                                </a:lnTo>
                                <a:lnTo>
                                  <a:pt x="1897" y="319"/>
                                </a:lnTo>
                                <a:lnTo>
                                  <a:pt x="4129" y="319"/>
                                </a:lnTo>
                                <a:lnTo>
                                  <a:pt x="4129" y="309"/>
                                </a:lnTo>
                                <a:close/>
                                <a:moveTo>
                                  <a:pt x="4139" y="309"/>
                                </a:moveTo>
                                <a:lnTo>
                                  <a:pt x="4129" y="309"/>
                                </a:lnTo>
                                <a:lnTo>
                                  <a:pt x="4129" y="319"/>
                                </a:lnTo>
                                <a:lnTo>
                                  <a:pt x="4139" y="319"/>
                                </a:lnTo>
                                <a:lnTo>
                                  <a:pt x="4139" y="309"/>
                                </a:lnTo>
                                <a:close/>
                                <a:moveTo>
                                  <a:pt x="4156" y="0"/>
                                </a:moveTo>
                                <a:lnTo>
                                  <a:pt x="2607" y="0"/>
                                </a:lnTo>
                                <a:lnTo>
                                  <a:pt x="2598" y="0"/>
                                </a:lnTo>
                                <a:lnTo>
                                  <a:pt x="1897" y="0"/>
                                </a:lnTo>
                                <a:lnTo>
                                  <a:pt x="1887" y="0"/>
                                </a:lnTo>
                                <a:lnTo>
                                  <a:pt x="1016" y="0"/>
                                </a:lnTo>
                                <a:lnTo>
                                  <a:pt x="1006" y="0"/>
                                </a:lnTo>
                                <a:lnTo>
                                  <a:pt x="20" y="0"/>
                                </a:lnTo>
                                <a:lnTo>
                                  <a:pt x="10" y="0"/>
                                </a:lnTo>
                                <a:lnTo>
                                  <a:pt x="10" y="9"/>
                                </a:lnTo>
                                <a:lnTo>
                                  <a:pt x="20" y="9"/>
                                </a:lnTo>
                                <a:lnTo>
                                  <a:pt x="1006" y="9"/>
                                </a:lnTo>
                                <a:lnTo>
                                  <a:pt x="1016" y="9"/>
                                </a:lnTo>
                                <a:lnTo>
                                  <a:pt x="1887" y="9"/>
                                </a:lnTo>
                                <a:lnTo>
                                  <a:pt x="1897" y="9"/>
                                </a:lnTo>
                                <a:lnTo>
                                  <a:pt x="2598" y="9"/>
                                </a:lnTo>
                                <a:lnTo>
                                  <a:pt x="2607" y="9"/>
                                </a:lnTo>
                                <a:lnTo>
                                  <a:pt x="4156" y="9"/>
                                </a:lnTo>
                                <a:lnTo>
                                  <a:pt x="4156" y="0"/>
                                </a:lnTo>
                                <a:close/>
                                <a:moveTo>
                                  <a:pt x="4165" y="0"/>
                                </a:moveTo>
                                <a:lnTo>
                                  <a:pt x="4156" y="0"/>
                                </a:lnTo>
                                <a:lnTo>
                                  <a:pt x="4156" y="9"/>
                                </a:lnTo>
                                <a:lnTo>
                                  <a:pt x="4165" y="9"/>
                                </a:lnTo>
                                <a:lnTo>
                                  <a:pt x="4165" y="0"/>
                                </a:lnTo>
                                <a:close/>
                                <a:moveTo>
                                  <a:pt x="4300" y="309"/>
                                </a:moveTo>
                                <a:lnTo>
                                  <a:pt x="4290" y="309"/>
                                </a:lnTo>
                                <a:lnTo>
                                  <a:pt x="4139" y="309"/>
                                </a:lnTo>
                                <a:lnTo>
                                  <a:pt x="4139" y="319"/>
                                </a:lnTo>
                                <a:lnTo>
                                  <a:pt x="4290" y="319"/>
                                </a:lnTo>
                                <a:lnTo>
                                  <a:pt x="4300" y="319"/>
                                </a:lnTo>
                                <a:lnTo>
                                  <a:pt x="4300" y="309"/>
                                </a:lnTo>
                                <a:close/>
                                <a:moveTo>
                                  <a:pt x="4717" y="309"/>
                                </a:moveTo>
                                <a:lnTo>
                                  <a:pt x="4300" y="309"/>
                                </a:lnTo>
                                <a:lnTo>
                                  <a:pt x="4300" y="319"/>
                                </a:lnTo>
                                <a:lnTo>
                                  <a:pt x="4717" y="319"/>
                                </a:lnTo>
                                <a:lnTo>
                                  <a:pt x="4717" y="309"/>
                                </a:lnTo>
                                <a:close/>
                                <a:moveTo>
                                  <a:pt x="4727" y="0"/>
                                </a:moveTo>
                                <a:lnTo>
                                  <a:pt x="4717" y="0"/>
                                </a:lnTo>
                                <a:lnTo>
                                  <a:pt x="4165" y="0"/>
                                </a:lnTo>
                                <a:lnTo>
                                  <a:pt x="4165" y="9"/>
                                </a:lnTo>
                                <a:lnTo>
                                  <a:pt x="4717" y="9"/>
                                </a:lnTo>
                                <a:lnTo>
                                  <a:pt x="4717" y="309"/>
                                </a:lnTo>
                                <a:lnTo>
                                  <a:pt x="4717" y="319"/>
                                </a:lnTo>
                                <a:lnTo>
                                  <a:pt x="4727" y="319"/>
                                </a:lnTo>
                                <a:lnTo>
                                  <a:pt x="4727" y="309"/>
                                </a:lnTo>
                                <a:lnTo>
                                  <a:pt x="4727" y="9"/>
                                </a:lnTo>
                                <a:lnTo>
                                  <a:pt x="4727" y="0"/>
                                </a:lnTo>
                                <a:close/>
                              </a:path>
                            </a:pathLst>
                          </a:custGeom>
                          <a:solidFill>
                            <a:srgbClr val="B1B1B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B12ADE" id="Group 239" o:spid="_x0000_s1026" style="position:absolute;margin-left:274.35pt;margin-top:-2pt;width:236.35pt;height:16pt;z-index:251701248;mso-position-horizontal-relative:page" coordorigin="5487,-40" coordsize="472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">
                <v:rect id="Rectangle 241" o:spid="_x0000_s1027" style="position:absolute;left:5497;top:-31;width:4708;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sTkcYA&#10;AADaAAAADwAAAGRycy9kb3ducmV2LnhtbESPQWvCQBSE70L/w/IKXkQ3WtCSukoMKoWCoJVCb4/s&#10;MwnNvo27q6b99d1CweMwM98w82VnGnEl52vLCsajBARxYXXNpYLj+2b4DMIHZI2NZVLwTR6Wi4fe&#10;HFNtb7yn6yGUIkLYp6igCqFNpfRFRQb9yLbE0TtZZzBE6UqpHd4i3DRykiRTabDmuFBhS3lFxdfh&#10;YhTsPmfbc+Z+zNvH+jTYZvnqyed7pfqPXfYCIlAX7uH/9qtWMIW/K/EG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sTkcYAAADaAAAADwAAAAAAAAAAAAAAAACYAgAAZHJz&#10;L2Rvd25yZXYueG1sUEsFBgAAAAAEAAQA9QAAAIsDAAAAAA==&#10;" fillcolor="#d9d9d9" stroked="f"/>
                <v:shape id="AutoShape 240" o:spid="_x0000_s1028" style="position:absolute;left:5487;top:-41;width:4727;height:320;visibility:visible;mso-wrap-style:square;v-text-anchor:top" coordsize="4727,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5+ZcMA&#10;AADaAAAADwAAAGRycy9kb3ducmV2LnhtbESPQWsCMRSE7wX/Q3iFXoom7UFla5QiLS0oBVe9v25e&#10;s0s3L8smNeu/N0LB4zAz3zCL1eBacaI+NJ41PE0UCOLKm4athsP+fTwHESKywdYzaThTgNVydLfA&#10;wvjEOzqV0YoM4VCghjrGrpAyVDU5DBPfEWfvx/cOY5a9labHlOGulc9KTaXDhvNCjR2ta6p+yz+n&#10;4a3Z2NR98fb7uEvlzH6olB6V1g/3w+sLiEhDvIX/259GwwyuV/INkMs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5+ZcMAAADaAAAADwAAAAAAAAAAAAAAAACYAgAAZHJzL2Rv&#10;d25yZXYueG1sUEsFBgAAAAAEAAQA9QAAAIgDAAAAAA==&#10;" path="m10,l,,,9,,309r,10l10,319r,-10l10,9,10,xm4129,309r-2232,l1887,309r-871,l1006,309r-986,l10,309r,10l20,319r986,l1016,319r871,l1897,319r2232,l4129,309xm4139,309r-10,l4129,319r10,l4139,309xm4156,l2607,r-9,l1897,r-10,l1016,r-10,l20,,10,r,9l20,9r986,l1016,9r871,l1897,9r701,l2607,9r1549,l4156,xm4165,r-9,l4156,9r9,l4165,xm4300,309r-10,l4139,309r,10l4290,319r10,l4300,309xm4717,309r-417,l4300,319r417,l4717,309xm4727,r-10,l4165,r,9l4717,9r,300l4717,319r10,l4727,309r,-300l4727,xe" fillcolor="#b1b1b1" stroked="f">
                  <v:path arrowok="t" o:connecttype="custom" o:connectlocs="0,-40;0,269;10,279;10,-31;4129,269;1887,269;1006,269;20,269;10,279;1006,279;1016,279;1897,279;4129,269;4129,269;4139,279;4156,-40;2598,-40;1887,-40;1006,-40;20,-40;10,-31;1006,-31;1016,-31;1897,-31;2607,-31;4156,-40;4156,-40;4165,-31;4300,269;4139,269;4290,279;4300,269;4300,269;4717,279;4727,-40;4165,-40;4717,-31;4717,279;4727,269;4727,-40" o:connectangles="0,0,0,0,0,0,0,0,0,0,0,0,0,0,0,0,0,0,0,0,0,0,0,0,0,0,0,0,0,0,0,0,0,0,0,0,0,0,0,0"/>
                </v:shape>
                <w10:wrap anchorx="page"/>
              </v:group>
            </w:pict>
          </mc:Fallback>
        </mc:AlternateContent>
      </w:r>
      <w:r w:rsidRPr="00E85441">
        <w:t>IZVAJALEC</w:t>
      </w:r>
    </w:p>
    <w:p w14:paraId="3ED41AC5" w14:textId="77777777" w:rsidR="00911190" w:rsidRDefault="00911190" w:rsidP="00911190">
      <w:pPr>
        <w:rPr>
          <w:rFonts w:ascii="Times New Roman"/>
          <w:sz w:val="20"/>
        </w:rPr>
      </w:pPr>
    </w:p>
    <w:p w14:paraId="6A13D5E6" w14:textId="77777777" w:rsidR="0072262F" w:rsidRPr="00346560" w:rsidRDefault="0072262F" w:rsidP="0072262F">
      <w:pPr>
        <w:jc w:val="both"/>
        <w:rPr>
          <w:rFonts w:cstheme="minorHAnsi"/>
          <w:bCs/>
          <w:iCs/>
        </w:rPr>
      </w:pPr>
      <w:r w:rsidRPr="00346560">
        <w:rPr>
          <w:rFonts w:cstheme="minorHAnsi"/>
          <w:b/>
          <w:bCs/>
          <w:iCs/>
        </w:rPr>
        <w:t xml:space="preserve">1. Kratek opis vsebine in opredelitev ciljev projekta </w:t>
      </w:r>
      <w:r w:rsidRPr="00346560">
        <w:rPr>
          <w:rFonts w:cstheme="minorHAnsi"/>
          <w:bCs/>
          <w:iCs/>
        </w:rPr>
        <w:t>(do 10 povedi)</w:t>
      </w:r>
      <w:r w:rsidR="00346560">
        <w:rPr>
          <w:rFonts w:cstheme="minorHAnsi"/>
          <w:bCs/>
          <w:iCs/>
        </w:rPr>
        <w:t>:</w:t>
      </w:r>
    </w:p>
    <w:p w14:paraId="1601CCB2" w14:textId="643EDB93" w:rsidR="0072262F" w:rsidRPr="00747A06" w:rsidRDefault="0072262F" w:rsidP="0072262F">
      <w:pPr>
        <w:jc w:val="both"/>
        <w:rPr>
          <w:rFonts w:ascii="CorporateSTEE" w:hAnsi="CorporateSTEE"/>
          <w:bCs/>
          <w:sz w:val="28"/>
          <w:szCs w:val="28"/>
        </w:rPr>
      </w:pPr>
      <w:r w:rsidRPr="00747A06">
        <w:rPr>
          <w:rFonts w:ascii="CorporateSTEE" w:hAnsi="CorporateSTEE"/>
          <w:b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46560" w:rsidRPr="00747A06">
        <w:rPr>
          <w:rFonts w:ascii="CorporateSTEE" w:hAnsi="CorporateSTEE"/>
          <w:bCs/>
          <w:sz w:val="28"/>
          <w:szCs w:val="28"/>
        </w:rPr>
        <w:t>___________________________________</w:t>
      </w:r>
      <w:r w:rsidR="00747A06">
        <w:rPr>
          <w:rFonts w:ascii="CorporateSTEE" w:hAnsi="CorporateSTEE"/>
          <w:bCs/>
          <w:sz w:val="28"/>
          <w:szCs w:val="28"/>
        </w:rPr>
        <w:t>___________</w:t>
      </w:r>
    </w:p>
    <w:p w14:paraId="5E1690F8" w14:textId="77777777" w:rsidR="0072262F" w:rsidRDefault="0072262F" w:rsidP="0072262F">
      <w:pPr>
        <w:jc w:val="both"/>
        <w:rPr>
          <w:rFonts w:ascii="CorporateSTEE" w:hAnsi="CorporateSTEE"/>
        </w:rPr>
      </w:pPr>
    </w:p>
    <w:p w14:paraId="1EDBFA53" w14:textId="77777777" w:rsidR="00346560" w:rsidRPr="00280127" w:rsidRDefault="00346560" w:rsidP="0072262F">
      <w:pPr>
        <w:jc w:val="both"/>
        <w:rPr>
          <w:rFonts w:ascii="CorporateSTEE" w:hAnsi="CorporateSTEE"/>
        </w:rPr>
      </w:pPr>
    </w:p>
    <w:p w14:paraId="781F12B2" w14:textId="0E569026" w:rsidR="0072262F" w:rsidRPr="0072262F" w:rsidRDefault="00747A06" w:rsidP="0072262F">
      <w:pPr>
        <w:jc w:val="both"/>
        <w:rPr>
          <w:rFonts w:cstheme="minorHAnsi"/>
          <w:bCs/>
          <w:iCs/>
        </w:rPr>
      </w:pPr>
      <w:r>
        <w:rPr>
          <w:rFonts w:cstheme="minorHAnsi"/>
          <w:b/>
          <w:bCs/>
          <w:iCs/>
        </w:rPr>
        <w:t>2</w:t>
      </w:r>
      <w:r w:rsidR="0072262F" w:rsidRPr="00346560">
        <w:rPr>
          <w:rFonts w:cstheme="minorHAnsi"/>
          <w:b/>
          <w:bCs/>
          <w:iCs/>
        </w:rPr>
        <w:t>. Čas in kraj izvedbe projekta</w:t>
      </w:r>
      <w:r w:rsidR="0072262F">
        <w:rPr>
          <w:rFonts w:cstheme="minorHAnsi"/>
          <w:bCs/>
          <w:iCs/>
        </w:rPr>
        <w:t xml:space="preserve"> </w:t>
      </w:r>
      <w:r w:rsidR="0072262F" w:rsidRPr="0072262F">
        <w:rPr>
          <w:rFonts w:cstheme="minorHAnsi"/>
          <w:bCs/>
          <w:iCs/>
        </w:rPr>
        <w:t>(navedite trajanje in območje izvajanja projekta)</w:t>
      </w:r>
      <w:r w:rsidR="00C364C7">
        <w:rPr>
          <w:rFonts w:cstheme="minorHAnsi"/>
          <w:bCs/>
          <w:iCs/>
        </w:rPr>
        <w:t>:</w:t>
      </w:r>
    </w:p>
    <w:p w14:paraId="5B1D40FB" w14:textId="2E1CE51F" w:rsidR="0072262F" w:rsidRDefault="0072262F" w:rsidP="0072262F">
      <w:pPr>
        <w:jc w:val="both"/>
        <w:rPr>
          <w:rFonts w:ascii="CorporateSTEE" w:hAnsi="CorporateSTEE"/>
          <w:bCs/>
          <w:sz w:val="28"/>
          <w:szCs w:val="28"/>
        </w:rPr>
      </w:pPr>
      <w:r w:rsidRPr="00280127">
        <w:rPr>
          <w:rFonts w:ascii="CorporateSTEE" w:hAnsi="CorporateSTEE"/>
          <w:bCs/>
          <w:sz w:val="28"/>
          <w:szCs w:val="28"/>
        </w:rPr>
        <w:t>____________________________________________________________________________________________________________________________________</w:t>
      </w:r>
      <w:r>
        <w:rPr>
          <w:rFonts w:ascii="CorporateSTEE" w:hAnsi="CorporateSTEE"/>
          <w:bCs/>
          <w:sz w:val="28"/>
          <w:szCs w:val="28"/>
        </w:rPr>
        <w:t>____________________________</w:t>
      </w:r>
      <w:r w:rsidRPr="00280127">
        <w:rPr>
          <w:rFonts w:ascii="CorporateSTEE" w:hAnsi="CorporateSTEE"/>
          <w:bCs/>
          <w:sz w:val="28"/>
          <w:szCs w:val="28"/>
        </w:rPr>
        <w:t>___________________________________</w:t>
      </w:r>
    </w:p>
    <w:p w14:paraId="258E9C06" w14:textId="77777777" w:rsidR="00747A06" w:rsidRPr="00280127" w:rsidRDefault="00747A06" w:rsidP="0072262F">
      <w:pPr>
        <w:jc w:val="both"/>
        <w:rPr>
          <w:rFonts w:ascii="CorporateSTEE" w:hAnsi="CorporateSTEE"/>
          <w:bCs/>
          <w:sz w:val="28"/>
          <w:szCs w:val="28"/>
        </w:rPr>
      </w:pPr>
    </w:p>
    <w:p w14:paraId="0C52C304" w14:textId="370F4149" w:rsidR="0072262F" w:rsidRDefault="0072262F" w:rsidP="0072262F">
      <w:pPr>
        <w:jc w:val="both"/>
        <w:rPr>
          <w:rFonts w:ascii="CorporateSTEE" w:hAnsi="CorporateSTEE"/>
          <w:bCs/>
        </w:rPr>
      </w:pPr>
    </w:p>
    <w:p w14:paraId="52F3426D" w14:textId="25BE3557" w:rsidR="00747A06" w:rsidRPr="00346560" w:rsidRDefault="00747A06" w:rsidP="00747A06">
      <w:pPr>
        <w:jc w:val="both"/>
        <w:rPr>
          <w:rFonts w:cstheme="minorHAnsi"/>
          <w:b/>
          <w:bCs/>
          <w:iCs/>
        </w:rPr>
      </w:pPr>
      <w:r>
        <w:rPr>
          <w:rFonts w:cstheme="minorHAnsi"/>
          <w:b/>
          <w:bCs/>
          <w:iCs/>
        </w:rPr>
        <w:t>3</w:t>
      </w:r>
      <w:r w:rsidRPr="00346560">
        <w:rPr>
          <w:rFonts w:cstheme="minorHAnsi"/>
          <w:b/>
          <w:bCs/>
          <w:iCs/>
        </w:rPr>
        <w:t xml:space="preserve">. </w:t>
      </w:r>
      <w:r>
        <w:rPr>
          <w:rFonts w:cstheme="minorHAnsi"/>
          <w:b/>
          <w:bCs/>
          <w:iCs/>
        </w:rPr>
        <w:t>Izvedba/organizacija</w:t>
      </w:r>
      <w:r w:rsidRPr="00346560">
        <w:rPr>
          <w:rFonts w:cstheme="minorHAnsi"/>
          <w:b/>
          <w:bCs/>
          <w:iCs/>
        </w:rPr>
        <w:t xml:space="preserve"> </w:t>
      </w:r>
      <w:r w:rsidRPr="00346560">
        <w:rPr>
          <w:rFonts w:cstheme="minorHAnsi"/>
          <w:bCs/>
          <w:iCs/>
        </w:rPr>
        <w:t>(navedite s kom boste pri projektu sodelovali</w:t>
      </w:r>
      <w:r>
        <w:rPr>
          <w:rFonts w:cstheme="minorHAnsi"/>
          <w:bCs/>
          <w:iCs/>
        </w:rPr>
        <w:t xml:space="preserve"> ali če gre za lastno izvedbo</w:t>
      </w:r>
      <w:r w:rsidRPr="00346560">
        <w:rPr>
          <w:rFonts w:cstheme="minorHAnsi"/>
          <w:bCs/>
          <w:iCs/>
        </w:rPr>
        <w:t>)</w:t>
      </w:r>
      <w:r>
        <w:rPr>
          <w:rFonts w:cstheme="minorHAnsi"/>
          <w:bCs/>
          <w:iCs/>
        </w:rPr>
        <w:t>:</w:t>
      </w:r>
    </w:p>
    <w:p w14:paraId="594825C4" w14:textId="7D5A53CA" w:rsidR="00747A06" w:rsidRPr="00747A06" w:rsidRDefault="00747A06" w:rsidP="00747A06">
      <w:pPr>
        <w:jc w:val="both"/>
        <w:rPr>
          <w:rFonts w:ascii="CorporateSTEE" w:hAnsi="CorporateSTEE"/>
          <w:bCs/>
          <w:sz w:val="28"/>
          <w:szCs w:val="28"/>
        </w:rPr>
      </w:pPr>
      <w:r w:rsidRPr="00747A06">
        <w:rPr>
          <w:rFonts w:ascii="CorporateSTEE" w:hAnsi="CorporateSTEE"/>
          <w:bCs/>
          <w:sz w:val="28"/>
          <w:szCs w:val="28"/>
        </w:rPr>
        <w:t>_________________________________________________________________</w:t>
      </w:r>
    </w:p>
    <w:p w14:paraId="3FDDA5B2" w14:textId="0D4D6C37" w:rsidR="00747A06" w:rsidRPr="00747A06" w:rsidRDefault="00747A06" w:rsidP="00747A06">
      <w:pPr>
        <w:jc w:val="both"/>
        <w:rPr>
          <w:rFonts w:ascii="CorporateSTEE" w:hAnsi="CorporateSTEE"/>
          <w:bCs/>
          <w:sz w:val="28"/>
          <w:szCs w:val="28"/>
        </w:rPr>
      </w:pPr>
      <w:r w:rsidRPr="00747A06">
        <w:rPr>
          <w:rFonts w:ascii="CorporateSTEE" w:hAnsi="CorporateSTEE"/>
          <w:bCs/>
          <w:sz w:val="28"/>
          <w:szCs w:val="28"/>
        </w:rPr>
        <w:t>_________________________________________________________________</w:t>
      </w:r>
    </w:p>
    <w:p w14:paraId="352A812B" w14:textId="6E3D28F5" w:rsidR="00747A06" w:rsidRPr="00747A06" w:rsidRDefault="00747A06" w:rsidP="00747A06">
      <w:pPr>
        <w:jc w:val="both"/>
        <w:rPr>
          <w:rFonts w:ascii="CorporateSTEE" w:hAnsi="CorporateSTEE"/>
          <w:bCs/>
          <w:sz w:val="28"/>
          <w:szCs w:val="28"/>
        </w:rPr>
      </w:pPr>
      <w:r w:rsidRPr="00747A06">
        <w:rPr>
          <w:rFonts w:ascii="CorporateSTEE" w:hAnsi="CorporateSTEE"/>
          <w:bCs/>
          <w:sz w:val="28"/>
          <w:szCs w:val="28"/>
        </w:rPr>
        <w:t>_________________________________________________________________</w:t>
      </w:r>
    </w:p>
    <w:p w14:paraId="5F48506E" w14:textId="59BD78A8" w:rsidR="00747A06" w:rsidRDefault="00747A06" w:rsidP="0072262F">
      <w:pPr>
        <w:jc w:val="both"/>
        <w:rPr>
          <w:rFonts w:ascii="CorporateSTEE" w:hAnsi="CorporateSTEE"/>
          <w:bCs/>
        </w:rPr>
      </w:pPr>
    </w:p>
    <w:p w14:paraId="54CA9E1F" w14:textId="77777777" w:rsidR="00747A06" w:rsidRDefault="00747A06" w:rsidP="0072262F">
      <w:pPr>
        <w:jc w:val="both"/>
        <w:rPr>
          <w:rFonts w:ascii="CorporateSTEE" w:hAnsi="CorporateSTEE"/>
          <w:bCs/>
        </w:rPr>
      </w:pPr>
    </w:p>
    <w:p w14:paraId="33760D91" w14:textId="130EE2FA" w:rsidR="00747A06" w:rsidRPr="00747A06" w:rsidRDefault="00747A06" w:rsidP="00747A06">
      <w:pPr>
        <w:jc w:val="both"/>
        <w:rPr>
          <w:rFonts w:ascii="CorporateSTEE" w:hAnsi="CorporateSTEE"/>
          <w:bCs/>
        </w:rPr>
      </w:pPr>
      <w:r w:rsidRPr="00747A06">
        <w:rPr>
          <w:rFonts w:cstheme="minorHAnsi"/>
          <w:b/>
          <w:bCs/>
          <w:iCs/>
        </w:rPr>
        <w:t>4. Namen</w:t>
      </w:r>
      <w:r w:rsidRPr="00747A06">
        <w:rPr>
          <w:rFonts w:ascii="CorporateSTEE" w:hAnsi="CorporateSTEE"/>
          <w:b/>
        </w:rPr>
        <w:t xml:space="preserve"> projekta</w:t>
      </w:r>
      <w:r>
        <w:rPr>
          <w:rFonts w:ascii="CorporateSTEE" w:hAnsi="CorporateSTEE"/>
          <w:b/>
        </w:rPr>
        <w:t xml:space="preserve"> </w:t>
      </w:r>
      <w:r w:rsidRPr="00747A06">
        <w:rPr>
          <w:rFonts w:ascii="CorporateSTEE" w:hAnsi="CorporateSTEE"/>
          <w:bCs/>
        </w:rPr>
        <w:t>(označite ustrezno črko in na kratko navedite način):</w:t>
      </w:r>
    </w:p>
    <w:p w14:paraId="7032F972" w14:textId="0A8F028A" w:rsidR="00747A06" w:rsidRPr="00747A06" w:rsidRDefault="00747A06" w:rsidP="00747A06">
      <w:pPr>
        <w:pStyle w:val="Odstavekseznama"/>
        <w:numPr>
          <w:ilvl w:val="0"/>
          <w:numId w:val="39"/>
        </w:numPr>
        <w:jc w:val="both"/>
        <w:rPr>
          <w:rFonts w:ascii="CorporateSTEE" w:hAnsi="CorporateSTEE"/>
          <w:bCs/>
        </w:rPr>
      </w:pPr>
      <w:r w:rsidRPr="00747A06">
        <w:rPr>
          <w:rFonts w:ascii="CorporateSTEE" w:hAnsi="CorporateSTEE"/>
          <w:bCs/>
        </w:rPr>
        <w:t>Ohranjanje kulturne dediščine: ____________________________________________</w:t>
      </w:r>
      <w:r>
        <w:rPr>
          <w:rFonts w:ascii="CorporateSTEE" w:hAnsi="CorporateSTEE"/>
          <w:bCs/>
        </w:rPr>
        <w:t>______ _____________________________________</w:t>
      </w:r>
      <w:r w:rsidRPr="00747A06">
        <w:rPr>
          <w:rFonts w:ascii="CorporateSTEE" w:hAnsi="CorporateSTEE"/>
          <w:bCs/>
        </w:rPr>
        <w:t>_</w:t>
      </w:r>
      <w:r>
        <w:rPr>
          <w:rFonts w:ascii="CorporateSTEE" w:hAnsi="CorporateSTEE"/>
          <w:bCs/>
        </w:rPr>
        <w:t>______________________________________</w:t>
      </w:r>
    </w:p>
    <w:p w14:paraId="6E987BDA" w14:textId="571570C9" w:rsidR="00747A06" w:rsidRPr="00747A06" w:rsidRDefault="00747A06" w:rsidP="00747A06">
      <w:pPr>
        <w:pStyle w:val="Odstavekseznama"/>
        <w:numPr>
          <w:ilvl w:val="0"/>
          <w:numId w:val="39"/>
        </w:numPr>
        <w:jc w:val="both"/>
        <w:rPr>
          <w:rFonts w:ascii="CorporateSTEE" w:hAnsi="CorporateSTEE"/>
          <w:bCs/>
        </w:rPr>
      </w:pPr>
      <w:r w:rsidRPr="00747A06">
        <w:rPr>
          <w:rFonts w:ascii="CorporateSTEE" w:hAnsi="CorporateSTEE"/>
          <w:bCs/>
        </w:rPr>
        <w:t>Ohranjanje naravne dediščine: ____________________________________________</w:t>
      </w:r>
      <w:r>
        <w:rPr>
          <w:rFonts w:ascii="CorporateSTEE" w:hAnsi="CorporateSTEE"/>
          <w:bCs/>
        </w:rPr>
        <w:t>______ _____________________________________</w:t>
      </w:r>
      <w:r w:rsidRPr="00747A06">
        <w:rPr>
          <w:rFonts w:ascii="CorporateSTEE" w:hAnsi="CorporateSTEE"/>
          <w:bCs/>
        </w:rPr>
        <w:t>_</w:t>
      </w:r>
      <w:r>
        <w:rPr>
          <w:rFonts w:ascii="CorporateSTEE" w:hAnsi="CorporateSTEE"/>
          <w:bCs/>
        </w:rPr>
        <w:t>______________________________________</w:t>
      </w:r>
    </w:p>
    <w:p w14:paraId="6AD45AB2" w14:textId="01CDC9AD" w:rsidR="00747A06" w:rsidRPr="00747A06" w:rsidRDefault="00747A06" w:rsidP="00747A06">
      <w:pPr>
        <w:pStyle w:val="Odstavekseznama"/>
        <w:numPr>
          <w:ilvl w:val="0"/>
          <w:numId w:val="39"/>
        </w:numPr>
        <w:jc w:val="both"/>
        <w:rPr>
          <w:rFonts w:ascii="CorporateSTEE" w:hAnsi="CorporateSTEE"/>
          <w:bCs/>
        </w:rPr>
      </w:pPr>
      <w:r w:rsidRPr="00747A06">
        <w:rPr>
          <w:rFonts w:ascii="CorporateSTEE" w:hAnsi="CorporateSTEE"/>
          <w:bCs/>
        </w:rPr>
        <w:t>Humanitarna dejavnost</w:t>
      </w:r>
      <w:r>
        <w:rPr>
          <w:rFonts w:ascii="CorporateSTEE" w:hAnsi="CorporateSTEE"/>
          <w:bCs/>
        </w:rPr>
        <w:t xml:space="preserve">: </w:t>
      </w:r>
      <w:r w:rsidRPr="00747A06">
        <w:rPr>
          <w:rFonts w:ascii="CorporateSTEE" w:hAnsi="CorporateSTEE"/>
          <w:bCs/>
        </w:rPr>
        <w:t>_______</w:t>
      </w:r>
      <w:r>
        <w:rPr>
          <w:rFonts w:ascii="CorporateSTEE" w:hAnsi="CorporateSTEE"/>
          <w:bCs/>
        </w:rPr>
        <w:t>______</w:t>
      </w:r>
      <w:r w:rsidRPr="00747A06">
        <w:rPr>
          <w:rFonts w:ascii="CorporateSTEE" w:hAnsi="CorporateSTEE"/>
          <w:bCs/>
        </w:rPr>
        <w:t>_____________________________________</w:t>
      </w:r>
      <w:r>
        <w:rPr>
          <w:rFonts w:ascii="CorporateSTEE" w:hAnsi="CorporateSTEE"/>
          <w:bCs/>
        </w:rPr>
        <w:t>______ _____________________________________</w:t>
      </w:r>
      <w:r w:rsidRPr="00747A06">
        <w:rPr>
          <w:rFonts w:ascii="CorporateSTEE" w:hAnsi="CorporateSTEE"/>
          <w:bCs/>
        </w:rPr>
        <w:t>_</w:t>
      </w:r>
      <w:r>
        <w:rPr>
          <w:rFonts w:ascii="CorporateSTEE" w:hAnsi="CorporateSTEE"/>
          <w:bCs/>
        </w:rPr>
        <w:t>______________________________________</w:t>
      </w:r>
    </w:p>
    <w:p w14:paraId="77CED089" w14:textId="6A0B976F" w:rsidR="00747A06" w:rsidRPr="00747A06" w:rsidRDefault="00747A06" w:rsidP="00747A06">
      <w:pPr>
        <w:pStyle w:val="Odstavekseznama"/>
        <w:numPr>
          <w:ilvl w:val="0"/>
          <w:numId w:val="39"/>
        </w:numPr>
        <w:jc w:val="both"/>
        <w:rPr>
          <w:rFonts w:ascii="CorporateSTEE" w:hAnsi="CorporateSTEE"/>
          <w:bCs/>
        </w:rPr>
      </w:pPr>
      <w:r w:rsidRPr="00747A06">
        <w:rPr>
          <w:rFonts w:ascii="CorporateSTEE" w:hAnsi="CorporateSTEE"/>
          <w:bCs/>
        </w:rPr>
        <w:t>Ohranjanje običajev in domače obrti</w:t>
      </w:r>
      <w:r>
        <w:rPr>
          <w:rFonts w:ascii="CorporateSTEE" w:hAnsi="CorporateSTEE"/>
          <w:bCs/>
        </w:rPr>
        <w:t xml:space="preserve">: </w:t>
      </w:r>
      <w:r w:rsidRPr="00747A06">
        <w:rPr>
          <w:rFonts w:ascii="CorporateSTEE" w:hAnsi="CorporateSTEE"/>
          <w:bCs/>
        </w:rPr>
        <w:t>________________________________________</w:t>
      </w:r>
      <w:r>
        <w:rPr>
          <w:rFonts w:ascii="CorporateSTEE" w:hAnsi="CorporateSTEE"/>
          <w:bCs/>
        </w:rPr>
        <w:t>______ _____________________________________</w:t>
      </w:r>
      <w:r w:rsidRPr="00747A06">
        <w:rPr>
          <w:rFonts w:ascii="CorporateSTEE" w:hAnsi="CorporateSTEE"/>
          <w:bCs/>
        </w:rPr>
        <w:t>_</w:t>
      </w:r>
      <w:r>
        <w:rPr>
          <w:rFonts w:ascii="CorporateSTEE" w:hAnsi="CorporateSTEE"/>
          <w:bCs/>
        </w:rPr>
        <w:t>______________________________________</w:t>
      </w:r>
    </w:p>
    <w:p w14:paraId="6936CD72" w14:textId="77777777" w:rsidR="00747A06" w:rsidRDefault="00747A06">
      <w:pPr>
        <w:spacing w:after="160" w:line="259" w:lineRule="auto"/>
        <w:rPr>
          <w:rFonts w:ascii="Calibri" w:eastAsia="Calibri" w:hAnsi="Calibri" w:cs="Calibri"/>
          <w:b/>
          <w:bCs/>
        </w:rPr>
      </w:pPr>
      <w:r>
        <w:br w:type="page"/>
      </w:r>
    </w:p>
    <w:p w14:paraId="7B178C87" w14:textId="6D8AD7DB" w:rsidR="00911190" w:rsidRPr="00E85441" w:rsidRDefault="00747A06" w:rsidP="00AC4DFB">
      <w:pPr>
        <w:pStyle w:val="Naslov1"/>
        <w:spacing w:before="56" w:after="16"/>
      </w:pPr>
      <w:r>
        <w:lastRenderedPageBreak/>
        <w:t>5</w:t>
      </w:r>
      <w:r w:rsidR="00C364C7">
        <w:t xml:space="preserve">. </w:t>
      </w:r>
      <w:r w:rsidR="00C364C7" w:rsidRPr="00E85441">
        <w:t>Finančna konstrukcija prijavljenega</w:t>
      </w:r>
      <w:r w:rsidR="00911190" w:rsidRPr="00E85441">
        <w:rPr>
          <w:spacing w:val="-4"/>
        </w:rPr>
        <w:t xml:space="preserve"> </w:t>
      </w:r>
      <w:r w:rsidR="00C364C7" w:rsidRPr="00E85441">
        <w:t>pro</w:t>
      </w:r>
      <w:r w:rsidR="00C364C7">
        <w:t>jekta</w:t>
      </w:r>
    </w:p>
    <w:tbl>
      <w:tblPr>
        <w:tblStyle w:val="TableNormal"/>
        <w:tblW w:w="5000" w:type="pct"/>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ook w:val="01E0" w:firstRow="1" w:lastRow="1" w:firstColumn="1" w:lastColumn="1" w:noHBand="0" w:noVBand="0"/>
      </w:tblPr>
      <w:tblGrid>
        <w:gridCol w:w="3591"/>
        <w:gridCol w:w="1330"/>
        <w:gridCol w:w="2670"/>
        <w:gridCol w:w="1467"/>
      </w:tblGrid>
      <w:tr w:rsidR="00193DD9" w:rsidRPr="00E85441" w14:paraId="59AA5888" w14:textId="77777777" w:rsidTr="00D316D2">
        <w:trPr>
          <w:trHeight w:val="315"/>
        </w:trPr>
        <w:tc>
          <w:tcPr>
            <w:tcW w:w="2716" w:type="pct"/>
            <w:gridSpan w:val="2"/>
            <w:tcBorders>
              <w:bottom w:val="single" w:sz="4" w:space="0" w:color="000000"/>
            </w:tcBorders>
            <w:shd w:val="clear" w:color="auto" w:fill="2E75B5"/>
          </w:tcPr>
          <w:p w14:paraId="51770809" w14:textId="77777777" w:rsidR="00193DD9" w:rsidRPr="00E85441" w:rsidRDefault="00193DD9" w:rsidP="00D316D2">
            <w:pPr>
              <w:pStyle w:val="TableParagraph"/>
              <w:spacing w:before="46" w:line="249" w:lineRule="exact"/>
              <w:ind w:left="1208"/>
              <w:rPr>
                <w:b/>
                <w:lang w:val="sl-SI"/>
              </w:rPr>
            </w:pPr>
            <w:r w:rsidRPr="00E85441">
              <w:rPr>
                <w:b/>
                <w:color w:val="FFFFFF"/>
                <w:lang w:val="sl-SI"/>
              </w:rPr>
              <w:t>PRIHODKI po virih financiranja</w:t>
            </w:r>
          </w:p>
        </w:tc>
        <w:tc>
          <w:tcPr>
            <w:tcW w:w="2284" w:type="pct"/>
            <w:gridSpan w:val="2"/>
            <w:tcBorders>
              <w:bottom w:val="single" w:sz="4" w:space="0" w:color="000000"/>
            </w:tcBorders>
            <w:shd w:val="clear" w:color="auto" w:fill="2E75B5"/>
          </w:tcPr>
          <w:p w14:paraId="5E7C17CF" w14:textId="6F076FFC" w:rsidR="00193DD9" w:rsidRPr="00E85441" w:rsidRDefault="00193DD9" w:rsidP="00D316D2">
            <w:pPr>
              <w:pStyle w:val="TableParagraph"/>
              <w:spacing w:before="46" w:line="249" w:lineRule="exact"/>
              <w:ind w:left="119"/>
              <w:jc w:val="center"/>
              <w:rPr>
                <w:b/>
                <w:lang w:val="sl-SI"/>
              </w:rPr>
            </w:pPr>
            <w:r w:rsidRPr="00E85441">
              <w:rPr>
                <w:b/>
                <w:color w:val="FFFFFF"/>
                <w:lang w:val="sl-SI"/>
              </w:rPr>
              <w:t>ODHODKI po prijavljenem</w:t>
            </w:r>
            <w:r w:rsidR="00B44F2E">
              <w:rPr>
                <w:b/>
                <w:color w:val="FFFFFF"/>
                <w:lang w:val="sl-SI"/>
              </w:rPr>
              <w:t xml:space="preserve"> projektu</w:t>
            </w:r>
            <w:r w:rsidRPr="00E85441">
              <w:rPr>
                <w:b/>
                <w:color w:val="FFFFFF"/>
                <w:lang w:val="sl-SI"/>
              </w:rPr>
              <w:t xml:space="preserve"> (opisno)</w:t>
            </w:r>
          </w:p>
        </w:tc>
      </w:tr>
      <w:tr w:rsidR="00193DD9" w:rsidRPr="00E85441" w14:paraId="79F3672E" w14:textId="77777777" w:rsidTr="00D316D2">
        <w:trPr>
          <w:trHeight w:val="299"/>
        </w:trPr>
        <w:tc>
          <w:tcPr>
            <w:tcW w:w="1982" w:type="pct"/>
            <w:tcBorders>
              <w:top w:val="single" w:sz="4" w:space="0" w:color="000000"/>
              <w:bottom w:val="single" w:sz="4" w:space="0" w:color="000000"/>
              <w:right w:val="single" w:sz="4" w:space="0" w:color="000000"/>
            </w:tcBorders>
            <w:shd w:val="clear" w:color="auto" w:fill="D9D9D9"/>
          </w:tcPr>
          <w:p w14:paraId="77134EAA" w14:textId="77777777" w:rsidR="00193DD9" w:rsidRPr="00E85441" w:rsidRDefault="00193DD9" w:rsidP="00D316D2">
            <w:pPr>
              <w:pStyle w:val="TableParagraph"/>
              <w:spacing w:before="30" w:line="249" w:lineRule="exact"/>
              <w:ind w:left="54"/>
              <w:rPr>
                <w:lang w:val="sl-SI"/>
              </w:rPr>
            </w:pPr>
            <w:r w:rsidRPr="00E85441">
              <w:rPr>
                <w:lang w:val="sl-SI"/>
              </w:rPr>
              <w:t>Občina Kostel</w:t>
            </w:r>
          </w:p>
        </w:tc>
        <w:tc>
          <w:tcPr>
            <w:tcW w:w="734" w:type="pct"/>
            <w:tcBorders>
              <w:top w:val="single" w:sz="4" w:space="0" w:color="000000"/>
              <w:left w:val="single" w:sz="4" w:space="0" w:color="000000"/>
              <w:bottom w:val="single" w:sz="4" w:space="0" w:color="000000"/>
            </w:tcBorders>
            <w:shd w:val="clear" w:color="auto" w:fill="D9D9D9"/>
          </w:tcPr>
          <w:p w14:paraId="3ABDDA3A" w14:textId="77777777" w:rsidR="00193DD9" w:rsidRPr="00E85441" w:rsidRDefault="00193DD9" w:rsidP="00D316D2">
            <w:pPr>
              <w:pStyle w:val="TableParagraph"/>
              <w:rPr>
                <w:rFonts w:ascii="Times New Roman"/>
                <w:sz w:val="20"/>
                <w:lang w:val="sl-SI"/>
              </w:rPr>
            </w:pPr>
          </w:p>
        </w:tc>
        <w:tc>
          <w:tcPr>
            <w:tcW w:w="1474" w:type="pct"/>
            <w:tcBorders>
              <w:top w:val="single" w:sz="4" w:space="0" w:color="000000"/>
              <w:bottom w:val="single" w:sz="4" w:space="0" w:color="000000"/>
              <w:right w:val="single" w:sz="4" w:space="0" w:color="000000"/>
            </w:tcBorders>
            <w:shd w:val="clear" w:color="auto" w:fill="D9D9D9"/>
          </w:tcPr>
          <w:p w14:paraId="2069B053" w14:textId="77777777" w:rsidR="00193DD9" w:rsidRPr="00E85441" w:rsidRDefault="00193DD9" w:rsidP="00D316D2">
            <w:pPr>
              <w:pStyle w:val="TableParagraph"/>
              <w:rPr>
                <w:rFonts w:ascii="Times New Roman"/>
                <w:sz w:val="20"/>
                <w:lang w:val="sl-SI"/>
              </w:rPr>
            </w:pPr>
          </w:p>
        </w:tc>
        <w:tc>
          <w:tcPr>
            <w:tcW w:w="810" w:type="pct"/>
            <w:tcBorders>
              <w:top w:val="single" w:sz="4" w:space="0" w:color="000000"/>
              <w:left w:val="single" w:sz="4" w:space="0" w:color="000000"/>
              <w:bottom w:val="single" w:sz="4" w:space="0" w:color="000000"/>
            </w:tcBorders>
            <w:shd w:val="clear" w:color="auto" w:fill="D9D9D9"/>
          </w:tcPr>
          <w:p w14:paraId="119E1E0C" w14:textId="77777777" w:rsidR="00193DD9" w:rsidRPr="00E85441" w:rsidRDefault="00193DD9" w:rsidP="00D316D2">
            <w:pPr>
              <w:pStyle w:val="TableParagraph"/>
              <w:rPr>
                <w:rFonts w:ascii="Times New Roman"/>
                <w:sz w:val="20"/>
                <w:lang w:val="sl-SI"/>
              </w:rPr>
            </w:pPr>
          </w:p>
        </w:tc>
      </w:tr>
      <w:tr w:rsidR="00193DD9" w:rsidRPr="00E85441" w14:paraId="271F1871" w14:textId="77777777" w:rsidTr="00D316D2">
        <w:trPr>
          <w:trHeight w:val="299"/>
        </w:trPr>
        <w:tc>
          <w:tcPr>
            <w:tcW w:w="1982" w:type="pct"/>
            <w:tcBorders>
              <w:top w:val="single" w:sz="4" w:space="0" w:color="000000"/>
              <w:bottom w:val="single" w:sz="4" w:space="0" w:color="000000"/>
              <w:right w:val="single" w:sz="4" w:space="0" w:color="000000"/>
            </w:tcBorders>
            <w:shd w:val="clear" w:color="auto" w:fill="D9D9D9"/>
          </w:tcPr>
          <w:p w14:paraId="09CA5217" w14:textId="77777777" w:rsidR="00193DD9" w:rsidRPr="00E85441" w:rsidRDefault="00193DD9" w:rsidP="00D316D2">
            <w:pPr>
              <w:pStyle w:val="TableParagraph"/>
              <w:spacing w:before="30" w:line="249" w:lineRule="exact"/>
              <w:ind w:left="54"/>
              <w:rPr>
                <w:lang w:val="sl-SI"/>
              </w:rPr>
            </w:pPr>
            <w:r w:rsidRPr="00E85441">
              <w:rPr>
                <w:lang w:val="sl-SI"/>
              </w:rPr>
              <w:t>Društvo</w:t>
            </w:r>
          </w:p>
        </w:tc>
        <w:tc>
          <w:tcPr>
            <w:tcW w:w="734" w:type="pct"/>
            <w:tcBorders>
              <w:top w:val="single" w:sz="4" w:space="0" w:color="000000"/>
              <w:left w:val="single" w:sz="4" w:space="0" w:color="000000"/>
              <w:bottom w:val="single" w:sz="4" w:space="0" w:color="000000"/>
            </w:tcBorders>
            <w:shd w:val="clear" w:color="auto" w:fill="D9D9D9"/>
          </w:tcPr>
          <w:p w14:paraId="31BBF1EE" w14:textId="77777777" w:rsidR="00193DD9" w:rsidRPr="00E85441" w:rsidRDefault="00193DD9" w:rsidP="00D316D2">
            <w:pPr>
              <w:pStyle w:val="TableParagraph"/>
              <w:rPr>
                <w:rFonts w:ascii="Times New Roman"/>
                <w:sz w:val="20"/>
                <w:lang w:val="sl-SI"/>
              </w:rPr>
            </w:pPr>
          </w:p>
        </w:tc>
        <w:tc>
          <w:tcPr>
            <w:tcW w:w="1474" w:type="pct"/>
            <w:tcBorders>
              <w:top w:val="single" w:sz="4" w:space="0" w:color="000000"/>
              <w:bottom w:val="single" w:sz="4" w:space="0" w:color="000000"/>
              <w:right w:val="single" w:sz="4" w:space="0" w:color="000000"/>
            </w:tcBorders>
            <w:shd w:val="clear" w:color="auto" w:fill="D9D9D9"/>
          </w:tcPr>
          <w:p w14:paraId="123D0C6F" w14:textId="77777777" w:rsidR="00193DD9" w:rsidRPr="00E85441" w:rsidRDefault="00193DD9" w:rsidP="00D316D2">
            <w:pPr>
              <w:pStyle w:val="TableParagraph"/>
              <w:rPr>
                <w:rFonts w:ascii="Times New Roman"/>
                <w:sz w:val="20"/>
                <w:lang w:val="sl-SI"/>
              </w:rPr>
            </w:pPr>
          </w:p>
        </w:tc>
        <w:tc>
          <w:tcPr>
            <w:tcW w:w="810" w:type="pct"/>
            <w:tcBorders>
              <w:top w:val="single" w:sz="4" w:space="0" w:color="000000"/>
              <w:left w:val="single" w:sz="4" w:space="0" w:color="000000"/>
              <w:bottom w:val="single" w:sz="4" w:space="0" w:color="000000"/>
            </w:tcBorders>
            <w:shd w:val="clear" w:color="auto" w:fill="D9D9D9"/>
          </w:tcPr>
          <w:p w14:paraId="4B12B10D" w14:textId="77777777" w:rsidR="00193DD9" w:rsidRPr="00E85441" w:rsidRDefault="00193DD9" w:rsidP="00D316D2">
            <w:pPr>
              <w:pStyle w:val="TableParagraph"/>
              <w:rPr>
                <w:rFonts w:ascii="Times New Roman"/>
                <w:sz w:val="20"/>
                <w:lang w:val="sl-SI"/>
              </w:rPr>
            </w:pPr>
          </w:p>
        </w:tc>
      </w:tr>
      <w:tr w:rsidR="00193DD9" w:rsidRPr="00E85441" w14:paraId="7A5E275F" w14:textId="77777777" w:rsidTr="00D316D2">
        <w:trPr>
          <w:trHeight w:val="299"/>
        </w:trPr>
        <w:tc>
          <w:tcPr>
            <w:tcW w:w="1982" w:type="pct"/>
            <w:tcBorders>
              <w:top w:val="single" w:sz="4" w:space="0" w:color="000000"/>
              <w:bottom w:val="single" w:sz="4" w:space="0" w:color="000000"/>
              <w:right w:val="single" w:sz="4" w:space="0" w:color="000000"/>
            </w:tcBorders>
            <w:shd w:val="clear" w:color="auto" w:fill="D9D9D9"/>
          </w:tcPr>
          <w:p w14:paraId="6EF95CEC" w14:textId="77777777" w:rsidR="00193DD9" w:rsidRPr="00E85441" w:rsidRDefault="00193DD9" w:rsidP="00D316D2">
            <w:pPr>
              <w:pStyle w:val="TableParagraph"/>
              <w:spacing w:before="30" w:line="249" w:lineRule="exact"/>
              <w:ind w:left="54"/>
              <w:rPr>
                <w:lang w:val="sl-SI"/>
              </w:rPr>
            </w:pPr>
            <w:r w:rsidRPr="00E85441">
              <w:rPr>
                <w:lang w:val="sl-SI"/>
              </w:rPr>
              <w:t>Sponzorska in donatorska sredstva</w:t>
            </w:r>
          </w:p>
        </w:tc>
        <w:tc>
          <w:tcPr>
            <w:tcW w:w="734" w:type="pct"/>
            <w:tcBorders>
              <w:top w:val="single" w:sz="4" w:space="0" w:color="000000"/>
              <w:left w:val="single" w:sz="4" w:space="0" w:color="000000"/>
              <w:bottom w:val="single" w:sz="4" w:space="0" w:color="000000"/>
            </w:tcBorders>
            <w:shd w:val="clear" w:color="auto" w:fill="D9D9D9"/>
          </w:tcPr>
          <w:p w14:paraId="6F6EBA93" w14:textId="77777777" w:rsidR="00193DD9" w:rsidRPr="00E85441" w:rsidRDefault="00193DD9" w:rsidP="00D316D2">
            <w:pPr>
              <w:pStyle w:val="TableParagraph"/>
              <w:rPr>
                <w:rFonts w:ascii="Times New Roman"/>
                <w:sz w:val="20"/>
                <w:lang w:val="sl-SI"/>
              </w:rPr>
            </w:pPr>
          </w:p>
        </w:tc>
        <w:tc>
          <w:tcPr>
            <w:tcW w:w="1474" w:type="pct"/>
            <w:tcBorders>
              <w:top w:val="single" w:sz="4" w:space="0" w:color="000000"/>
              <w:bottom w:val="single" w:sz="4" w:space="0" w:color="000000"/>
              <w:right w:val="single" w:sz="4" w:space="0" w:color="000000"/>
            </w:tcBorders>
            <w:shd w:val="clear" w:color="auto" w:fill="D9D9D9"/>
          </w:tcPr>
          <w:p w14:paraId="05F88886" w14:textId="77777777" w:rsidR="00193DD9" w:rsidRPr="00E85441" w:rsidRDefault="00193DD9" w:rsidP="00D316D2">
            <w:pPr>
              <w:pStyle w:val="TableParagraph"/>
              <w:rPr>
                <w:rFonts w:ascii="Times New Roman"/>
                <w:sz w:val="20"/>
                <w:lang w:val="sl-SI"/>
              </w:rPr>
            </w:pPr>
          </w:p>
        </w:tc>
        <w:tc>
          <w:tcPr>
            <w:tcW w:w="810" w:type="pct"/>
            <w:tcBorders>
              <w:top w:val="single" w:sz="4" w:space="0" w:color="000000"/>
              <w:left w:val="single" w:sz="4" w:space="0" w:color="000000"/>
              <w:bottom w:val="single" w:sz="4" w:space="0" w:color="000000"/>
            </w:tcBorders>
            <w:shd w:val="clear" w:color="auto" w:fill="D9D9D9"/>
          </w:tcPr>
          <w:p w14:paraId="2A9A3E8B" w14:textId="77777777" w:rsidR="00193DD9" w:rsidRPr="00E85441" w:rsidRDefault="00193DD9" w:rsidP="00D316D2">
            <w:pPr>
              <w:pStyle w:val="TableParagraph"/>
              <w:rPr>
                <w:rFonts w:ascii="Times New Roman"/>
                <w:sz w:val="20"/>
                <w:lang w:val="sl-SI"/>
              </w:rPr>
            </w:pPr>
          </w:p>
        </w:tc>
      </w:tr>
      <w:tr w:rsidR="00193DD9" w:rsidRPr="00E85441" w14:paraId="53A6AA02" w14:textId="77777777" w:rsidTr="00D316D2">
        <w:trPr>
          <w:trHeight w:val="302"/>
        </w:trPr>
        <w:tc>
          <w:tcPr>
            <w:tcW w:w="1982" w:type="pct"/>
            <w:tcBorders>
              <w:top w:val="single" w:sz="4" w:space="0" w:color="000000"/>
              <w:bottom w:val="single" w:sz="4" w:space="0" w:color="000000"/>
              <w:right w:val="single" w:sz="4" w:space="0" w:color="000000"/>
            </w:tcBorders>
            <w:shd w:val="clear" w:color="auto" w:fill="D9D9D9"/>
          </w:tcPr>
          <w:p w14:paraId="09194F4B" w14:textId="77777777" w:rsidR="00193DD9" w:rsidRPr="00E85441" w:rsidRDefault="00193DD9" w:rsidP="00D316D2">
            <w:pPr>
              <w:pStyle w:val="TableParagraph"/>
              <w:spacing w:before="33" w:line="249" w:lineRule="exact"/>
              <w:ind w:left="54"/>
              <w:rPr>
                <w:lang w:val="sl-SI"/>
              </w:rPr>
            </w:pPr>
            <w:r w:rsidRPr="00E85441">
              <w:rPr>
                <w:lang w:val="sl-SI"/>
              </w:rPr>
              <w:t>Lastna sredstva udeležencev programa</w:t>
            </w:r>
          </w:p>
        </w:tc>
        <w:tc>
          <w:tcPr>
            <w:tcW w:w="734" w:type="pct"/>
            <w:tcBorders>
              <w:top w:val="single" w:sz="4" w:space="0" w:color="000000"/>
              <w:left w:val="single" w:sz="4" w:space="0" w:color="000000"/>
              <w:bottom w:val="single" w:sz="4" w:space="0" w:color="000000"/>
            </w:tcBorders>
            <w:shd w:val="clear" w:color="auto" w:fill="D9D9D9"/>
          </w:tcPr>
          <w:p w14:paraId="2B039364" w14:textId="77777777" w:rsidR="00193DD9" w:rsidRPr="00E85441" w:rsidRDefault="00193DD9" w:rsidP="00D316D2">
            <w:pPr>
              <w:pStyle w:val="TableParagraph"/>
              <w:rPr>
                <w:rFonts w:ascii="Times New Roman"/>
                <w:sz w:val="20"/>
                <w:lang w:val="sl-SI"/>
              </w:rPr>
            </w:pPr>
          </w:p>
        </w:tc>
        <w:tc>
          <w:tcPr>
            <w:tcW w:w="1474" w:type="pct"/>
            <w:tcBorders>
              <w:top w:val="single" w:sz="4" w:space="0" w:color="000000"/>
              <w:bottom w:val="single" w:sz="4" w:space="0" w:color="000000"/>
              <w:right w:val="single" w:sz="4" w:space="0" w:color="000000"/>
            </w:tcBorders>
            <w:shd w:val="clear" w:color="auto" w:fill="D9D9D9"/>
          </w:tcPr>
          <w:p w14:paraId="433A1E12" w14:textId="77777777" w:rsidR="00193DD9" w:rsidRPr="00E85441" w:rsidRDefault="00193DD9" w:rsidP="00D316D2">
            <w:pPr>
              <w:pStyle w:val="TableParagraph"/>
              <w:rPr>
                <w:rFonts w:ascii="Times New Roman"/>
                <w:sz w:val="20"/>
                <w:lang w:val="sl-SI"/>
              </w:rPr>
            </w:pPr>
          </w:p>
        </w:tc>
        <w:tc>
          <w:tcPr>
            <w:tcW w:w="810" w:type="pct"/>
            <w:tcBorders>
              <w:top w:val="single" w:sz="4" w:space="0" w:color="000000"/>
              <w:left w:val="single" w:sz="4" w:space="0" w:color="000000"/>
              <w:bottom w:val="single" w:sz="4" w:space="0" w:color="000000"/>
            </w:tcBorders>
            <w:shd w:val="clear" w:color="auto" w:fill="D9D9D9"/>
          </w:tcPr>
          <w:p w14:paraId="27A081F7" w14:textId="77777777" w:rsidR="00193DD9" w:rsidRPr="00E85441" w:rsidRDefault="00193DD9" w:rsidP="00D316D2">
            <w:pPr>
              <w:pStyle w:val="TableParagraph"/>
              <w:rPr>
                <w:rFonts w:ascii="Times New Roman"/>
                <w:sz w:val="20"/>
                <w:lang w:val="sl-SI"/>
              </w:rPr>
            </w:pPr>
          </w:p>
        </w:tc>
      </w:tr>
      <w:tr w:rsidR="00193DD9" w:rsidRPr="00E85441" w14:paraId="20B103CB" w14:textId="77777777" w:rsidTr="00D316D2">
        <w:trPr>
          <w:trHeight w:val="299"/>
        </w:trPr>
        <w:tc>
          <w:tcPr>
            <w:tcW w:w="1982" w:type="pct"/>
            <w:tcBorders>
              <w:top w:val="single" w:sz="4" w:space="0" w:color="000000"/>
              <w:bottom w:val="single" w:sz="4" w:space="0" w:color="000000"/>
              <w:right w:val="single" w:sz="4" w:space="0" w:color="000000"/>
            </w:tcBorders>
            <w:shd w:val="clear" w:color="auto" w:fill="D9D9D9"/>
          </w:tcPr>
          <w:p w14:paraId="3BD5014B" w14:textId="77777777" w:rsidR="00193DD9" w:rsidRPr="00E85441" w:rsidRDefault="00193DD9" w:rsidP="00AC4DFB">
            <w:pPr>
              <w:pStyle w:val="TableParagraph"/>
              <w:spacing w:before="30" w:line="249" w:lineRule="exact"/>
              <w:ind w:left="54"/>
              <w:rPr>
                <w:lang w:val="sl-SI"/>
              </w:rPr>
            </w:pPr>
            <w:r w:rsidRPr="00E85441">
              <w:rPr>
                <w:lang w:val="sl-SI"/>
              </w:rPr>
              <w:t>Prijavnina / V</w:t>
            </w:r>
            <w:r w:rsidR="00AC4DFB">
              <w:rPr>
                <w:lang w:val="sl-SI"/>
              </w:rPr>
              <w:t>stopnina</w:t>
            </w:r>
            <w:r w:rsidR="00E548F3">
              <w:rPr>
                <w:lang w:val="sl-SI"/>
              </w:rPr>
              <w:t xml:space="preserve"> / Članarina</w:t>
            </w:r>
          </w:p>
        </w:tc>
        <w:tc>
          <w:tcPr>
            <w:tcW w:w="734" w:type="pct"/>
            <w:tcBorders>
              <w:top w:val="single" w:sz="4" w:space="0" w:color="000000"/>
              <w:left w:val="single" w:sz="4" w:space="0" w:color="000000"/>
              <w:bottom w:val="single" w:sz="4" w:space="0" w:color="000000"/>
            </w:tcBorders>
            <w:shd w:val="clear" w:color="auto" w:fill="D9D9D9"/>
          </w:tcPr>
          <w:p w14:paraId="759F69AB" w14:textId="77777777" w:rsidR="00193DD9" w:rsidRPr="00E85441" w:rsidRDefault="00193DD9" w:rsidP="00D316D2">
            <w:pPr>
              <w:pStyle w:val="TableParagraph"/>
              <w:rPr>
                <w:rFonts w:ascii="Times New Roman"/>
                <w:sz w:val="20"/>
                <w:lang w:val="sl-SI"/>
              </w:rPr>
            </w:pPr>
          </w:p>
        </w:tc>
        <w:tc>
          <w:tcPr>
            <w:tcW w:w="1474" w:type="pct"/>
            <w:tcBorders>
              <w:top w:val="single" w:sz="4" w:space="0" w:color="000000"/>
              <w:bottom w:val="single" w:sz="4" w:space="0" w:color="000000"/>
              <w:right w:val="single" w:sz="4" w:space="0" w:color="000000"/>
            </w:tcBorders>
            <w:shd w:val="clear" w:color="auto" w:fill="D9D9D9"/>
          </w:tcPr>
          <w:p w14:paraId="7FA5B3A3" w14:textId="77777777" w:rsidR="00193DD9" w:rsidRPr="00E85441" w:rsidRDefault="00193DD9" w:rsidP="00D316D2">
            <w:pPr>
              <w:pStyle w:val="TableParagraph"/>
              <w:rPr>
                <w:rFonts w:ascii="Times New Roman"/>
                <w:sz w:val="20"/>
                <w:lang w:val="sl-SI"/>
              </w:rPr>
            </w:pPr>
          </w:p>
        </w:tc>
        <w:tc>
          <w:tcPr>
            <w:tcW w:w="810" w:type="pct"/>
            <w:tcBorders>
              <w:top w:val="single" w:sz="4" w:space="0" w:color="000000"/>
              <w:left w:val="single" w:sz="4" w:space="0" w:color="000000"/>
              <w:bottom w:val="single" w:sz="4" w:space="0" w:color="000000"/>
            </w:tcBorders>
            <w:shd w:val="clear" w:color="auto" w:fill="D9D9D9"/>
          </w:tcPr>
          <w:p w14:paraId="12E9716C" w14:textId="77777777" w:rsidR="00193DD9" w:rsidRPr="00E85441" w:rsidRDefault="00193DD9" w:rsidP="00D316D2">
            <w:pPr>
              <w:pStyle w:val="TableParagraph"/>
              <w:rPr>
                <w:rFonts w:ascii="Times New Roman"/>
                <w:sz w:val="20"/>
                <w:lang w:val="sl-SI"/>
              </w:rPr>
            </w:pPr>
          </w:p>
        </w:tc>
      </w:tr>
      <w:tr w:rsidR="00193DD9" w:rsidRPr="00E85441" w14:paraId="7FF5936B" w14:textId="77777777" w:rsidTr="00D316D2">
        <w:trPr>
          <w:trHeight w:val="299"/>
        </w:trPr>
        <w:tc>
          <w:tcPr>
            <w:tcW w:w="1982" w:type="pct"/>
            <w:tcBorders>
              <w:top w:val="single" w:sz="4" w:space="0" w:color="000000"/>
              <w:bottom w:val="single" w:sz="4" w:space="0" w:color="000000"/>
              <w:right w:val="single" w:sz="4" w:space="0" w:color="000000"/>
            </w:tcBorders>
            <w:shd w:val="clear" w:color="auto" w:fill="D9D9D9"/>
          </w:tcPr>
          <w:p w14:paraId="41EB4821" w14:textId="77777777" w:rsidR="00193DD9" w:rsidRPr="00E85441" w:rsidRDefault="00193DD9" w:rsidP="00D316D2">
            <w:pPr>
              <w:pStyle w:val="TableParagraph"/>
              <w:spacing w:before="30" w:line="249" w:lineRule="exact"/>
              <w:ind w:left="54"/>
              <w:rPr>
                <w:lang w:val="sl-SI"/>
              </w:rPr>
            </w:pPr>
            <w:r w:rsidRPr="00E85441">
              <w:rPr>
                <w:lang w:val="sl-SI"/>
              </w:rPr>
              <w:t>Drugo</w:t>
            </w:r>
          </w:p>
        </w:tc>
        <w:tc>
          <w:tcPr>
            <w:tcW w:w="734" w:type="pct"/>
            <w:tcBorders>
              <w:top w:val="single" w:sz="4" w:space="0" w:color="000000"/>
              <w:left w:val="single" w:sz="4" w:space="0" w:color="000000"/>
              <w:bottom w:val="single" w:sz="4" w:space="0" w:color="000000"/>
            </w:tcBorders>
            <w:shd w:val="clear" w:color="auto" w:fill="D9D9D9"/>
          </w:tcPr>
          <w:p w14:paraId="7A3AFB77" w14:textId="77777777" w:rsidR="00193DD9" w:rsidRPr="00E85441" w:rsidRDefault="00193DD9" w:rsidP="00D316D2">
            <w:pPr>
              <w:pStyle w:val="TableParagraph"/>
              <w:rPr>
                <w:rFonts w:ascii="Times New Roman"/>
                <w:sz w:val="20"/>
                <w:lang w:val="sl-SI"/>
              </w:rPr>
            </w:pPr>
          </w:p>
        </w:tc>
        <w:tc>
          <w:tcPr>
            <w:tcW w:w="1474" w:type="pct"/>
            <w:tcBorders>
              <w:top w:val="single" w:sz="4" w:space="0" w:color="000000"/>
              <w:bottom w:val="single" w:sz="4" w:space="0" w:color="000000"/>
              <w:right w:val="single" w:sz="4" w:space="0" w:color="000000"/>
            </w:tcBorders>
            <w:shd w:val="clear" w:color="auto" w:fill="D9D9D9"/>
          </w:tcPr>
          <w:p w14:paraId="43CE107F" w14:textId="77777777" w:rsidR="00193DD9" w:rsidRPr="00E85441" w:rsidRDefault="00193DD9" w:rsidP="00D316D2">
            <w:pPr>
              <w:pStyle w:val="TableParagraph"/>
              <w:rPr>
                <w:rFonts w:ascii="Times New Roman"/>
                <w:sz w:val="20"/>
                <w:lang w:val="sl-SI"/>
              </w:rPr>
            </w:pPr>
          </w:p>
        </w:tc>
        <w:tc>
          <w:tcPr>
            <w:tcW w:w="810" w:type="pct"/>
            <w:tcBorders>
              <w:top w:val="single" w:sz="4" w:space="0" w:color="000000"/>
              <w:left w:val="single" w:sz="4" w:space="0" w:color="000000"/>
              <w:bottom w:val="single" w:sz="4" w:space="0" w:color="000000"/>
            </w:tcBorders>
            <w:shd w:val="clear" w:color="auto" w:fill="D9D9D9"/>
          </w:tcPr>
          <w:p w14:paraId="535BB32C" w14:textId="77777777" w:rsidR="00193DD9" w:rsidRPr="00E85441" w:rsidRDefault="00193DD9" w:rsidP="00D316D2">
            <w:pPr>
              <w:pStyle w:val="TableParagraph"/>
              <w:rPr>
                <w:rFonts w:ascii="Times New Roman"/>
                <w:sz w:val="20"/>
                <w:lang w:val="sl-SI"/>
              </w:rPr>
            </w:pPr>
          </w:p>
        </w:tc>
      </w:tr>
      <w:tr w:rsidR="00193DD9" w:rsidRPr="00E85441" w14:paraId="33DCDC56" w14:textId="77777777" w:rsidTr="00D316D2">
        <w:trPr>
          <w:trHeight w:val="313"/>
        </w:trPr>
        <w:tc>
          <w:tcPr>
            <w:tcW w:w="1982" w:type="pct"/>
            <w:tcBorders>
              <w:top w:val="single" w:sz="4" w:space="0" w:color="000000"/>
              <w:bottom w:val="double" w:sz="4" w:space="0" w:color="000000"/>
              <w:right w:val="single" w:sz="4" w:space="0" w:color="000000"/>
            </w:tcBorders>
            <w:shd w:val="clear" w:color="auto" w:fill="D9D9D9"/>
          </w:tcPr>
          <w:p w14:paraId="0B257A6B" w14:textId="77777777" w:rsidR="00193DD9" w:rsidRPr="00E85441" w:rsidRDefault="00193DD9" w:rsidP="00D316D2">
            <w:pPr>
              <w:pStyle w:val="TableParagraph"/>
              <w:spacing w:before="44" w:line="249" w:lineRule="exact"/>
              <w:ind w:left="54"/>
              <w:rPr>
                <w:b/>
                <w:lang w:val="sl-SI"/>
              </w:rPr>
            </w:pPr>
            <w:r w:rsidRPr="00E85441">
              <w:rPr>
                <w:b/>
                <w:lang w:val="sl-SI"/>
              </w:rPr>
              <w:t>SKUPAJ</w:t>
            </w:r>
          </w:p>
        </w:tc>
        <w:tc>
          <w:tcPr>
            <w:tcW w:w="734" w:type="pct"/>
            <w:tcBorders>
              <w:top w:val="single" w:sz="4" w:space="0" w:color="000000"/>
              <w:left w:val="single" w:sz="4" w:space="0" w:color="000000"/>
              <w:bottom w:val="double" w:sz="4" w:space="0" w:color="000000"/>
              <w:right w:val="double" w:sz="4" w:space="0" w:color="000000"/>
            </w:tcBorders>
            <w:shd w:val="clear" w:color="auto" w:fill="D9D9D9"/>
          </w:tcPr>
          <w:p w14:paraId="37D608CE" w14:textId="77777777" w:rsidR="00193DD9" w:rsidRPr="00E85441" w:rsidRDefault="00193DD9" w:rsidP="00D316D2">
            <w:pPr>
              <w:pStyle w:val="TableParagraph"/>
              <w:rPr>
                <w:rFonts w:ascii="Times New Roman"/>
                <w:sz w:val="20"/>
                <w:lang w:val="sl-SI"/>
              </w:rPr>
            </w:pPr>
          </w:p>
        </w:tc>
        <w:tc>
          <w:tcPr>
            <w:tcW w:w="1474" w:type="pct"/>
            <w:tcBorders>
              <w:top w:val="single" w:sz="4" w:space="0" w:color="000000"/>
              <w:left w:val="double" w:sz="4" w:space="0" w:color="000000"/>
              <w:bottom w:val="double" w:sz="4" w:space="0" w:color="000000"/>
              <w:right w:val="single" w:sz="4" w:space="0" w:color="000000"/>
            </w:tcBorders>
            <w:shd w:val="clear" w:color="auto" w:fill="D9D9D9"/>
          </w:tcPr>
          <w:p w14:paraId="291C8793" w14:textId="77777777" w:rsidR="00193DD9" w:rsidRPr="00E85441" w:rsidRDefault="00193DD9" w:rsidP="00D316D2">
            <w:pPr>
              <w:pStyle w:val="TableParagraph"/>
              <w:spacing w:before="44" w:line="249" w:lineRule="exact"/>
              <w:ind w:left="72"/>
              <w:rPr>
                <w:b/>
                <w:lang w:val="sl-SI"/>
              </w:rPr>
            </w:pPr>
            <w:r w:rsidRPr="00E85441">
              <w:rPr>
                <w:b/>
                <w:lang w:val="sl-SI"/>
              </w:rPr>
              <w:t>SKUPAJ</w:t>
            </w:r>
          </w:p>
        </w:tc>
        <w:tc>
          <w:tcPr>
            <w:tcW w:w="810" w:type="pct"/>
            <w:tcBorders>
              <w:top w:val="single" w:sz="4" w:space="0" w:color="000000"/>
              <w:left w:val="single" w:sz="4" w:space="0" w:color="000000"/>
              <w:bottom w:val="double" w:sz="4" w:space="0" w:color="000000"/>
            </w:tcBorders>
            <w:shd w:val="clear" w:color="auto" w:fill="D9D9D9"/>
          </w:tcPr>
          <w:p w14:paraId="4689E9D8" w14:textId="77777777" w:rsidR="00193DD9" w:rsidRPr="00E85441" w:rsidRDefault="00193DD9" w:rsidP="00D316D2">
            <w:pPr>
              <w:pStyle w:val="TableParagraph"/>
              <w:spacing w:before="44" w:line="249" w:lineRule="exact"/>
              <w:ind w:left="72"/>
              <w:rPr>
                <w:b/>
                <w:lang w:val="sl-SI"/>
              </w:rPr>
            </w:pPr>
          </w:p>
        </w:tc>
      </w:tr>
    </w:tbl>
    <w:p w14:paraId="3AFD930E" w14:textId="77777777" w:rsidR="00911190" w:rsidRPr="00E85441" w:rsidRDefault="00911190" w:rsidP="00911190">
      <w:pPr>
        <w:pStyle w:val="Telobesedila"/>
        <w:rPr>
          <w:b/>
          <w:sz w:val="20"/>
        </w:rPr>
      </w:pPr>
    </w:p>
    <w:p w14:paraId="2CFF4253" w14:textId="77777777" w:rsidR="00911190" w:rsidRPr="00E85441" w:rsidRDefault="00911190" w:rsidP="00911190">
      <w:pPr>
        <w:pStyle w:val="Telobesedila"/>
        <w:spacing w:before="5"/>
        <w:rPr>
          <w:b/>
          <w:sz w:val="14"/>
        </w:rPr>
      </w:pPr>
    </w:p>
    <w:p w14:paraId="57A03382" w14:textId="77777777" w:rsidR="00911190" w:rsidRPr="00E85441" w:rsidRDefault="00911190" w:rsidP="00911190">
      <w:pPr>
        <w:pStyle w:val="Telobesedila"/>
        <w:rPr>
          <w:b/>
        </w:rPr>
      </w:pPr>
    </w:p>
    <w:p w14:paraId="37E4D566" w14:textId="77777777" w:rsidR="00193DD9" w:rsidRPr="00E85441" w:rsidRDefault="00193DD9" w:rsidP="00193DD9">
      <w:pPr>
        <w:pStyle w:val="Telobesedila"/>
        <w:spacing w:before="9"/>
        <w:rPr>
          <w:b/>
          <w:i/>
          <w:sz w:val="16"/>
        </w:rPr>
      </w:pPr>
    </w:p>
    <w:p w14:paraId="60DB755B" w14:textId="77777777" w:rsidR="00193DD9" w:rsidRPr="00E85441" w:rsidRDefault="00193DD9" w:rsidP="00193DD9">
      <w:pPr>
        <w:pStyle w:val="Telobesedila"/>
        <w:tabs>
          <w:tab w:val="left" w:pos="6843"/>
          <w:tab w:val="left" w:pos="9085"/>
        </w:tabs>
        <w:spacing w:before="57"/>
        <w:ind w:left="470"/>
      </w:pPr>
      <w:r w:rsidRPr="00E85441">
        <w:t>Zakoniti</w:t>
      </w:r>
      <w:r w:rsidRPr="00E85441">
        <w:rPr>
          <w:spacing w:val="-2"/>
        </w:rPr>
        <w:t xml:space="preserve"> z</w:t>
      </w:r>
      <w:r w:rsidRPr="00E85441">
        <w:t>astopnik:                                                                       Žig:                                  Datum:</w:t>
      </w:r>
    </w:p>
    <w:p w14:paraId="5E3212F3" w14:textId="77777777" w:rsidR="00193DD9" w:rsidRPr="00E85441" w:rsidRDefault="00193DD9" w:rsidP="00193DD9">
      <w:pPr>
        <w:tabs>
          <w:tab w:val="left" w:pos="9011"/>
        </w:tabs>
        <w:ind w:left="398"/>
        <w:rPr>
          <w:sz w:val="20"/>
        </w:rPr>
      </w:pPr>
      <w:r w:rsidRPr="00E85441">
        <w:rPr>
          <w:noProof/>
          <w:sz w:val="20"/>
          <w:lang w:eastAsia="sl-SI"/>
        </w:rPr>
        <mc:AlternateContent>
          <mc:Choice Requires="wpg">
            <w:drawing>
              <wp:anchor distT="0" distB="0" distL="114300" distR="114300" simplePos="0" relativeHeight="251686912" behindDoc="0" locked="0" layoutInCell="1" allowOverlap="1" wp14:anchorId="5AF92FB7" wp14:editId="24A8568D">
                <wp:simplePos x="0" y="0"/>
                <wp:positionH relativeFrom="margin">
                  <wp:align>right</wp:align>
                </wp:positionH>
                <wp:positionV relativeFrom="paragraph">
                  <wp:posOffset>6350</wp:posOffset>
                </wp:positionV>
                <wp:extent cx="923925" cy="374015"/>
                <wp:effectExtent l="0" t="0" r="9525" b="6985"/>
                <wp:wrapSquare wrapText="bothSides"/>
                <wp:docPr id="10"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3925" cy="374015"/>
                          <a:chOff x="0" y="0"/>
                          <a:chExt cx="1455" cy="589"/>
                        </a:xfrm>
                      </wpg:grpSpPr>
                      <wps:wsp>
                        <wps:cNvPr id="11" name="Rectangle 207"/>
                        <wps:cNvSpPr>
                          <a:spLocks noChangeArrowheads="1"/>
                        </wps:cNvSpPr>
                        <wps:spPr bwMode="auto">
                          <a:xfrm>
                            <a:off x="9" y="12"/>
                            <a:ext cx="1433" cy="567"/>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AutoShape 206"/>
                        <wps:cNvSpPr>
                          <a:spLocks/>
                        </wps:cNvSpPr>
                        <wps:spPr bwMode="auto">
                          <a:xfrm>
                            <a:off x="0" y="0"/>
                            <a:ext cx="1455" cy="589"/>
                          </a:xfrm>
                          <a:custGeom>
                            <a:avLst/>
                            <a:gdLst>
                              <a:gd name="T0" fmla="*/ 10 w 1455"/>
                              <a:gd name="T1" fmla="*/ 579 h 589"/>
                              <a:gd name="T2" fmla="*/ 0 w 1455"/>
                              <a:gd name="T3" fmla="*/ 579 h 589"/>
                              <a:gd name="T4" fmla="*/ 0 w 1455"/>
                              <a:gd name="T5" fmla="*/ 589 h 589"/>
                              <a:gd name="T6" fmla="*/ 10 w 1455"/>
                              <a:gd name="T7" fmla="*/ 589 h 589"/>
                              <a:gd name="T8" fmla="*/ 10 w 1455"/>
                              <a:gd name="T9" fmla="*/ 579 h 589"/>
                              <a:gd name="T10" fmla="*/ 10 w 1455"/>
                              <a:gd name="T11" fmla="*/ 10 h 589"/>
                              <a:gd name="T12" fmla="*/ 0 w 1455"/>
                              <a:gd name="T13" fmla="*/ 10 h 589"/>
                              <a:gd name="T14" fmla="*/ 0 w 1455"/>
                              <a:gd name="T15" fmla="*/ 579 h 589"/>
                              <a:gd name="T16" fmla="*/ 10 w 1455"/>
                              <a:gd name="T17" fmla="*/ 579 h 589"/>
                              <a:gd name="T18" fmla="*/ 10 w 1455"/>
                              <a:gd name="T19" fmla="*/ 10 h 589"/>
                              <a:gd name="T20" fmla="*/ 10 w 1455"/>
                              <a:gd name="T21" fmla="*/ 0 h 589"/>
                              <a:gd name="T22" fmla="*/ 0 w 1455"/>
                              <a:gd name="T23" fmla="*/ 0 h 589"/>
                              <a:gd name="T24" fmla="*/ 0 w 1455"/>
                              <a:gd name="T25" fmla="*/ 10 h 589"/>
                              <a:gd name="T26" fmla="*/ 10 w 1455"/>
                              <a:gd name="T27" fmla="*/ 10 h 589"/>
                              <a:gd name="T28" fmla="*/ 10 w 1455"/>
                              <a:gd name="T29" fmla="*/ 0 h 589"/>
                              <a:gd name="T30" fmla="*/ 175 w 1455"/>
                              <a:gd name="T31" fmla="*/ 579 h 589"/>
                              <a:gd name="T32" fmla="*/ 166 w 1455"/>
                              <a:gd name="T33" fmla="*/ 579 h 589"/>
                              <a:gd name="T34" fmla="*/ 19 w 1455"/>
                              <a:gd name="T35" fmla="*/ 579 h 589"/>
                              <a:gd name="T36" fmla="*/ 10 w 1455"/>
                              <a:gd name="T37" fmla="*/ 579 h 589"/>
                              <a:gd name="T38" fmla="*/ 10 w 1455"/>
                              <a:gd name="T39" fmla="*/ 589 h 589"/>
                              <a:gd name="T40" fmla="*/ 19 w 1455"/>
                              <a:gd name="T41" fmla="*/ 589 h 589"/>
                              <a:gd name="T42" fmla="*/ 166 w 1455"/>
                              <a:gd name="T43" fmla="*/ 589 h 589"/>
                              <a:gd name="T44" fmla="*/ 175 w 1455"/>
                              <a:gd name="T45" fmla="*/ 589 h 589"/>
                              <a:gd name="T46" fmla="*/ 175 w 1455"/>
                              <a:gd name="T47" fmla="*/ 579 h 589"/>
                              <a:gd name="T48" fmla="*/ 1291 w 1455"/>
                              <a:gd name="T49" fmla="*/ 0 h 589"/>
                              <a:gd name="T50" fmla="*/ 1282 w 1455"/>
                              <a:gd name="T51" fmla="*/ 0 h 589"/>
                              <a:gd name="T52" fmla="*/ 19 w 1455"/>
                              <a:gd name="T53" fmla="*/ 0 h 589"/>
                              <a:gd name="T54" fmla="*/ 10 w 1455"/>
                              <a:gd name="T55" fmla="*/ 0 h 589"/>
                              <a:gd name="T56" fmla="*/ 10 w 1455"/>
                              <a:gd name="T57" fmla="*/ 10 h 589"/>
                              <a:gd name="T58" fmla="*/ 19 w 1455"/>
                              <a:gd name="T59" fmla="*/ 10 h 589"/>
                              <a:gd name="T60" fmla="*/ 1282 w 1455"/>
                              <a:gd name="T61" fmla="*/ 10 h 589"/>
                              <a:gd name="T62" fmla="*/ 1291 w 1455"/>
                              <a:gd name="T63" fmla="*/ 10 h 589"/>
                              <a:gd name="T64" fmla="*/ 1291 w 1455"/>
                              <a:gd name="T65" fmla="*/ 0 h 589"/>
                              <a:gd name="T66" fmla="*/ 1445 w 1455"/>
                              <a:gd name="T67" fmla="*/ 579 h 589"/>
                              <a:gd name="T68" fmla="*/ 175 w 1455"/>
                              <a:gd name="T69" fmla="*/ 579 h 589"/>
                              <a:gd name="T70" fmla="*/ 175 w 1455"/>
                              <a:gd name="T71" fmla="*/ 589 h 589"/>
                              <a:gd name="T72" fmla="*/ 1445 w 1455"/>
                              <a:gd name="T73" fmla="*/ 589 h 589"/>
                              <a:gd name="T74" fmla="*/ 1445 w 1455"/>
                              <a:gd name="T75" fmla="*/ 579 h 589"/>
                              <a:gd name="T76" fmla="*/ 1445 w 1455"/>
                              <a:gd name="T77" fmla="*/ 0 h 589"/>
                              <a:gd name="T78" fmla="*/ 1291 w 1455"/>
                              <a:gd name="T79" fmla="*/ 0 h 589"/>
                              <a:gd name="T80" fmla="*/ 1291 w 1455"/>
                              <a:gd name="T81" fmla="*/ 10 h 589"/>
                              <a:gd name="T82" fmla="*/ 1445 w 1455"/>
                              <a:gd name="T83" fmla="*/ 10 h 589"/>
                              <a:gd name="T84" fmla="*/ 1445 w 1455"/>
                              <a:gd name="T85" fmla="*/ 0 h 589"/>
                              <a:gd name="T86" fmla="*/ 1454 w 1455"/>
                              <a:gd name="T87" fmla="*/ 579 h 589"/>
                              <a:gd name="T88" fmla="*/ 1445 w 1455"/>
                              <a:gd name="T89" fmla="*/ 579 h 589"/>
                              <a:gd name="T90" fmla="*/ 1445 w 1455"/>
                              <a:gd name="T91" fmla="*/ 589 h 589"/>
                              <a:gd name="T92" fmla="*/ 1454 w 1455"/>
                              <a:gd name="T93" fmla="*/ 589 h 589"/>
                              <a:gd name="T94" fmla="*/ 1454 w 1455"/>
                              <a:gd name="T95" fmla="*/ 579 h 589"/>
                              <a:gd name="T96" fmla="*/ 1454 w 1455"/>
                              <a:gd name="T97" fmla="*/ 10 h 589"/>
                              <a:gd name="T98" fmla="*/ 1445 w 1455"/>
                              <a:gd name="T99" fmla="*/ 10 h 589"/>
                              <a:gd name="T100" fmla="*/ 1445 w 1455"/>
                              <a:gd name="T101" fmla="*/ 579 h 589"/>
                              <a:gd name="T102" fmla="*/ 1454 w 1455"/>
                              <a:gd name="T103" fmla="*/ 579 h 589"/>
                              <a:gd name="T104" fmla="*/ 1454 w 1455"/>
                              <a:gd name="T105" fmla="*/ 10 h 589"/>
                              <a:gd name="T106" fmla="*/ 1454 w 1455"/>
                              <a:gd name="T107" fmla="*/ 0 h 589"/>
                              <a:gd name="T108" fmla="*/ 1445 w 1455"/>
                              <a:gd name="T109" fmla="*/ 0 h 589"/>
                              <a:gd name="T110" fmla="*/ 1445 w 1455"/>
                              <a:gd name="T111" fmla="*/ 10 h 589"/>
                              <a:gd name="T112" fmla="*/ 1454 w 1455"/>
                              <a:gd name="T113" fmla="*/ 10 h 589"/>
                              <a:gd name="T114" fmla="*/ 1454 w 1455"/>
                              <a:gd name="T115" fmla="*/ 0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455" h="589">
                                <a:moveTo>
                                  <a:pt x="10" y="579"/>
                                </a:moveTo>
                                <a:lnTo>
                                  <a:pt x="0" y="579"/>
                                </a:lnTo>
                                <a:lnTo>
                                  <a:pt x="0" y="589"/>
                                </a:lnTo>
                                <a:lnTo>
                                  <a:pt x="10" y="589"/>
                                </a:lnTo>
                                <a:lnTo>
                                  <a:pt x="10" y="579"/>
                                </a:lnTo>
                                <a:close/>
                                <a:moveTo>
                                  <a:pt x="10" y="10"/>
                                </a:moveTo>
                                <a:lnTo>
                                  <a:pt x="0" y="10"/>
                                </a:lnTo>
                                <a:lnTo>
                                  <a:pt x="0" y="579"/>
                                </a:lnTo>
                                <a:lnTo>
                                  <a:pt x="10" y="579"/>
                                </a:lnTo>
                                <a:lnTo>
                                  <a:pt x="10" y="10"/>
                                </a:lnTo>
                                <a:close/>
                                <a:moveTo>
                                  <a:pt x="10" y="0"/>
                                </a:moveTo>
                                <a:lnTo>
                                  <a:pt x="0" y="0"/>
                                </a:lnTo>
                                <a:lnTo>
                                  <a:pt x="0" y="10"/>
                                </a:lnTo>
                                <a:lnTo>
                                  <a:pt x="10" y="10"/>
                                </a:lnTo>
                                <a:lnTo>
                                  <a:pt x="10" y="0"/>
                                </a:lnTo>
                                <a:close/>
                                <a:moveTo>
                                  <a:pt x="175" y="579"/>
                                </a:moveTo>
                                <a:lnTo>
                                  <a:pt x="166" y="579"/>
                                </a:lnTo>
                                <a:lnTo>
                                  <a:pt x="19" y="579"/>
                                </a:lnTo>
                                <a:lnTo>
                                  <a:pt x="10" y="579"/>
                                </a:lnTo>
                                <a:lnTo>
                                  <a:pt x="10" y="589"/>
                                </a:lnTo>
                                <a:lnTo>
                                  <a:pt x="19" y="589"/>
                                </a:lnTo>
                                <a:lnTo>
                                  <a:pt x="166" y="589"/>
                                </a:lnTo>
                                <a:lnTo>
                                  <a:pt x="175" y="589"/>
                                </a:lnTo>
                                <a:lnTo>
                                  <a:pt x="175" y="579"/>
                                </a:lnTo>
                                <a:close/>
                                <a:moveTo>
                                  <a:pt x="1291" y="0"/>
                                </a:moveTo>
                                <a:lnTo>
                                  <a:pt x="1282" y="0"/>
                                </a:lnTo>
                                <a:lnTo>
                                  <a:pt x="19" y="0"/>
                                </a:lnTo>
                                <a:lnTo>
                                  <a:pt x="10" y="0"/>
                                </a:lnTo>
                                <a:lnTo>
                                  <a:pt x="10" y="10"/>
                                </a:lnTo>
                                <a:lnTo>
                                  <a:pt x="19" y="10"/>
                                </a:lnTo>
                                <a:lnTo>
                                  <a:pt x="1282" y="10"/>
                                </a:lnTo>
                                <a:lnTo>
                                  <a:pt x="1291" y="10"/>
                                </a:lnTo>
                                <a:lnTo>
                                  <a:pt x="1291" y="0"/>
                                </a:lnTo>
                                <a:close/>
                                <a:moveTo>
                                  <a:pt x="1445" y="579"/>
                                </a:moveTo>
                                <a:lnTo>
                                  <a:pt x="175" y="579"/>
                                </a:lnTo>
                                <a:lnTo>
                                  <a:pt x="175" y="589"/>
                                </a:lnTo>
                                <a:lnTo>
                                  <a:pt x="1445" y="589"/>
                                </a:lnTo>
                                <a:lnTo>
                                  <a:pt x="1445" y="579"/>
                                </a:lnTo>
                                <a:close/>
                                <a:moveTo>
                                  <a:pt x="1445" y="0"/>
                                </a:moveTo>
                                <a:lnTo>
                                  <a:pt x="1291" y="0"/>
                                </a:lnTo>
                                <a:lnTo>
                                  <a:pt x="1291" y="10"/>
                                </a:lnTo>
                                <a:lnTo>
                                  <a:pt x="1445" y="10"/>
                                </a:lnTo>
                                <a:lnTo>
                                  <a:pt x="1445" y="0"/>
                                </a:lnTo>
                                <a:close/>
                                <a:moveTo>
                                  <a:pt x="1454" y="579"/>
                                </a:moveTo>
                                <a:lnTo>
                                  <a:pt x="1445" y="579"/>
                                </a:lnTo>
                                <a:lnTo>
                                  <a:pt x="1445" y="589"/>
                                </a:lnTo>
                                <a:lnTo>
                                  <a:pt x="1454" y="589"/>
                                </a:lnTo>
                                <a:lnTo>
                                  <a:pt x="1454" y="579"/>
                                </a:lnTo>
                                <a:close/>
                                <a:moveTo>
                                  <a:pt x="1454" y="10"/>
                                </a:moveTo>
                                <a:lnTo>
                                  <a:pt x="1445" y="10"/>
                                </a:lnTo>
                                <a:lnTo>
                                  <a:pt x="1445" y="579"/>
                                </a:lnTo>
                                <a:lnTo>
                                  <a:pt x="1454" y="579"/>
                                </a:lnTo>
                                <a:lnTo>
                                  <a:pt x="1454" y="10"/>
                                </a:lnTo>
                                <a:close/>
                                <a:moveTo>
                                  <a:pt x="1454" y="0"/>
                                </a:moveTo>
                                <a:lnTo>
                                  <a:pt x="1445" y="0"/>
                                </a:lnTo>
                                <a:lnTo>
                                  <a:pt x="1445" y="10"/>
                                </a:lnTo>
                                <a:lnTo>
                                  <a:pt x="1454" y="10"/>
                                </a:lnTo>
                                <a:lnTo>
                                  <a:pt x="14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3BEFFDC6" id="Group 205" o:spid="_x0000_s1026" style="position:absolute;margin-left:21.55pt;margin-top:.5pt;width:72.75pt;height:29.45pt;z-index:251686912;mso-position-horizontal:right;mso-position-horizontal-relative:margin" coordsize="1455,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">
                <v:rect id="Rectangle 207" o:spid="_x0000_s1027" style="position:absolute;left:9;top:12;width:1433;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bHtcQA&#10;AADbAAAADwAAAGRycy9kb3ducmV2LnhtbERP22rCQBB9L/Qflin4UnRjC62krhJDK0JB8ILg25Ad&#10;k9DsbNxdNfr1bqHQtzmc64ynnWnEmZyvLSsYDhIQxIXVNZcKtpuv/giED8gaG8uk4EoeppPHhzGm&#10;2l54Red1KEUMYZ+igiqENpXSFxUZ9APbEkfuYJ3BEKErpXZ4ieGmkS9J8iYN1hwbKmwpr6j4WZ+M&#10;guX+fX7M3M187z4Pz/Msn736fKVU76nLPkAE6sK/+M+90HH+EH5/iQfIy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6mx7XEAAAA2wAAAA8AAAAAAAAAAAAAAAAAmAIAAGRycy9k&#10;b3ducmV2LnhtbFBLBQYAAAAABAAEAPUAAACJAwAAAAA=&#10;" fillcolor="#d9d9d9" stroked="f"/>
                <v:shape id="AutoShape 206" o:spid="_x0000_s1028" style="position:absolute;width:1455;height:589;visibility:visible;mso-wrap-style:square;v-text-anchor:top" coordsize="1455,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S488IA&#10;AADbAAAADwAAAGRycy9kb3ducmV2LnhtbERPTYvCMBC9L/gfwgh7W1M9LKUaRQRRBA92V8Tb0Ixt&#10;sZnUJLb1328WFvY2j/c5i9VgGtGR87VlBdNJAoK4sLrmUsH31/YjBeEDssbGMil4kYfVcvS2wEzb&#10;nk/U5aEUMYR9hgqqENpMSl9UZNBPbEscuZt1BkOErpTaYR/DTSNnSfIpDdYcGypsaVNRcc+fRkF3&#10;POyKSzi5R3dPyz5/Xbfn9KrU+3hYz0EEGsK/+M+913H+DH5/iQfI5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hLjzwgAAANsAAAAPAAAAAAAAAAAAAAAAAJgCAABkcnMvZG93&#10;bnJldi54bWxQSwUGAAAAAAQABAD1AAAAhwMAAAAA&#10;" path="m10,579l,579r,10l10,589r,-10xm10,10l,10,,579r10,l10,10xm10,l,,,10r10,l10,xm175,579r-9,l19,579r-9,l10,589r9,l166,589r9,l175,579xm1291,r-9,l19,,10,r,10l19,10r1263,l1291,10r,-10xm1445,579r-1270,l175,589r1270,l1445,579xm1445,l1291,r,10l1445,10r,-10xm1454,579r-9,l1445,589r9,l1454,579xm1454,10r-9,l1445,579r9,l1454,10xm1454,r-9,l1445,10r9,l1454,xe" fillcolor="black" stroked="f">
                  <v:path arrowok="t" o:connecttype="custom" o:connectlocs="10,579;0,579;0,589;10,589;10,579;10,10;0,10;0,579;10,579;10,10;10,0;0,0;0,10;10,10;10,0;175,579;166,579;19,579;10,579;10,589;19,589;166,589;175,589;175,579;1291,0;1282,0;19,0;10,0;10,10;19,10;1282,10;1291,10;1291,0;1445,579;175,579;175,589;1445,589;1445,579;1445,0;1291,0;1291,10;1445,10;1445,0;1454,579;1445,579;1445,589;1454,589;1454,579;1454,10;1445,10;1445,579;1454,579;1454,10;1454,0;1445,0;1445,10;1454,10;1454,0" o:connectangles="0,0,0,0,0,0,0,0,0,0,0,0,0,0,0,0,0,0,0,0,0,0,0,0,0,0,0,0,0,0,0,0,0,0,0,0,0,0,0,0,0,0,0,0,0,0,0,0,0,0,0,0,0,0,0,0,0,0"/>
                </v:shape>
                <w10:wrap type="square" anchorx="margin"/>
              </v:group>
            </w:pict>
          </mc:Fallback>
        </mc:AlternateContent>
      </w:r>
      <w:r w:rsidRPr="00E85441">
        <w:rPr>
          <w:noProof/>
          <w:sz w:val="20"/>
          <w:lang w:eastAsia="sl-SI"/>
        </w:rPr>
        <mc:AlternateContent>
          <mc:Choice Requires="wps">
            <w:drawing>
              <wp:inline distT="0" distB="0" distL="0" distR="0" wp14:anchorId="690D153E" wp14:editId="35F4EA4E">
                <wp:extent cx="2828925" cy="374015"/>
                <wp:effectExtent l="0" t="0" r="9525" b="6985"/>
                <wp:docPr id="13"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374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0"/>
                            </w:tblGrid>
                            <w:tr w:rsidR="003E42B2" w14:paraId="0437D4F3" w14:textId="77777777" w:rsidTr="008A7836">
                              <w:trPr>
                                <w:trHeight w:val="568"/>
                              </w:trPr>
                              <w:tc>
                                <w:tcPr>
                                  <w:tcW w:w="5490" w:type="dxa"/>
                                  <w:tcBorders>
                                    <w:top w:val="single" w:sz="4" w:space="0" w:color="000000"/>
                                    <w:left w:val="single" w:sz="4" w:space="0" w:color="000000"/>
                                    <w:bottom w:val="single" w:sz="4" w:space="0" w:color="000000"/>
                                    <w:right w:val="single" w:sz="4" w:space="0" w:color="000000"/>
                                  </w:tcBorders>
                                  <w:shd w:val="clear" w:color="auto" w:fill="D9D9D9"/>
                                </w:tcPr>
                                <w:p w14:paraId="7DDC3706" w14:textId="77777777" w:rsidR="003E42B2" w:rsidRDefault="003E42B2">
                                  <w:pPr>
                                    <w:pStyle w:val="TableParagraph"/>
                                    <w:rPr>
                                      <w:rFonts w:ascii="Times New Roman"/>
                                      <w:sz w:val="20"/>
                                    </w:rPr>
                                  </w:pPr>
                                </w:p>
                              </w:tc>
                            </w:tr>
                          </w:tbl>
                          <w:p w14:paraId="6CF113D0" w14:textId="77777777" w:rsidR="003E42B2" w:rsidRDefault="003E42B2" w:rsidP="00193DD9">
                            <w:pPr>
                              <w:pStyle w:val="Telobesedila"/>
                            </w:pPr>
                          </w:p>
                        </w:txbxContent>
                      </wps:txbx>
                      <wps:bodyPr rot="0" vert="horz" wrap="square" lIns="0" tIns="0" rIns="0" bIns="0" anchor="t" anchorCtr="0" upright="1">
                        <a:noAutofit/>
                      </wps:bodyPr>
                    </wps:wsp>
                  </a:graphicData>
                </a:graphic>
              </wp:inline>
            </w:drawing>
          </mc:Choice>
          <mc:Fallback>
            <w:pict>
              <v:shape w14:anchorId="690D153E" id="_x0000_s1032" type="#_x0000_t202" style="width:222.75pt;height:2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0"/>
                      </w:tblGrid>
                      <w:tr w:rsidR="003E42B2" w14:paraId="0437D4F3" w14:textId="77777777" w:rsidTr="008A7836">
                        <w:trPr>
                          <w:trHeight w:val="568"/>
                        </w:trPr>
                        <w:tc>
                          <w:tcPr>
                            <w:tcW w:w="5490" w:type="dxa"/>
                            <w:tcBorders>
                              <w:top w:val="single" w:sz="4" w:space="0" w:color="000000"/>
                              <w:left w:val="single" w:sz="4" w:space="0" w:color="000000"/>
                              <w:bottom w:val="single" w:sz="4" w:space="0" w:color="000000"/>
                              <w:right w:val="single" w:sz="4" w:space="0" w:color="000000"/>
                            </w:tcBorders>
                            <w:shd w:val="clear" w:color="auto" w:fill="D9D9D9"/>
                          </w:tcPr>
                          <w:p w14:paraId="7DDC3706" w14:textId="77777777" w:rsidR="003E42B2" w:rsidRDefault="003E42B2">
                            <w:pPr>
                              <w:pStyle w:val="TableParagraph"/>
                              <w:rPr>
                                <w:rFonts w:ascii="Times New Roman"/>
                                <w:sz w:val="20"/>
                              </w:rPr>
                            </w:pPr>
                          </w:p>
                        </w:tc>
                      </w:tr>
                    </w:tbl>
                    <w:p w14:paraId="6CF113D0" w14:textId="77777777" w:rsidR="003E42B2" w:rsidRDefault="003E42B2" w:rsidP="00193DD9">
                      <w:pPr>
                        <w:pStyle w:val="Telobesedila"/>
                      </w:pPr>
                    </w:p>
                  </w:txbxContent>
                </v:textbox>
                <w10:anchorlock/>
              </v:shape>
            </w:pict>
          </mc:Fallback>
        </mc:AlternateContent>
      </w:r>
      <w:r w:rsidRPr="00E85441">
        <w:rPr>
          <w:sz w:val="20"/>
        </w:rPr>
        <w:tab/>
      </w:r>
    </w:p>
    <w:p w14:paraId="420DEDE3" w14:textId="77777777" w:rsidR="00193DD9" w:rsidRPr="00E85441" w:rsidRDefault="00193DD9" w:rsidP="00193DD9">
      <w:pPr>
        <w:pStyle w:val="Telobesedila"/>
        <w:spacing w:before="12"/>
        <w:rPr>
          <w:sz w:val="18"/>
        </w:rPr>
      </w:pPr>
    </w:p>
    <w:p w14:paraId="2B6BEFBD" w14:textId="77777777" w:rsidR="00193DD9" w:rsidRPr="00E85441" w:rsidRDefault="00193DD9" w:rsidP="00193DD9">
      <w:pPr>
        <w:pStyle w:val="Telobesedila"/>
        <w:ind w:left="470"/>
      </w:pPr>
      <w:r w:rsidRPr="00E85441">
        <w:t>Podpis:</w:t>
      </w:r>
    </w:p>
    <w:p w14:paraId="66D8EA11" w14:textId="77777777" w:rsidR="00193DD9" w:rsidRPr="00E85441" w:rsidRDefault="00193DD9" w:rsidP="00193DD9">
      <w:pPr>
        <w:pStyle w:val="Telobesedila"/>
        <w:ind w:left="398"/>
        <w:rPr>
          <w:sz w:val="20"/>
        </w:rPr>
      </w:pPr>
      <w:r w:rsidRPr="00E85441">
        <w:rPr>
          <w:noProof/>
          <w:sz w:val="20"/>
          <w:lang w:eastAsia="sl-SI"/>
        </w:rPr>
        <mc:AlternateContent>
          <mc:Choice Requires="wpg">
            <w:drawing>
              <wp:inline distT="0" distB="0" distL="0" distR="0" wp14:anchorId="0FCD72B4" wp14:editId="57B617FD">
                <wp:extent cx="2856865" cy="401320"/>
                <wp:effectExtent l="0" t="0" r="0" b="2540"/>
                <wp:docPr id="14"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6865" cy="401320"/>
                          <a:chOff x="0" y="0"/>
                          <a:chExt cx="4499" cy="632"/>
                        </a:xfrm>
                      </wpg:grpSpPr>
                      <wps:wsp>
                        <wps:cNvPr id="15" name="Rectangle 204"/>
                        <wps:cNvSpPr>
                          <a:spLocks noChangeArrowheads="1"/>
                        </wps:cNvSpPr>
                        <wps:spPr bwMode="auto">
                          <a:xfrm>
                            <a:off x="7" y="12"/>
                            <a:ext cx="4480" cy="61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AutoShape 203"/>
                        <wps:cNvSpPr>
                          <a:spLocks/>
                        </wps:cNvSpPr>
                        <wps:spPr bwMode="auto">
                          <a:xfrm>
                            <a:off x="0" y="0"/>
                            <a:ext cx="4499" cy="632"/>
                          </a:xfrm>
                          <a:custGeom>
                            <a:avLst/>
                            <a:gdLst>
                              <a:gd name="T0" fmla="*/ 10 w 4499"/>
                              <a:gd name="T1" fmla="*/ 312 h 632"/>
                              <a:gd name="T2" fmla="*/ 0 w 4499"/>
                              <a:gd name="T3" fmla="*/ 312 h 632"/>
                              <a:gd name="T4" fmla="*/ 0 w 4499"/>
                              <a:gd name="T5" fmla="*/ 322 h 632"/>
                              <a:gd name="T6" fmla="*/ 0 w 4499"/>
                              <a:gd name="T7" fmla="*/ 622 h 632"/>
                              <a:gd name="T8" fmla="*/ 10 w 4499"/>
                              <a:gd name="T9" fmla="*/ 622 h 632"/>
                              <a:gd name="T10" fmla="*/ 10 w 4499"/>
                              <a:gd name="T11" fmla="*/ 322 h 632"/>
                              <a:gd name="T12" fmla="*/ 10 w 4499"/>
                              <a:gd name="T13" fmla="*/ 312 h 632"/>
                              <a:gd name="T14" fmla="*/ 10 w 4499"/>
                              <a:gd name="T15" fmla="*/ 10 h 632"/>
                              <a:gd name="T16" fmla="*/ 0 w 4499"/>
                              <a:gd name="T17" fmla="*/ 10 h 632"/>
                              <a:gd name="T18" fmla="*/ 0 w 4499"/>
                              <a:gd name="T19" fmla="*/ 312 h 632"/>
                              <a:gd name="T20" fmla="*/ 10 w 4499"/>
                              <a:gd name="T21" fmla="*/ 312 h 632"/>
                              <a:gd name="T22" fmla="*/ 10 w 4499"/>
                              <a:gd name="T23" fmla="*/ 10 h 632"/>
                              <a:gd name="T24" fmla="*/ 19 w 4499"/>
                              <a:gd name="T25" fmla="*/ 0 h 632"/>
                              <a:gd name="T26" fmla="*/ 10 w 4499"/>
                              <a:gd name="T27" fmla="*/ 0 h 632"/>
                              <a:gd name="T28" fmla="*/ 0 w 4499"/>
                              <a:gd name="T29" fmla="*/ 0 h 632"/>
                              <a:gd name="T30" fmla="*/ 0 w 4499"/>
                              <a:gd name="T31" fmla="*/ 10 h 632"/>
                              <a:gd name="T32" fmla="*/ 10 w 4499"/>
                              <a:gd name="T33" fmla="*/ 10 h 632"/>
                              <a:gd name="T34" fmla="*/ 19 w 4499"/>
                              <a:gd name="T35" fmla="*/ 10 h 632"/>
                              <a:gd name="T36" fmla="*/ 19 w 4499"/>
                              <a:gd name="T37" fmla="*/ 0 h 632"/>
                              <a:gd name="T38" fmla="*/ 4499 w 4499"/>
                              <a:gd name="T39" fmla="*/ 622 h 632"/>
                              <a:gd name="T40" fmla="*/ 4489 w 4499"/>
                              <a:gd name="T41" fmla="*/ 622 h 632"/>
                              <a:gd name="T42" fmla="*/ 10 w 4499"/>
                              <a:gd name="T43" fmla="*/ 622 h 632"/>
                              <a:gd name="T44" fmla="*/ 0 w 4499"/>
                              <a:gd name="T45" fmla="*/ 622 h 632"/>
                              <a:gd name="T46" fmla="*/ 0 w 4499"/>
                              <a:gd name="T47" fmla="*/ 631 h 632"/>
                              <a:gd name="T48" fmla="*/ 10 w 4499"/>
                              <a:gd name="T49" fmla="*/ 631 h 632"/>
                              <a:gd name="T50" fmla="*/ 4489 w 4499"/>
                              <a:gd name="T51" fmla="*/ 631 h 632"/>
                              <a:gd name="T52" fmla="*/ 4499 w 4499"/>
                              <a:gd name="T53" fmla="*/ 631 h 632"/>
                              <a:gd name="T54" fmla="*/ 4499 w 4499"/>
                              <a:gd name="T55" fmla="*/ 622 h 632"/>
                              <a:gd name="T56" fmla="*/ 4499 w 4499"/>
                              <a:gd name="T57" fmla="*/ 312 h 632"/>
                              <a:gd name="T58" fmla="*/ 4489 w 4499"/>
                              <a:gd name="T59" fmla="*/ 312 h 632"/>
                              <a:gd name="T60" fmla="*/ 4489 w 4499"/>
                              <a:gd name="T61" fmla="*/ 322 h 632"/>
                              <a:gd name="T62" fmla="*/ 4489 w 4499"/>
                              <a:gd name="T63" fmla="*/ 622 h 632"/>
                              <a:gd name="T64" fmla="*/ 4499 w 4499"/>
                              <a:gd name="T65" fmla="*/ 622 h 632"/>
                              <a:gd name="T66" fmla="*/ 4499 w 4499"/>
                              <a:gd name="T67" fmla="*/ 322 h 632"/>
                              <a:gd name="T68" fmla="*/ 4499 w 4499"/>
                              <a:gd name="T69" fmla="*/ 312 h 632"/>
                              <a:gd name="T70" fmla="*/ 4499 w 4499"/>
                              <a:gd name="T71" fmla="*/ 10 h 632"/>
                              <a:gd name="T72" fmla="*/ 4489 w 4499"/>
                              <a:gd name="T73" fmla="*/ 10 h 632"/>
                              <a:gd name="T74" fmla="*/ 4489 w 4499"/>
                              <a:gd name="T75" fmla="*/ 312 h 632"/>
                              <a:gd name="T76" fmla="*/ 4499 w 4499"/>
                              <a:gd name="T77" fmla="*/ 312 h 632"/>
                              <a:gd name="T78" fmla="*/ 4499 w 4499"/>
                              <a:gd name="T79" fmla="*/ 10 h 632"/>
                              <a:gd name="T80" fmla="*/ 4499 w 4499"/>
                              <a:gd name="T81" fmla="*/ 0 h 632"/>
                              <a:gd name="T82" fmla="*/ 4489 w 4499"/>
                              <a:gd name="T83" fmla="*/ 0 h 632"/>
                              <a:gd name="T84" fmla="*/ 19 w 4499"/>
                              <a:gd name="T85" fmla="*/ 0 h 632"/>
                              <a:gd name="T86" fmla="*/ 19 w 4499"/>
                              <a:gd name="T87" fmla="*/ 10 h 632"/>
                              <a:gd name="T88" fmla="*/ 4489 w 4499"/>
                              <a:gd name="T89" fmla="*/ 10 h 632"/>
                              <a:gd name="T90" fmla="*/ 4499 w 4499"/>
                              <a:gd name="T91" fmla="*/ 10 h 632"/>
                              <a:gd name="T92" fmla="*/ 4499 w 4499"/>
                              <a:gd name="T93" fmla="*/ 0 h 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499" h="632">
                                <a:moveTo>
                                  <a:pt x="10" y="312"/>
                                </a:moveTo>
                                <a:lnTo>
                                  <a:pt x="0" y="312"/>
                                </a:lnTo>
                                <a:lnTo>
                                  <a:pt x="0" y="322"/>
                                </a:lnTo>
                                <a:lnTo>
                                  <a:pt x="0" y="622"/>
                                </a:lnTo>
                                <a:lnTo>
                                  <a:pt x="10" y="622"/>
                                </a:lnTo>
                                <a:lnTo>
                                  <a:pt x="10" y="322"/>
                                </a:lnTo>
                                <a:lnTo>
                                  <a:pt x="10" y="312"/>
                                </a:lnTo>
                                <a:close/>
                                <a:moveTo>
                                  <a:pt x="10" y="10"/>
                                </a:moveTo>
                                <a:lnTo>
                                  <a:pt x="0" y="10"/>
                                </a:lnTo>
                                <a:lnTo>
                                  <a:pt x="0" y="312"/>
                                </a:lnTo>
                                <a:lnTo>
                                  <a:pt x="10" y="312"/>
                                </a:lnTo>
                                <a:lnTo>
                                  <a:pt x="10" y="10"/>
                                </a:lnTo>
                                <a:close/>
                                <a:moveTo>
                                  <a:pt x="19" y="0"/>
                                </a:moveTo>
                                <a:lnTo>
                                  <a:pt x="10" y="0"/>
                                </a:lnTo>
                                <a:lnTo>
                                  <a:pt x="0" y="0"/>
                                </a:lnTo>
                                <a:lnTo>
                                  <a:pt x="0" y="10"/>
                                </a:lnTo>
                                <a:lnTo>
                                  <a:pt x="10" y="10"/>
                                </a:lnTo>
                                <a:lnTo>
                                  <a:pt x="19" y="10"/>
                                </a:lnTo>
                                <a:lnTo>
                                  <a:pt x="19" y="0"/>
                                </a:lnTo>
                                <a:close/>
                                <a:moveTo>
                                  <a:pt x="4499" y="622"/>
                                </a:moveTo>
                                <a:lnTo>
                                  <a:pt x="4489" y="622"/>
                                </a:lnTo>
                                <a:lnTo>
                                  <a:pt x="10" y="622"/>
                                </a:lnTo>
                                <a:lnTo>
                                  <a:pt x="0" y="622"/>
                                </a:lnTo>
                                <a:lnTo>
                                  <a:pt x="0" y="631"/>
                                </a:lnTo>
                                <a:lnTo>
                                  <a:pt x="10" y="631"/>
                                </a:lnTo>
                                <a:lnTo>
                                  <a:pt x="4489" y="631"/>
                                </a:lnTo>
                                <a:lnTo>
                                  <a:pt x="4499" y="631"/>
                                </a:lnTo>
                                <a:lnTo>
                                  <a:pt x="4499" y="622"/>
                                </a:lnTo>
                                <a:close/>
                                <a:moveTo>
                                  <a:pt x="4499" y="312"/>
                                </a:moveTo>
                                <a:lnTo>
                                  <a:pt x="4489" y="312"/>
                                </a:lnTo>
                                <a:lnTo>
                                  <a:pt x="4489" y="322"/>
                                </a:lnTo>
                                <a:lnTo>
                                  <a:pt x="4489" y="622"/>
                                </a:lnTo>
                                <a:lnTo>
                                  <a:pt x="4499" y="622"/>
                                </a:lnTo>
                                <a:lnTo>
                                  <a:pt x="4499" y="322"/>
                                </a:lnTo>
                                <a:lnTo>
                                  <a:pt x="4499" y="312"/>
                                </a:lnTo>
                                <a:close/>
                                <a:moveTo>
                                  <a:pt x="4499" y="10"/>
                                </a:moveTo>
                                <a:lnTo>
                                  <a:pt x="4489" y="10"/>
                                </a:lnTo>
                                <a:lnTo>
                                  <a:pt x="4489" y="312"/>
                                </a:lnTo>
                                <a:lnTo>
                                  <a:pt x="4499" y="312"/>
                                </a:lnTo>
                                <a:lnTo>
                                  <a:pt x="4499" y="10"/>
                                </a:lnTo>
                                <a:close/>
                                <a:moveTo>
                                  <a:pt x="4499" y="0"/>
                                </a:moveTo>
                                <a:lnTo>
                                  <a:pt x="4489" y="0"/>
                                </a:lnTo>
                                <a:lnTo>
                                  <a:pt x="19" y="0"/>
                                </a:lnTo>
                                <a:lnTo>
                                  <a:pt x="19" y="10"/>
                                </a:lnTo>
                                <a:lnTo>
                                  <a:pt x="4489" y="10"/>
                                </a:lnTo>
                                <a:lnTo>
                                  <a:pt x="4499" y="10"/>
                                </a:lnTo>
                                <a:lnTo>
                                  <a:pt x="449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4E52DCD" id="Group 202" o:spid="_x0000_s1026" style="width:224.95pt;height:31.6pt;mso-position-horizontal-relative:char;mso-position-vertical-relative:line" coordsize="4499,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">
                <v:rect id="Rectangle 204" o:spid="_x0000_s1027" style="position:absolute;left:7;top:12;width:4480;height: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3BtsUA&#10;AADbAAAADwAAAGRycy9kb3ducmV2LnhtbERP22rCQBB9L/QflhF8KbppS6tEV0mDFUEoeKHQtyE7&#10;JqHZ2XR3q9Gv7woF3+ZwrjOdd6YRR3K+tqzgcZiAIC6srrlUsN+9D8YgfEDW2FgmBWfyMJ/d300x&#10;1fbEGzpuQyliCPsUFVQhtKmUvqjIoB/aljhyB+sMhghdKbXDUww3jXxKkldpsObYUGFLeUXF9/bX&#10;KPj4Gi1/Mncx68/F4WGZ5W/PPt8o1e912QREoC7cxP/ulY7zX+D6SzxAz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ncG2xQAAANsAAAAPAAAAAAAAAAAAAAAAAJgCAABkcnMv&#10;ZG93bnJldi54bWxQSwUGAAAAAAQABAD1AAAAigMAAAAA&#10;" fillcolor="#d9d9d9" stroked="f"/>
                <v:shape id="AutoShape 203" o:spid="_x0000_s1028" style="position:absolute;width:4499;height:632;visibility:visible;mso-wrap-style:square;v-text-anchor:top" coordsize="4499,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sssEA&#10;AADbAAAADwAAAGRycy9kb3ducmV2LnhtbERP32vCMBB+H/g/hBN8m+mEiXRG2QTZXoRVhb0eza2p&#10;bS41yWr97xdB8O0+vp+3XA+2FT35UDtW8DLNQBCXTtdcKTgets8LECEia2wdk4IrBVivRk9LzLW7&#10;cEH9PlYihXDIUYGJsculDKUhi2HqOuLE/TpvMSboK6k9XlK4beUsy+bSYs2pwWBHG0Nls/+zCopZ&#10;a8L37tz0n/71pzmdCrpuP5SajIf3NxCRhvgQ391fOs2fw+2XdIB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FbLLBAAAA2wAAAA8AAAAAAAAAAAAAAAAAmAIAAGRycy9kb3du&#10;cmV2LnhtbFBLBQYAAAAABAAEAPUAAACGAwAAAAA=&#10;" path="m10,312l,312r,10l,622r10,l10,322r,-10xm10,10l,10,,312r10,l10,10xm19,l10,,,,,10r10,l19,10,19,xm4499,622r-10,l10,622,,622r,9l10,631r4479,l4499,631r,-9xm4499,312r-10,l4489,322r,300l4499,622r,-300l4499,312xm4499,10r-10,l4489,312r10,l4499,10xm4499,r-10,l19,r,10l4489,10r10,l4499,xe" fillcolor="black" stroked="f">
                  <v:path arrowok="t" o:connecttype="custom" o:connectlocs="10,312;0,312;0,322;0,622;10,622;10,322;10,312;10,10;0,10;0,312;10,312;10,10;19,0;10,0;0,0;0,10;10,10;19,10;19,0;4499,622;4489,622;10,622;0,622;0,631;10,631;4489,631;4499,631;4499,622;4499,312;4489,312;4489,322;4489,622;4499,622;4499,322;4499,312;4499,10;4489,10;4489,312;4499,312;4499,10;4499,0;4489,0;19,0;19,10;4489,10;4499,10;4499,0" o:connectangles="0,0,0,0,0,0,0,0,0,0,0,0,0,0,0,0,0,0,0,0,0,0,0,0,0,0,0,0,0,0,0,0,0,0,0,0,0,0,0,0,0,0,0,0,0,0,0"/>
                </v:shape>
                <w10:anchorlock/>
              </v:group>
            </w:pict>
          </mc:Fallback>
        </mc:AlternateContent>
      </w:r>
    </w:p>
    <w:p w14:paraId="2A988829" w14:textId="77777777" w:rsidR="00193DD9" w:rsidRPr="00E85441" w:rsidRDefault="00193DD9" w:rsidP="00193DD9">
      <w:pPr>
        <w:rPr>
          <w:sz w:val="20"/>
        </w:rPr>
      </w:pPr>
    </w:p>
    <w:p w14:paraId="0F94BF79" w14:textId="5C59A4D2" w:rsidR="00B44F2E" w:rsidRDefault="00747A06">
      <w:pPr>
        <w:spacing w:after="160" w:line="259" w:lineRule="auto"/>
        <w:rPr>
          <w:b/>
        </w:rPr>
      </w:pPr>
      <w:r>
        <w:rPr>
          <w:b/>
        </w:rPr>
        <w:br w:type="page"/>
      </w:r>
    </w:p>
    <w:p w14:paraId="2CC8B13E" w14:textId="0044106D" w:rsidR="00B44F2E" w:rsidRPr="00E85441" w:rsidRDefault="00B44F2E" w:rsidP="00B44F2E">
      <w:pPr>
        <w:shd w:val="clear" w:color="auto" w:fill="9CC2E5" w:themeFill="accent1" w:themeFillTint="99"/>
        <w:jc w:val="center"/>
        <w:rPr>
          <w:b/>
        </w:rPr>
      </w:pPr>
      <w:r w:rsidRPr="00E85441">
        <w:rPr>
          <w:b/>
        </w:rPr>
        <w:lastRenderedPageBreak/>
        <w:t xml:space="preserve">Obrazec </w:t>
      </w:r>
      <w:r>
        <w:rPr>
          <w:b/>
        </w:rPr>
        <w:t>4</w:t>
      </w:r>
      <w:r w:rsidRPr="00E85441">
        <w:rPr>
          <w:b/>
        </w:rPr>
        <w:t xml:space="preserve">: </w:t>
      </w:r>
      <w:r>
        <w:rPr>
          <w:b/>
        </w:rPr>
        <w:t>PRIJAVA MANJŠIH PROJEKTOV</w:t>
      </w:r>
    </w:p>
    <w:p w14:paraId="2A446AFF" w14:textId="77777777" w:rsidR="00B44F2E" w:rsidRPr="00E85441" w:rsidRDefault="00B44F2E" w:rsidP="00B44F2E">
      <w:pPr>
        <w:jc w:val="both"/>
      </w:pPr>
    </w:p>
    <w:p w14:paraId="1DC97974" w14:textId="77777777" w:rsidR="00B44F2E" w:rsidRPr="00E85441" w:rsidRDefault="00B44F2E" w:rsidP="00B44F2E">
      <w:pPr>
        <w:pStyle w:val="Naslov1"/>
        <w:ind w:left="2170"/>
      </w:pPr>
      <w:r w:rsidRPr="00E85441">
        <w:rPr>
          <w:noProof/>
          <w:lang w:eastAsia="sl-SI"/>
        </w:rPr>
        <mc:AlternateContent>
          <mc:Choice Requires="wpg">
            <w:drawing>
              <wp:anchor distT="0" distB="0" distL="114300" distR="114300" simplePos="0" relativeHeight="251704320" behindDoc="0" locked="0" layoutInCell="1" allowOverlap="1" wp14:anchorId="1B3E6D68" wp14:editId="44F7E40E">
                <wp:simplePos x="0" y="0"/>
                <wp:positionH relativeFrom="page">
                  <wp:posOffset>3484245</wp:posOffset>
                </wp:positionH>
                <wp:positionV relativeFrom="paragraph">
                  <wp:posOffset>-25400</wp:posOffset>
                </wp:positionV>
                <wp:extent cx="3001645" cy="203200"/>
                <wp:effectExtent l="0" t="0" r="0" b="0"/>
                <wp:wrapNone/>
                <wp:docPr id="8"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01645" cy="203200"/>
                          <a:chOff x="5487" y="-40"/>
                          <a:chExt cx="4727" cy="320"/>
                        </a:xfrm>
                      </wpg:grpSpPr>
                      <wps:wsp>
                        <wps:cNvPr id="9" name="Rectangle 241"/>
                        <wps:cNvSpPr>
                          <a:spLocks noChangeArrowheads="1"/>
                        </wps:cNvSpPr>
                        <wps:spPr bwMode="auto">
                          <a:xfrm>
                            <a:off x="5497" y="-31"/>
                            <a:ext cx="4708" cy="30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AutoShape 240"/>
                        <wps:cNvSpPr>
                          <a:spLocks/>
                        </wps:cNvSpPr>
                        <wps:spPr bwMode="auto">
                          <a:xfrm>
                            <a:off x="5487" y="-41"/>
                            <a:ext cx="4727" cy="320"/>
                          </a:xfrm>
                          <a:custGeom>
                            <a:avLst/>
                            <a:gdLst>
                              <a:gd name="T0" fmla="+- 0 5487 5487"/>
                              <a:gd name="T1" fmla="*/ T0 w 4727"/>
                              <a:gd name="T2" fmla="+- 0 -40 -40"/>
                              <a:gd name="T3" fmla="*/ -40 h 320"/>
                              <a:gd name="T4" fmla="+- 0 5487 5487"/>
                              <a:gd name="T5" fmla="*/ T4 w 4727"/>
                              <a:gd name="T6" fmla="+- 0 269 -40"/>
                              <a:gd name="T7" fmla="*/ 269 h 320"/>
                              <a:gd name="T8" fmla="+- 0 5497 5487"/>
                              <a:gd name="T9" fmla="*/ T8 w 4727"/>
                              <a:gd name="T10" fmla="+- 0 279 -40"/>
                              <a:gd name="T11" fmla="*/ 279 h 320"/>
                              <a:gd name="T12" fmla="+- 0 5497 5487"/>
                              <a:gd name="T13" fmla="*/ T12 w 4727"/>
                              <a:gd name="T14" fmla="+- 0 -31 -40"/>
                              <a:gd name="T15" fmla="*/ -31 h 320"/>
                              <a:gd name="T16" fmla="+- 0 9616 5487"/>
                              <a:gd name="T17" fmla="*/ T16 w 4727"/>
                              <a:gd name="T18" fmla="+- 0 269 -40"/>
                              <a:gd name="T19" fmla="*/ 269 h 320"/>
                              <a:gd name="T20" fmla="+- 0 7374 5487"/>
                              <a:gd name="T21" fmla="*/ T20 w 4727"/>
                              <a:gd name="T22" fmla="+- 0 269 -40"/>
                              <a:gd name="T23" fmla="*/ 269 h 320"/>
                              <a:gd name="T24" fmla="+- 0 6493 5487"/>
                              <a:gd name="T25" fmla="*/ T24 w 4727"/>
                              <a:gd name="T26" fmla="+- 0 269 -40"/>
                              <a:gd name="T27" fmla="*/ 269 h 320"/>
                              <a:gd name="T28" fmla="+- 0 5507 5487"/>
                              <a:gd name="T29" fmla="*/ T28 w 4727"/>
                              <a:gd name="T30" fmla="+- 0 269 -40"/>
                              <a:gd name="T31" fmla="*/ 269 h 320"/>
                              <a:gd name="T32" fmla="+- 0 5497 5487"/>
                              <a:gd name="T33" fmla="*/ T32 w 4727"/>
                              <a:gd name="T34" fmla="+- 0 279 -40"/>
                              <a:gd name="T35" fmla="*/ 279 h 320"/>
                              <a:gd name="T36" fmla="+- 0 6493 5487"/>
                              <a:gd name="T37" fmla="*/ T36 w 4727"/>
                              <a:gd name="T38" fmla="+- 0 279 -40"/>
                              <a:gd name="T39" fmla="*/ 279 h 320"/>
                              <a:gd name="T40" fmla="+- 0 6503 5487"/>
                              <a:gd name="T41" fmla="*/ T40 w 4727"/>
                              <a:gd name="T42" fmla="+- 0 279 -40"/>
                              <a:gd name="T43" fmla="*/ 279 h 320"/>
                              <a:gd name="T44" fmla="+- 0 7384 5487"/>
                              <a:gd name="T45" fmla="*/ T44 w 4727"/>
                              <a:gd name="T46" fmla="+- 0 279 -40"/>
                              <a:gd name="T47" fmla="*/ 279 h 320"/>
                              <a:gd name="T48" fmla="+- 0 9616 5487"/>
                              <a:gd name="T49" fmla="*/ T48 w 4727"/>
                              <a:gd name="T50" fmla="+- 0 269 -40"/>
                              <a:gd name="T51" fmla="*/ 269 h 320"/>
                              <a:gd name="T52" fmla="+- 0 9616 5487"/>
                              <a:gd name="T53" fmla="*/ T52 w 4727"/>
                              <a:gd name="T54" fmla="+- 0 269 -40"/>
                              <a:gd name="T55" fmla="*/ 269 h 320"/>
                              <a:gd name="T56" fmla="+- 0 9626 5487"/>
                              <a:gd name="T57" fmla="*/ T56 w 4727"/>
                              <a:gd name="T58" fmla="+- 0 279 -40"/>
                              <a:gd name="T59" fmla="*/ 279 h 320"/>
                              <a:gd name="T60" fmla="+- 0 9643 5487"/>
                              <a:gd name="T61" fmla="*/ T60 w 4727"/>
                              <a:gd name="T62" fmla="+- 0 -40 -40"/>
                              <a:gd name="T63" fmla="*/ -40 h 320"/>
                              <a:gd name="T64" fmla="+- 0 8085 5487"/>
                              <a:gd name="T65" fmla="*/ T64 w 4727"/>
                              <a:gd name="T66" fmla="+- 0 -40 -40"/>
                              <a:gd name="T67" fmla="*/ -40 h 320"/>
                              <a:gd name="T68" fmla="+- 0 7374 5487"/>
                              <a:gd name="T69" fmla="*/ T68 w 4727"/>
                              <a:gd name="T70" fmla="+- 0 -40 -40"/>
                              <a:gd name="T71" fmla="*/ -40 h 320"/>
                              <a:gd name="T72" fmla="+- 0 6493 5487"/>
                              <a:gd name="T73" fmla="*/ T72 w 4727"/>
                              <a:gd name="T74" fmla="+- 0 -40 -40"/>
                              <a:gd name="T75" fmla="*/ -40 h 320"/>
                              <a:gd name="T76" fmla="+- 0 5507 5487"/>
                              <a:gd name="T77" fmla="*/ T76 w 4727"/>
                              <a:gd name="T78" fmla="+- 0 -40 -40"/>
                              <a:gd name="T79" fmla="*/ -40 h 320"/>
                              <a:gd name="T80" fmla="+- 0 5497 5487"/>
                              <a:gd name="T81" fmla="*/ T80 w 4727"/>
                              <a:gd name="T82" fmla="+- 0 -31 -40"/>
                              <a:gd name="T83" fmla="*/ -31 h 320"/>
                              <a:gd name="T84" fmla="+- 0 6493 5487"/>
                              <a:gd name="T85" fmla="*/ T84 w 4727"/>
                              <a:gd name="T86" fmla="+- 0 -31 -40"/>
                              <a:gd name="T87" fmla="*/ -31 h 320"/>
                              <a:gd name="T88" fmla="+- 0 6503 5487"/>
                              <a:gd name="T89" fmla="*/ T88 w 4727"/>
                              <a:gd name="T90" fmla="+- 0 -31 -40"/>
                              <a:gd name="T91" fmla="*/ -31 h 320"/>
                              <a:gd name="T92" fmla="+- 0 7384 5487"/>
                              <a:gd name="T93" fmla="*/ T92 w 4727"/>
                              <a:gd name="T94" fmla="+- 0 -31 -40"/>
                              <a:gd name="T95" fmla="*/ -31 h 320"/>
                              <a:gd name="T96" fmla="+- 0 8094 5487"/>
                              <a:gd name="T97" fmla="*/ T96 w 4727"/>
                              <a:gd name="T98" fmla="+- 0 -31 -40"/>
                              <a:gd name="T99" fmla="*/ -31 h 320"/>
                              <a:gd name="T100" fmla="+- 0 9643 5487"/>
                              <a:gd name="T101" fmla="*/ T100 w 4727"/>
                              <a:gd name="T102" fmla="+- 0 -40 -40"/>
                              <a:gd name="T103" fmla="*/ -40 h 320"/>
                              <a:gd name="T104" fmla="+- 0 9643 5487"/>
                              <a:gd name="T105" fmla="*/ T104 w 4727"/>
                              <a:gd name="T106" fmla="+- 0 -40 -40"/>
                              <a:gd name="T107" fmla="*/ -40 h 320"/>
                              <a:gd name="T108" fmla="+- 0 9652 5487"/>
                              <a:gd name="T109" fmla="*/ T108 w 4727"/>
                              <a:gd name="T110" fmla="+- 0 -31 -40"/>
                              <a:gd name="T111" fmla="*/ -31 h 320"/>
                              <a:gd name="T112" fmla="+- 0 9787 5487"/>
                              <a:gd name="T113" fmla="*/ T112 w 4727"/>
                              <a:gd name="T114" fmla="+- 0 269 -40"/>
                              <a:gd name="T115" fmla="*/ 269 h 320"/>
                              <a:gd name="T116" fmla="+- 0 9626 5487"/>
                              <a:gd name="T117" fmla="*/ T116 w 4727"/>
                              <a:gd name="T118" fmla="+- 0 269 -40"/>
                              <a:gd name="T119" fmla="*/ 269 h 320"/>
                              <a:gd name="T120" fmla="+- 0 9777 5487"/>
                              <a:gd name="T121" fmla="*/ T120 w 4727"/>
                              <a:gd name="T122" fmla="+- 0 279 -40"/>
                              <a:gd name="T123" fmla="*/ 279 h 320"/>
                              <a:gd name="T124" fmla="+- 0 9787 5487"/>
                              <a:gd name="T125" fmla="*/ T124 w 4727"/>
                              <a:gd name="T126" fmla="+- 0 269 -40"/>
                              <a:gd name="T127" fmla="*/ 269 h 320"/>
                              <a:gd name="T128" fmla="+- 0 9787 5487"/>
                              <a:gd name="T129" fmla="*/ T128 w 4727"/>
                              <a:gd name="T130" fmla="+- 0 269 -40"/>
                              <a:gd name="T131" fmla="*/ 269 h 320"/>
                              <a:gd name="T132" fmla="+- 0 10204 5487"/>
                              <a:gd name="T133" fmla="*/ T132 w 4727"/>
                              <a:gd name="T134" fmla="+- 0 279 -40"/>
                              <a:gd name="T135" fmla="*/ 279 h 320"/>
                              <a:gd name="T136" fmla="+- 0 10214 5487"/>
                              <a:gd name="T137" fmla="*/ T136 w 4727"/>
                              <a:gd name="T138" fmla="+- 0 -40 -40"/>
                              <a:gd name="T139" fmla="*/ -40 h 320"/>
                              <a:gd name="T140" fmla="+- 0 9652 5487"/>
                              <a:gd name="T141" fmla="*/ T140 w 4727"/>
                              <a:gd name="T142" fmla="+- 0 -40 -40"/>
                              <a:gd name="T143" fmla="*/ -40 h 320"/>
                              <a:gd name="T144" fmla="+- 0 10204 5487"/>
                              <a:gd name="T145" fmla="*/ T144 w 4727"/>
                              <a:gd name="T146" fmla="+- 0 -31 -40"/>
                              <a:gd name="T147" fmla="*/ -31 h 320"/>
                              <a:gd name="T148" fmla="+- 0 10204 5487"/>
                              <a:gd name="T149" fmla="*/ T148 w 4727"/>
                              <a:gd name="T150" fmla="+- 0 279 -40"/>
                              <a:gd name="T151" fmla="*/ 279 h 320"/>
                              <a:gd name="T152" fmla="+- 0 10214 5487"/>
                              <a:gd name="T153" fmla="*/ T152 w 4727"/>
                              <a:gd name="T154" fmla="+- 0 269 -40"/>
                              <a:gd name="T155" fmla="*/ 269 h 320"/>
                              <a:gd name="T156" fmla="+- 0 10214 5487"/>
                              <a:gd name="T157" fmla="*/ T156 w 4727"/>
                              <a:gd name="T158" fmla="+- 0 -40 -40"/>
                              <a:gd name="T159" fmla="*/ -40 h 3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4727" h="320">
                                <a:moveTo>
                                  <a:pt x="10" y="0"/>
                                </a:moveTo>
                                <a:lnTo>
                                  <a:pt x="0" y="0"/>
                                </a:lnTo>
                                <a:lnTo>
                                  <a:pt x="0" y="9"/>
                                </a:lnTo>
                                <a:lnTo>
                                  <a:pt x="0" y="309"/>
                                </a:lnTo>
                                <a:lnTo>
                                  <a:pt x="0" y="319"/>
                                </a:lnTo>
                                <a:lnTo>
                                  <a:pt x="10" y="319"/>
                                </a:lnTo>
                                <a:lnTo>
                                  <a:pt x="10" y="309"/>
                                </a:lnTo>
                                <a:lnTo>
                                  <a:pt x="10" y="9"/>
                                </a:lnTo>
                                <a:lnTo>
                                  <a:pt x="10" y="0"/>
                                </a:lnTo>
                                <a:close/>
                                <a:moveTo>
                                  <a:pt x="4129" y="309"/>
                                </a:moveTo>
                                <a:lnTo>
                                  <a:pt x="1897" y="309"/>
                                </a:lnTo>
                                <a:lnTo>
                                  <a:pt x="1887" y="309"/>
                                </a:lnTo>
                                <a:lnTo>
                                  <a:pt x="1016" y="309"/>
                                </a:lnTo>
                                <a:lnTo>
                                  <a:pt x="1006" y="309"/>
                                </a:lnTo>
                                <a:lnTo>
                                  <a:pt x="20" y="309"/>
                                </a:lnTo>
                                <a:lnTo>
                                  <a:pt x="10" y="309"/>
                                </a:lnTo>
                                <a:lnTo>
                                  <a:pt x="10" y="319"/>
                                </a:lnTo>
                                <a:lnTo>
                                  <a:pt x="20" y="319"/>
                                </a:lnTo>
                                <a:lnTo>
                                  <a:pt x="1006" y="319"/>
                                </a:lnTo>
                                <a:lnTo>
                                  <a:pt x="1016" y="319"/>
                                </a:lnTo>
                                <a:lnTo>
                                  <a:pt x="1887" y="319"/>
                                </a:lnTo>
                                <a:lnTo>
                                  <a:pt x="1897" y="319"/>
                                </a:lnTo>
                                <a:lnTo>
                                  <a:pt x="4129" y="319"/>
                                </a:lnTo>
                                <a:lnTo>
                                  <a:pt x="4129" y="309"/>
                                </a:lnTo>
                                <a:close/>
                                <a:moveTo>
                                  <a:pt x="4139" y="309"/>
                                </a:moveTo>
                                <a:lnTo>
                                  <a:pt x="4129" y="309"/>
                                </a:lnTo>
                                <a:lnTo>
                                  <a:pt x="4129" y="319"/>
                                </a:lnTo>
                                <a:lnTo>
                                  <a:pt x="4139" y="319"/>
                                </a:lnTo>
                                <a:lnTo>
                                  <a:pt x="4139" y="309"/>
                                </a:lnTo>
                                <a:close/>
                                <a:moveTo>
                                  <a:pt x="4156" y="0"/>
                                </a:moveTo>
                                <a:lnTo>
                                  <a:pt x="2607" y="0"/>
                                </a:lnTo>
                                <a:lnTo>
                                  <a:pt x="2598" y="0"/>
                                </a:lnTo>
                                <a:lnTo>
                                  <a:pt x="1897" y="0"/>
                                </a:lnTo>
                                <a:lnTo>
                                  <a:pt x="1887" y="0"/>
                                </a:lnTo>
                                <a:lnTo>
                                  <a:pt x="1016" y="0"/>
                                </a:lnTo>
                                <a:lnTo>
                                  <a:pt x="1006" y="0"/>
                                </a:lnTo>
                                <a:lnTo>
                                  <a:pt x="20" y="0"/>
                                </a:lnTo>
                                <a:lnTo>
                                  <a:pt x="10" y="0"/>
                                </a:lnTo>
                                <a:lnTo>
                                  <a:pt x="10" y="9"/>
                                </a:lnTo>
                                <a:lnTo>
                                  <a:pt x="20" y="9"/>
                                </a:lnTo>
                                <a:lnTo>
                                  <a:pt x="1006" y="9"/>
                                </a:lnTo>
                                <a:lnTo>
                                  <a:pt x="1016" y="9"/>
                                </a:lnTo>
                                <a:lnTo>
                                  <a:pt x="1887" y="9"/>
                                </a:lnTo>
                                <a:lnTo>
                                  <a:pt x="1897" y="9"/>
                                </a:lnTo>
                                <a:lnTo>
                                  <a:pt x="2598" y="9"/>
                                </a:lnTo>
                                <a:lnTo>
                                  <a:pt x="2607" y="9"/>
                                </a:lnTo>
                                <a:lnTo>
                                  <a:pt x="4156" y="9"/>
                                </a:lnTo>
                                <a:lnTo>
                                  <a:pt x="4156" y="0"/>
                                </a:lnTo>
                                <a:close/>
                                <a:moveTo>
                                  <a:pt x="4165" y="0"/>
                                </a:moveTo>
                                <a:lnTo>
                                  <a:pt x="4156" y="0"/>
                                </a:lnTo>
                                <a:lnTo>
                                  <a:pt x="4156" y="9"/>
                                </a:lnTo>
                                <a:lnTo>
                                  <a:pt x="4165" y="9"/>
                                </a:lnTo>
                                <a:lnTo>
                                  <a:pt x="4165" y="0"/>
                                </a:lnTo>
                                <a:close/>
                                <a:moveTo>
                                  <a:pt x="4300" y="309"/>
                                </a:moveTo>
                                <a:lnTo>
                                  <a:pt x="4290" y="309"/>
                                </a:lnTo>
                                <a:lnTo>
                                  <a:pt x="4139" y="309"/>
                                </a:lnTo>
                                <a:lnTo>
                                  <a:pt x="4139" y="319"/>
                                </a:lnTo>
                                <a:lnTo>
                                  <a:pt x="4290" y="319"/>
                                </a:lnTo>
                                <a:lnTo>
                                  <a:pt x="4300" y="319"/>
                                </a:lnTo>
                                <a:lnTo>
                                  <a:pt x="4300" y="309"/>
                                </a:lnTo>
                                <a:close/>
                                <a:moveTo>
                                  <a:pt x="4717" y="309"/>
                                </a:moveTo>
                                <a:lnTo>
                                  <a:pt x="4300" y="309"/>
                                </a:lnTo>
                                <a:lnTo>
                                  <a:pt x="4300" y="319"/>
                                </a:lnTo>
                                <a:lnTo>
                                  <a:pt x="4717" y="319"/>
                                </a:lnTo>
                                <a:lnTo>
                                  <a:pt x="4717" y="309"/>
                                </a:lnTo>
                                <a:close/>
                                <a:moveTo>
                                  <a:pt x="4727" y="0"/>
                                </a:moveTo>
                                <a:lnTo>
                                  <a:pt x="4717" y="0"/>
                                </a:lnTo>
                                <a:lnTo>
                                  <a:pt x="4165" y="0"/>
                                </a:lnTo>
                                <a:lnTo>
                                  <a:pt x="4165" y="9"/>
                                </a:lnTo>
                                <a:lnTo>
                                  <a:pt x="4717" y="9"/>
                                </a:lnTo>
                                <a:lnTo>
                                  <a:pt x="4717" y="309"/>
                                </a:lnTo>
                                <a:lnTo>
                                  <a:pt x="4717" y="319"/>
                                </a:lnTo>
                                <a:lnTo>
                                  <a:pt x="4727" y="319"/>
                                </a:lnTo>
                                <a:lnTo>
                                  <a:pt x="4727" y="309"/>
                                </a:lnTo>
                                <a:lnTo>
                                  <a:pt x="4727" y="9"/>
                                </a:lnTo>
                                <a:lnTo>
                                  <a:pt x="4727" y="0"/>
                                </a:lnTo>
                                <a:close/>
                              </a:path>
                            </a:pathLst>
                          </a:custGeom>
                          <a:solidFill>
                            <a:srgbClr val="B1B1B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E759A0" id="Group 239" o:spid="_x0000_s1026" style="position:absolute;margin-left:274.35pt;margin-top:-2pt;width:236.35pt;height:16pt;z-index:251704320;mso-position-horizontal-relative:page" coordorigin="5487,-40" coordsize="472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">
                <v:rect id="Rectangle 241" o:spid="_x0000_s1027" style="position:absolute;left:5497;top:-31;width:470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" fillcolor="#d9d9d9" stroked="f"/>
                <v:shape id="AutoShape 240" o:spid="_x0000_s1028" style="position:absolute;left:5487;top:-41;width:4727;height:320;visibility:visible;mso-wrap-style:square;v-text-anchor:top" coordsize="472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" path="m10,l,,,9,,309r,10l10,319r,-10l10,9,10,xm4129,309r-2232,l1887,309r-871,l1006,309r-986,l10,309r,10l20,319r986,l1016,319r871,l1897,319r2232,l4129,309xm4139,309r-10,l4129,319r10,l4139,309xm4156,l2607,r-9,l1897,r-10,l1016,r-10,l20,,10,r,9l20,9r986,l1016,9r871,l1897,9r701,l2607,9r1549,l4156,xm4165,r-9,l4156,9r9,l4165,xm4300,309r-10,l4139,309r,10l4290,319r10,l4300,309xm4717,309r-417,l4300,319r417,l4717,309xm4727,r-10,l4165,r,9l4717,9r,300l4717,319r10,l4727,309r,-300l4727,xe" fillcolor="#b1b1b1" stroked="f">
                  <v:path arrowok="t" o:connecttype="custom" o:connectlocs="0,-40;0,269;10,279;10,-31;4129,269;1887,269;1006,269;20,269;10,279;1006,279;1016,279;1897,279;4129,269;4129,269;4139,279;4156,-40;2598,-40;1887,-40;1006,-40;20,-40;10,-31;1006,-31;1016,-31;1897,-31;2607,-31;4156,-40;4156,-40;4165,-31;4300,269;4139,269;4290,279;4300,269;4300,269;4717,279;4727,-40;4165,-40;4717,-31;4717,279;4727,269;4727,-40" o:connectangles="0,0,0,0,0,0,0,0,0,0,0,0,0,0,0,0,0,0,0,0,0,0,0,0,0,0,0,0,0,0,0,0,0,0,0,0,0,0,0,0"/>
                </v:shape>
                <w10:wrap anchorx="page"/>
              </v:group>
            </w:pict>
          </mc:Fallback>
        </mc:AlternateContent>
      </w:r>
      <w:r w:rsidRPr="00E85441">
        <w:t>IZVAJALEC</w:t>
      </w:r>
    </w:p>
    <w:p w14:paraId="55450F30" w14:textId="77777777" w:rsidR="00B44F2E" w:rsidRDefault="00B44F2E" w:rsidP="00B44F2E">
      <w:pPr>
        <w:rPr>
          <w:rFonts w:ascii="Times New Roman"/>
          <w:sz w:val="20"/>
        </w:rPr>
      </w:pPr>
    </w:p>
    <w:p w14:paraId="5564792E" w14:textId="77777777" w:rsidR="00B44F2E" w:rsidRPr="00346560" w:rsidRDefault="00B44F2E" w:rsidP="00B44F2E">
      <w:pPr>
        <w:jc w:val="both"/>
        <w:rPr>
          <w:rFonts w:cstheme="minorHAnsi"/>
          <w:bCs/>
          <w:iCs/>
        </w:rPr>
      </w:pPr>
      <w:r w:rsidRPr="00346560">
        <w:rPr>
          <w:rFonts w:cstheme="minorHAnsi"/>
          <w:b/>
          <w:bCs/>
          <w:iCs/>
        </w:rPr>
        <w:t xml:space="preserve">1. Kratek opis vsebine in opredelitev ciljev projekta </w:t>
      </w:r>
      <w:r w:rsidRPr="00346560">
        <w:rPr>
          <w:rFonts w:cstheme="minorHAnsi"/>
          <w:bCs/>
          <w:iCs/>
        </w:rPr>
        <w:t>(do 10 povedi)</w:t>
      </w:r>
      <w:r>
        <w:rPr>
          <w:rFonts w:cstheme="minorHAnsi"/>
          <w:bCs/>
          <w:iCs/>
        </w:rPr>
        <w:t>:</w:t>
      </w:r>
    </w:p>
    <w:p w14:paraId="0A89C443" w14:textId="77777777" w:rsidR="00B44F2E" w:rsidRPr="00747A06" w:rsidRDefault="00B44F2E" w:rsidP="00B44F2E">
      <w:pPr>
        <w:jc w:val="both"/>
        <w:rPr>
          <w:rFonts w:ascii="CorporateSTEE" w:hAnsi="CorporateSTEE"/>
          <w:bCs/>
          <w:sz w:val="28"/>
          <w:szCs w:val="28"/>
        </w:rPr>
      </w:pPr>
      <w:r w:rsidRPr="00747A06">
        <w:rPr>
          <w:rFonts w:ascii="CorporateSTEE" w:hAnsi="CorporateSTEE"/>
          <w:b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orporateSTEE" w:hAnsi="CorporateSTEE"/>
          <w:bCs/>
          <w:sz w:val="28"/>
          <w:szCs w:val="28"/>
        </w:rPr>
        <w:t>___________</w:t>
      </w:r>
    </w:p>
    <w:p w14:paraId="623AFD0E" w14:textId="77777777" w:rsidR="00B44F2E" w:rsidRDefault="00B44F2E" w:rsidP="00B44F2E">
      <w:pPr>
        <w:jc w:val="both"/>
        <w:rPr>
          <w:rFonts w:ascii="CorporateSTEE" w:hAnsi="CorporateSTEE"/>
        </w:rPr>
      </w:pPr>
    </w:p>
    <w:p w14:paraId="707C8375" w14:textId="77777777" w:rsidR="00B44F2E" w:rsidRDefault="00B44F2E" w:rsidP="00B44F2E">
      <w:pPr>
        <w:jc w:val="both"/>
        <w:rPr>
          <w:rFonts w:ascii="CorporateSTEE" w:hAnsi="CorporateSTEE"/>
          <w:bCs/>
        </w:rPr>
      </w:pPr>
    </w:p>
    <w:p w14:paraId="73CC0CD2" w14:textId="2860A905" w:rsidR="00B44F2E" w:rsidRPr="00346560" w:rsidRDefault="00B44F2E" w:rsidP="00B44F2E">
      <w:pPr>
        <w:jc w:val="both"/>
        <w:rPr>
          <w:rFonts w:cstheme="minorHAnsi"/>
          <w:b/>
          <w:bCs/>
          <w:iCs/>
        </w:rPr>
      </w:pPr>
      <w:r>
        <w:rPr>
          <w:rFonts w:cstheme="minorHAnsi"/>
          <w:b/>
          <w:bCs/>
          <w:iCs/>
        </w:rPr>
        <w:t>2</w:t>
      </w:r>
      <w:r w:rsidRPr="00346560">
        <w:rPr>
          <w:rFonts w:cstheme="minorHAnsi"/>
          <w:b/>
          <w:bCs/>
          <w:iCs/>
        </w:rPr>
        <w:t xml:space="preserve">. </w:t>
      </w:r>
      <w:r>
        <w:rPr>
          <w:rFonts w:cstheme="minorHAnsi"/>
          <w:b/>
          <w:bCs/>
          <w:iCs/>
        </w:rPr>
        <w:t>Izvedba/organizacija</w:t>
      </w:r>
      <w:r w:rsidRPr="00346560">
        <w:rPr>
          <w:rFonts w:cstheme="minorHAnsi"/>
          <w:b/>
          <w:bCs/>
          <w:iCs/>
        </w:rPr>
        <w:t xml:space="preserve"> </w:t>
      </w:r>
      <w:r w:rsidRPr="00346560">
        <w:rPr>
          <w:rFonts w:cstheme="minorHAnsi"/>
          <w:bCs/>
          <w:iCs/>
        </w:rPr>
        <w:t>(navedite s kom boste pri projektu sodelovali</w:t>
      </w:r>
      <w:r>
        <w:rPr>
          <w:rFonts w:cstheme="minorHAnsi"/>
          <w:bCs/>
          <w:iCs/>
        </w:rPr>
        <w:t xml:space="preserve"> ali če gre za lastno izvedbo</w:t>
      </w:r>
      <w:r w:rsidRPr="00346560">
        <w:rPr>
          <w:rFonts w:cstheme="minorHAnsi"/>
          <w:bCs/>
          <w:iCs/>
        </w:rPr>
        <w:t>)</w:t>
      </w:r>
      <w:r>
        <w:rPr>
          <w:rFonts w:cstheme="minorHAnsi"/>
          <w:bCs/>
          <w:iCs/>
        </w:rPr>
        <w:t>:</w:t>
      </w:r>
    </w:p>
    <w:p w14:paraId="7614D516" w14:textId="77777777" w:rsidR="00B44F2E" w:rsidRPr="00747A06" w:rsidRDefault="00B44F2E" w:rsidP="00B44F2E">
      <w:pPr>
        <w:jc w:val="both"/>
        <w:rPr>
          <w:rFonts w:ascii="CorporateSTEE" w:hAnsi="CorporateSTEE"/>
          <w:bCs/>
          <w:sz w:val="28"/>
          <w:szCs w:val="28"/>
        </w:rPr>
      </w:pPr>
      <w:r w:rsidRPr="00747A06">
        <w:rPr>
          <w:rFonts w:ascii="CorporateSTEE" w:hAnsi="CorporateSTEE"/>
          <w:bCs/>
          <w:sz w:val="28"/>
          <w:szCs w:val="28"/>
        </w:rPr>
        <w:t>_________________________________________________________________</w:t>
      </w:r>
    </w:p>
    <w:p w14:paraId="183FB67D" w14:textId="77777777" w:rsidR="00B44F2E" w:rsidRPr="00747A06" w:rsidRDefault="00B44F2E" w:rsidP="00B44F2E">
      <w:pPr>
        <w:jc w:val="both"/>
        <w:rPr>
          <w:rFonts w:ascii="CorporateSTEE" w:hAnsi="CorporateSTEE"/>
          <w:bCs/>
          <w:sz w:val="28"/>
          <w:szCs w:val="28"/>
        </w:rPr>
      </w:pPr>
      <w:r w:rsidRPr="00747A06">
        <w:rPr>
          <w:rFonts w:ascii="CorporateSTEE" w:hAnsi="CorporateSTEE"/>
          <w:bCs/>
          <w:sz w:val="28"/>
          <w:szCs w:val="28"/>
        </w:rPr>
        <w:t>_________________________________________________________________</w:t>
      </w:r>
    </w:p>
    <w:p w14:paraId="5F4898DF" w14:textId="77777777" w:rsidR="00B44F2E" w:rsidRPr="00747A06" w:rsidRDefault="00B44F2E" w:rsidP="00B44F2E">
      <w:pPr>
        <w:jc w:val="both"/>
        <w:rPr>
          <w:rFonts w:ascii="CorporateSTEE" w:hAnsi="CorporateSTEE"/>
          <w:bCs/>
          <w:sz w:val="28"/>
          <w:szCs w:val="28"/>
        </w:rPr>
      </w:pPr>
      <w:r w:rsidRPr="00747A06">
        <w:rPr>
          <w:rFonts w:ascii="CorporateSTEE" w:hAnsi="CorporateSTEE"/>
          <w:bCs/>
          <w:sz w:val="28"/>
          <w:szCs w:val="28"/>
        </w:rPr>
        <w:t>_________________________________________________________________</w:t>
      </w:r>
    </w:p>
    <w:p w14:paraId="7F1D9D71" w14:textId="77777777" w:rsidR="00B44F2E" w:rsidRDefault="00B44F2E" w:rsidP="00B44F2E">
      <w:pPr>
        <w:jc w:val="both"/>
        <w:rPr>
          <w:rFonts w:ascii="CorporateSTEE" w:hAnsi="CorporateSTEE"/>
          <w:bCs/>
        </w:rPr>
      </w:pPr>
    </w:p>
    <w:p w14:paraId="2E2DF09D" w14:textId="77777777" w:rsidR="00B44F2E" w:rsidRDefault="00B44F2E" w:rsidP="00B44F2E">
      <w:pPr>
        <w:jc w:val="both"/>
        <w:rPr>
          <w:rFonts w:ascii="CorporateSTEE" w:hAnsi="CorporateSTEE"/>
          <w:bCs/>
        </w:rPr>
      </w:pPr>
    </w:p>
    <w:p w14:paraId="3374748D" w14:textId="16E45957" w:rsidR="00B44F2E" w:rsidRPr="00747A06" w:rsidRDefault="00B44F2E" w:rsidP="00B44F2E">
      <w:pPr>
        <w:jc w:val="both"/>
        <w:rPr>
          <w:rFonts w:ascii="CorporateSTEE" w:hAnsi="CorporateSTEE"/>
          <w:bCs/>
        </w:rPr>
      </w:pPr>
      <w:r>
        <w:rPr>
          <w:rFonts w:cstheme="minorHAnsi"/>
          <w:b/>
          <w:bCs/>
          <w:iCs/>
        </w:rPr>
        <w:t>3</w:t>
      </w:r>
      <w:r w:rsidRPr="00747A06">
        <w:rPr>
          <w:rFonts w:cstheme="minorHAnsi"/>
          <w:b/>
          <w:bCs/>
          <w:iCs/>
        </w:rPr>
        <w:t>. Namen</w:t>
      </w:r>
      <w:r w:rsidRPr="00747A06">
        <w:rPr>
          <w:rFonts w:ascii="CorporateSTEE" w:hAnsi="CorporateSTEE"/>
          <w:b/>
        </w:rPr>
        <w:t xml:space="preserve"> projekta</w:t>
      </w:r>
      <w:r>
        <w:rPr>
          <w:rFonts w:ascii="CorporateSTEE" w:hAnsi="CorporateSTEE"/>
          <w:b/>
        </w:rPr>
        <w:t xml:space="preserve"> </w:t>
      </w:r>
      <w:r w:rsidRPr="00747A06">
        <w:rPr>
          <w:rFonts w:ascii="CorporateSTEE" w:hAnsi="CorporateSTEE"/>
          <w:bCs/>
        </w:rPr>
        <w:t>(označite ustrezno črko in na kratko navedite način):</w:t>
      </w:r>
    </w:p>
    <w:p w14:paraId="15A823EF" w14:textId="77777777" w:rsidR="00B44F2E" w:rsidRPr="00747A06" w:rsidRDefault="00B44F2E" w:rsidP="00B44F2E">
      <w:pPr>
        <w:pStyle w:val="Odstavekseznama"/>
        <w:numPr>
          <w:ilvl w:val="0"/>
          <w:numId w:val="41"/>
        </w:numPr>
        <w:jc w:val="both"/>
        <w:rPr>
          <w:rFonts w:ascii="CorporateSTEE" w:hAnsi="CorporateSTEE"/>
          <w:bCs/>
        </w:rPr>
      </w:pPr>
      <w:r w:rsidRPr="00747A06">
        <w:rPr>
          <w:rFonts w:ascii="CorporateSTEE" w:hAnsi="CorporateSTEE"/>
          <w:bCs/>
        </w:rPr>
        <w:t>Ohranjanje kulturne dediščine: ____________________________________________</w:t>
      </w:r>
      <w:r>
        <w:rPr>
          <w:rFonts w:ascii="CorporateSTEE" w:hAnsi="CorporateSTEE"/>
          <w:bCs/>
        </w:rPr>
        <w:t>______ _____________________________________</w:t>
      </w:r>
      <w:r w:rsidRPr="00747A06">
        <w:rPr>
          <w:rFonts w:ascii="CorporateSTEE" w:hAnsi="CorporateSTEE"/>
          <w:bCs/>
        </w:rPr>
        <w:t>_</w:t>
      </w:r>
      <w:r>
        <w:rPr>
          <w:rFonts w:ascii="CorporateSTEE" w:hAnsi="CorporateSTEE"/>
          <w:bCs/>
        </w:rPr>
        <w:t>______________________________________</w:t>
      </w:r>
    </w:p>
    <w:p w14:paraId="6E775213" w14:textId="77777777" w:rsidR="00B44F2E" w:rsidRPr="00747A06" w:rsidRDefault="00B44F2E" w:rsidP="00B44F2E">
      <w:pPr>
        <w:pStyle w:val="Odstavekseznama"/>
        <w:numPr>
          <w:ilvl w:val="0"/>
          <w:numId w:val="41"/>
        </w:numPr>
        <w:jc w:val="both"/>
        <w:rPr>
          <w:rFonts w:ascii="CorporateSTEE" w:hAnsi="CorporateSTEE"/>
          <w:bCs/>
        </w:rPr>
      </w:pPr>
      <w:r w:rsidRPr="00747A06">
        <w:rPr>
          <w:rFonts w:ascii="CorporateSTEE" w:hAnsi="CorporateSTEE"/>
          <w:bCs/>
        </w:rPr>
        <w:t>Ohranjanje naravne dediščine: ____________________________________________</w:t>
      </w:r>
      <w:r>
        <w:rPr>
          <w:rFonts w:ascii="CorporateSTEE" w:hAnsi="CorporateSTEE"/>
          <w:bCs/>
        </w:rPr>
        <w:t>______ _____________________________________</w:t>
      </w:r>
      <w:r w:rsidRPr="00747A06">
        <w:rPr>
          <w:rFonts w:ascii="CorporateSTEE" w:hAnsi="CorporateSTEE"/>
          <w:bCs/>
        </w:rPr>
        <w:t>_</w:t>
      </w:r>
      <w:r>
        <w:rPr>
          <w:rFonts w:ascii="CorporateSTEE" w:hAnsi="CorporateSTEE"/>
          <w:bCs/>
        </w:rPr>
        <w:t>______________________________________</w:t>
      </w:r>
    </w:p>
    <w:p w14:paraId="7294A354" w14:textId="77777777" w:rsidR="00B44F2E" w:rsidRPr="00747A06" w:rsidRDefault="00B44F2E" w:rsidP="00B44F2E">
      <w:pPr>
        <w:pStyle w:val="Odstavekseznama"/>
        <w:numPr>
          <w:ilvl w:val="0"/>
          <w:numId w:val="41"/>
        </w:numPr>
        <w:jc w:val="both"/>
        <w:rPr>
          <w:rFonts w:ascii="CorporateSTEE" w:hAnsi="CorporateSTEE"/>
          <w:bCs/>
        </w:rPr>
      </w:pPr>
      <w:r w:rsidRPr="00747A06">
        <w:rPr>
          <w:rFonts w:ascii="CorporateSTEE" w:hAnsi="CorporateSTEE"/>
          <w:bCs/>
        </w:rPr>
        <w:t>Humanitarna dejavnost</w:t>
      </w:r>
      <w:r>
        <w:rPr>
          <w:rFonts w:ascii="CorporateSTEE" w:hAnsi="CorporateSTEE"/>
          <w:bCs/>
        </w:rPr>
        <w:t xml:space="preserve">: </w:t>
      </w:r>
      <w:r w:rsidRPr="00747A06">
        <w:rPr>
          <w:rFonts w:ascii="CorporateSTEE" w:hAnsi="CorporateSTEE"/>
          <w:bCs/>
        </w:rPr>
        <w:t>_______</w:t>
      </w:r>
      <w:r>
        <w:rPr>
          <w:rFonts w:ascii="CorporateSTEE" w:hAnsi="CorporateSTEE"/>
          <w:bCs/>
        </w:rPr>
        <w:t>______</w:t>
      </w:r>
      <w:r w:rsidRPr="00747A06">
        <w:rPr>
          <w:rFonts w:ascii="CorporateSTEE" w:hAnsi="CorporateSTEE"/>
          <w:bCs/>
        </w:rPr>
        <w:t>_____________________________________</w:t>
      </w:r>
      <w:r>
        <w:rPr>
          <w:rFonts w:ascii="CorporateSTEE" w:hAnsi="CorporateSTEE"/>
          <w:bCs/>
        </w:rPr>
        <w:t>______ _____________________________________</w:t>
      </w:r>
      <w:r w:rsidRPr="00747A06">
        <w:rPr>
          <w:rFonts w:ascii="CorporateSTEE" w:hAnsi="CorporateSTEE"/>
          <w:bCs/>
        </w:rPr>
        <w:t>_</w:t>
      </w:r>
      <w:r>
        <w:rPr>
          <w:rFonts w:ascii="CorporateSTEE" w:hAnsi="CorporateSTEE"/>
          <w:bCs/>
        </w:rPr>
        <w:t>______________________________________</w:t>
      </w:r>
    </w:p>
    <w:p w14:paraId="1781DE5F" w14:textId="630D2622" w:rsidR="00B44F2E" w:rsidRPr="00B44F2E" w:rsidRDefault="00B44F2E" w:rsidP="00B44F2E">
      <w:pPr>
        <w:pStyle w:val="Odstavekseznama"/>
        <w:numPr>
          <w:ilvl w:val="0"/>
          <w:numId w:val="41"/>
        </w:numPr>
        <w:jc w:val="both"/>
        <w:rPr>
          <w:rFonts w:ascii="CorporateSTEE" w:hAnsi="CorporateSTEE"/>
          <w:bCs/>
        </w:rPr>
      </w:pPr>
      <w:r w:rsidRPr="00747A06">
        <w:rPr>
          <w:rFonts w:ascii="CorporateSTEE" w:hAnsi="CorporateSTEE"/>
          <w:bCs/>
        </w:rPr>
        <w:t>Ohranjanje običajev in domače obrti</w:t>
      </w:r>
      <w:r>
        <w:rPr>
          <w:rFonts w:ascii="CorporateSTEE" w:hAnsi="CorporateSTEE"/>
          <w:bCs/>
        </w:rPr>
        <w:t xml:space="preserve">: </w:t>
      </w:r>
      <w:r w:rsidRPr="00747A06">
        <w:rPr>
          <w:rFonts w:ascii="CorporateSTEE" w:hAnsi="CorporateSTEE"/>
          <w:bCs/>
        </w:rPr>
        <w:t>________________________________________</w:t>
      </w:r>
      <w:r>
        <w:rPr>
          <w:rFonts w:ascii="CorporateSTEE" w:hAnsi="CorporateSTEE"/>
          <w:bCs/>
        </w:rPr>
        <w:t>______ _____________________________________</w:t>
      </w:r>
      <w:r w:rsidRPr="00747A06">
        <w:rPr>
          <w:rFonts w:ascii="CorporateSTEE" w:hAnsi="CorporateSTEE"/>
          <w:bCs/>
        </w:rPr>
        <w:t>_</w:t>
      </w:r>
      <w:r>
        <w:rPr>
          <w:rFonts w:ascii="CorporateSTEE" w:hAnsi="CorporateSTEE"/>
          <w:bCs/>
        </w:rPr>
        <w:t>______________________________________</w:t>
      </w:r>
    </w:p>
    <w:p w14:paraId="6C3CB36F" w14:textId="77777777" w:rsidR="00B44F2E" w:rsidRPr="00E85441" w:rsidRDefault="00B44F2E" w:rsidP="00B44F2E">
      <w:pPr>
        <w:pStyle w:val="Telobesedila"/>
        <w:rPr>
          <w:b/>
        </w:rPr>
      </w:pPr>
    </w:p>
    <w:p w14:paraId="6FBC89C1" w14:textId="77777777" w:rsidR="00B44F2E" w:rsidRPr="00E85441" w:rsidRDefault="00B44F2E" w:rsidP="00B44F2E">
      <w:pPr>
        <w:pStyle w:val="Telobesedila"/>
        <w:spacing w:before="9"/>
        <w:rPr>
          <w:b/>
          <w:i/>
          <w:sz w:val="16"/>
        </w:rPr>
      </w:pPr>
    </w:p>
    <w:p w14:paraId="2EFDA8A0" w14:textId="77777777" w:rsidR="00B44F2E" w:rsidRPr="00E85441" w:rsidRDefault="00B44F2E" w:rsidP="00B44F2E">
      <w:pPr>
        <w:pStyle w:val="Telobesedila"/>
        <w:tabs>
          <w:tab w:val="left" w:pos="6843"/>
          <w:tab w:val="left" w:pos="9085"/>
        </w:tabs>
        <w:spacing w:before="57"/>
        <w:ind w:left="470"/>
      </w:pPr>
      <w:r w:rsidRPr="00E85441">
        <w:t>Zakoniti</w:t>
      </w:r>
      <w:r w:rsidRPr="00E85441">
        <w:rPr>
          <w:spacing w:val="-2"/>
        </w:rPr>
        <w:t xml:space="preserve"> z</w:t>
      </w:r>
      <w:r w:rsidRPr="00E85441">
        <w:t>astopnik:                                                                       Žig:                                  Datum:</w:t>
      </w:r>
    </w:p>
    <w:p w14:paraId="6F777706" w14:textId="3704BBF7" w:rsidR="00B44F2E" w:rsidRPr="001B272A" w:rsidRDefault="00B44F2E" w:rsidP="001B272A">
      <w:pPr>
        <w:tabs>
          <w:tab w:val="left" w:pos="9011"/>
        </w:tabs>
        <w:ind w:left="398"/>
        <w:rPr>
          <w:sz w:val="20"/>
        </w:rPr>
      </w:pPr>
      <w:r w:rsidRPr="00E85441">
        <w:rPr>
          <w:noProof/>
          <w:sz w:val="20"/>
          <w:lang w:eastAsia="sl-SI"/>
        </w:rPr>
        <mc:AlternateContent>
          <mc:Choice Requires="wpg">
            <w:drawing>
              <wp:anchor distT="0" distB="0" distL="114300" distR="114300" simplePos="0" relativeHeight="251703296" behindDoc="0" locked="0" layoutInCell="1" allowOverlap="1" wp14:anchorId="74F4CC8B" wp14:editId="6E57DA11">
                <wp:simplePos x="0" y="0"/>
                <wp:positionH relativeFrom="margin">
                  <wp:align>right</wp:align>
                </wp:positionH>
                <wp:positionV relativeFrom="paragraph">
                  <wp:posOffset>6350</wp:posOffset>
                </wp:positionV>
                <wp:extent cx="923925" cy="374015"/>
                <wp:effectExtent l="0" t="0" r="9525" b="6985"/>
                <wp:wrapSquare wrapText="bothSides"/>
                <wp:docPr id="26"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3925" cy="374015"/>
                          <a:chOff x="0" y="0"/>
                          <a:chExt cx="1455" cy="589"/>
                        </a:xfrm>
                      </wpg:grpSpPr>
                      <wps:wsp>
                        <wps:cNvPr id="27" name="Rectangle 207"/>
                        <wps:cNvSpPr>
                          <a:spLocks noChangeArrowheads="1"/>
                        </wps:cNvSpPr>
                        <wps:spPr bwMode="auto">
                          <a:xfrm>
                            <a:off x="9" y="12"/>
                            <a:ext cx="1433" cy="567"/>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AutoShape 206"/>
                        <wps:cNvSpPr>
                          <a:spLocks/>
                        </wps:cNvSpPr>
                        <wps:spPr bwMode="auto">
                          <a:xfrm>
                            <a:off x="0" y="0"/>
                            <a:ext cx="1455" cy="589"/>
                          </a:xfrm>
                          <a:custGeom>
                            <a:avLst/>
                            <a:gdLst>
                              <a:gd name="T0" fmla="*/ 10 w 1455"/>
                              <a:gd name="T1" fmla="*/ 579 h 589"/>
                              <a:gd name="T2" fmla="*/ 0 w 1455"/>
                              <a:gd name="T3" fmla="*/ 579 h 589"/>
                              <a:gd name="T4" fmla="*/ 0 w 1455"/>
                              <a:gd name="T5" fmla="*/ 589 h 589"/>
                              <a:gd name="T6" fmla="*/ 10 w 1455"/>
                              <a:gd name="T7" fmla="*/ 589 h 589"/>
                              <a:gd name="T8" fmla="*/ 10 w 1455"/>
                              <a:gd name="T9" fmla="*/ 579 h 589"/>
                              <a:gd name="T10" fmla="*/ 10 w 1455"/>
                              <a:gd name="T11" fmla="*/ 10 h 589"/>
                              <a:gd name="T12" fmla="*/ 0 w 1455"/>
                              <a:gd name="T13" fmla="*/ 10 h 589"/>
                              <a:gd name="T14" fmla="*/ 0 w 1455"/>
                              <a:gd name="T15" fmla="*/ 579 h 589"/>
                              <a:gd name="T16" fmla="*/ 10 w 1455"/>
                              <a:gd name="T17" fmla="*/ 579 h 589"/>
                              <a:gd name="T18" fmla="*/ 10 w 1455"/>
                              <a:gd name="T19" fmla="*/ 10 h 589"/>
                              <a:gd name="T20" fmla="*/ 10 w 1455"/>
                              <a:gd name="T21" fmla="*/ 0 h 589"/>
                              <a:gd name="T22" fmla="*/ 0 w 1455"/>
                              <a:gd name="T23" fmla="*/ 0 h 589"/>
                              <a:gd name="T24" fmla="*/ 0 w 1455"/>
                              <a:gd name="T25" fmla="*/ 10 h 589"/>
                              <a:gd name="T26" fmla="*/ 10 w 1455"/>
                              <a:gd name="T27" fmla="*/ 10 h 589"/>
                              <a:gd name="T28" fmla="*/ 10 w 1455"/>
                              <a:gd name="T29" fmla="*/ 0 h 589"/>
                              <a:gd name="T30" fmla="*/ 175 w 1455"/>
                              <a:gd name="T31" fmla="*/ 579 h 589"/>
                              <a:gd name="T32" fmla="*/ 166 w 1455"/>
                              <a:gd name="T33" fmla="*/ 579 h 589"/>
                              <a:gd name="T34" fmla="*/ 19 w 1455"/>
                              <a:gd name="T35" fmla="*/ 579 h 589"/>
                              <a:gd name="T36" fmla="*/ 10 w 1455"/>
                              <a:gd name="T37" fmla="*/ 579 h 589"/>
                              <a:gd name="T38" fmla="*/ 10 w 1455"/>
                              <a:gd name="T39" fmla="*/ 589 h 589"/>
                              <a:gd name="T40" fmla="*/ 19 w 1455"/>
                              <a:gd name="T41" fmla="*/ 589 h 589"/>
                              <a:gd name="T42" fmla="*/ 166 w 1455"/>
                              <a:gd name="T43" fmla="*/ 589 h 589"/>
                              <a:gd name="T44" fmla="*/ 175 w 1455"/>
                              <a:gd name="T45" fmla="*/ 589 h 589"/>
                              <a:gd name="T46" fmla="*/ 175 w 1455"/>
                              <a:gd name="T47" fmla="*/ 579 h 589"/>
                              <a:gd name="T48" fmla="*/ 1291 w 1455"/>
                              <a:gd name="T49" fmla="*/ 0 h 589"/>
                              <a:gd name="T50" fmla="*/ 1282 w 1455"/>
                              <a:gd name="T51" fmla="*/ 0 h 589"/>
                              <a:gd name="T52" fmla="*/ 19 w 1455"/>
                              <a:gd name="T53" fmla="*/ 0 h 589"/>
                              <a:gd name="T54" fmla="*/ 10 w 1455"/>
                              <a:gd name="T55" fmla="*/ 0 h 589"/>
                              <a:gd name="T56" fmla="*/ 10 w 1455"/>
                              <a:gd name="T57" fmla="*/ 10 h 589"/>
                              <a:gd name="T58" fmla="*/ 19 w 1455"/>
                              <a:gd name="T59" fmla="*/ 10 h 589"/>
                              <a:gd name="T60" fmla="*/ 1282 w 1455"/>
                              <a:gd name="T61" fmla="*/ 10 h 589"/>
                              <a:gd name="T62" fmla="*/ 1291 w 1455"/>
                              <a:gd name="T63" fmla="*/ 10 h 589"/>
                              <a:gd name="T64" fmla="*/ 1291 w 1455"/>
                              <a:gd name="T65" fmla="*/ 0 h 589"/>
                              <a:gd name="T66" fmla="*/ 1445 w 1455"/>
                              <a:gd name="T67" fmla="*/ 579 h 589"/>
                              <a:gd name="T68" fmla="*/ 175 w 1455"/>
                              <a:gd name="T69" fmla="*/ 579 h 589"/>
                              <a:gd name="T70" fmla="*/ 175 w 1455"/>
                              <a:gd name="T71" fmla="*/ 589 h 589"/>
                              <a:gd name="T72" fmla="*/ 1445 w 1455"/>
                              <a:gd name="T73" fmla="*/ 589 h 589"/>
                              <a:gd name="T74" fmla="*/ 1445 w 1455"/>
                              <a:gd name="T75" fmla="*/ 579 h 589"/>
                              <a:gd name="T76" fmla="*/ 1445 w 1455"/>
                              <a:gd name="T77" fmla="*/ 0 h 589"/>
                              <a:gd name="T78" fmla="*/ 1291 w 1455"/>
                              <a:gd name="T79" fmla="*/ 0 h 589"/>
                              <a:gd name="T80" fmla="*/ 1291 w 1455"/>
                              <a:gd name="T81" fmla="*/ 10 h 589"/>
                              <a:gd name="T82" fmla="*/ 1445 w 1455"/>
                              <a:gd name="T83" fmla="*/ 10 h 589"/>
                              <a:gd name="T84" fmla="*/ 1445 w 1455"/>
                              <a:gd name="T85" fmla="*/ 0 h 589"/>
                              <a:gd name="T86" fmla="*/ 1454 w 1455"/>
                              <a:gd name="T87" fmla="*/ 579 h 589"/>
                              <a:gd name="T88" fmla="*/ 1445 w 1455"/>
                              <a:gd name="T89" fmla="*/ 579 h 589"/>
                              <a:gd name="T90" fmla="*/ 1445 w 1455"/>
                              <a:gd name="T91" fmla="*/ 589 h 589"/>
                              <a:gd name="T92" fmla="*/ 1454 w 1455"/>
                              <a:gd name="T93" fmla="*/ 589 h 589"/>
                              <a:gd name="T94" fmla="*/ 1454 w 1455"/>
                              <a:gd name="T95" fmla="*/ 579 h 589"/>
                              <a:gd name="T96" fmla="*/ 1454 w 1455"/>
                              <a:gd name="T97" fmla="*/ 10 h 589"/>
                              <a:gd name="T98" fmla="*/ 1445 w 1455"/>
                              <a:gd name="T99" fmla="*/ 10 h 589"/>
                              <a:gd name="T100" fmla="*/ 1445 w 1455"/>
                              <a:gd name="T101" fmla="*/ 579 h 589"/>
                              <a:gd name="T102" fmla="*/ 1454 w 1455"/>
                              <a:gd name="T103" fmla="*/ 579 h 589"/>
                              <a:gd name="T104" fmla="*/ 1454 w 1455"/>
                              <a:gd name="T105" fmla="*/ 10 h 589"/>
                              <a:gd name="T106" fmla="*/ 1454 w 1455"/>
                              <a:gd name="T107" fmla="*/ 0 h 589"/>
                              <a:gd name="T108" fmla="*/ 1445 w 1455"/>
                              <a:gd name="T109" fmla="*/ 0 h 589"/>
                              <a:gd name="T110" fmla="*/ 1445 w 1455"/>
                              <a:gd name="T111" fmla="*/ 10 h 589"/>
                              <a:gd name="T112" fmla="*/ 1454 w 1455"/>
                              <a:gd name="T113" fmla="*/ 10 h 589"/>
                              <a:gd name="T114" fmla="*/ 1454 w 1455"/>
                              <a:gd name="T115" fmla="*/ 0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455" h="589">
                                <a:moveTo>
                                  <a:pt x="10" y="579"/>
                                </a:moveTo>
                                <a:lnTo>
                                  <a:pt x="0" y="579"/>
                                </a:lnTo>
                                <a:lnTo>
                                  <a:pt x="0" y="589"/>
                                </a:lnTo>
                                <a:lnTo>
                                  <a:pt x="10" y="589"/>
                                </a:lnTo>
                                <a:lnTo>
                                  <a:pt x="10" y="579"/>
                                </a:lnTo>
                                <a:close/>
                                <a:moveTo>
                                  <a:pt x="10" y="10"/>
                                </a:moveTo>
                                <a:lnTo>
                                  <a:pt x="0" y="10"/>
                                </a:lnTo>
                                <a:lnTo>
                                  <a:pt x="0" y="579"/>
                                </a:lnTo>
                                <a:lnTo>
                                  <a:pt x="10" y="579"/>
                                </a:lnTo>
                                <a:lnTo>
                                  <a:pt x="10" y="10"/>
                                </a:lnTo>
                                <a:close/>
                                <a:moveTo>
                                  <a:pt x="10" y="0"/>
                                </a:moveTo>
                                <a:lnTo>
                                  <a:pt x="0" y="0"/>
                                </a:lnTo>
                                <a:lnTo>
                                  <a:pt x="0" y="10"/>
                                </a:lnTo>
                                <a:lnTo>
                                  <a:pt x="10" y="10"/>
                                </a:lnTo>
                                <a:lnTo>
                                  <a:pt x="10" y="0"/>
                                </a:lnTo>
                                <a:close/>
                                <a:moveTo>
                                  <a:pt x="175" y="579"/>
                                </a:moveTo>
                                <a:lnTo>
                                  <a:pt x="166" y="579"/>
                                </a:lnTo>
                                <a:lnTo>
                                  <a:pt x="19" y="579"/>
                                </a:lnTo>
                                <a:lnTo>
                                  <a:pt x="10" y="579"/>
                                </a:lnTo>
                                <a:lnTo>
                                  <a:pt x="10" y="589"/>
                                </a:lnTo>
                                <a:lnTo>
                                  <a:pt x="19" y="589"/>
                                </a:lnTo>
                                <a:lnTo>
                                  <a:pt x="166" y="589"/>
                                </a:lnTo>
                                <a:lnTo>
                                  <a:pt x="175" y="589"/>
                                </a:lnTo>
                                <a:lnTo>
                                  <a:pt x="175" y="579"/>
                                </a:lnTo>
                                <a:close/>
                                <a:moveTo>
                                  <a:pt x="1291" y="0"/>
                                </a:moveTo>
                                <a:lnTo>
                                  <a:pt x="1282" y="0"/>
                                </a:lnTo>
                                <a:lnTo>
                                  <a:pt x="19" y="0"/>
                                </a:lnTo>
                                <a:lnTo>
                                  <a:pt x="10" y="0"/>
                                </a:lnTo>
                                <a:lnTo>
                                  <a:pt x="10" y="10"/>
                                </a:lnTo>
                                <a:lnTo>
                                  <a:pt x="19" y="10"/>
                                </a:lnTo>
                                <a:lnTo>
                                  <a:pt x="1282" y="10"/>
                                </a:lnTo>
                                <a:lnTo>
                                  <a:pt x="1291" y="10"/>
                                </a:lnTo>
                                <a:lnTo>
                                  <a:pt x="1291" y="0"/>
                                </a:lnTo>
                                <a:close/>
                                <a:moveTo>
                                  <a:pt x="1445" y="579"/>
                                </a:moveTo>
                                <a:lnTo>
                                  <a:pt x="175" y="579"/>
                                </a:lnTo>
                                <a:lnTo>
                                  <a:pt x="175" y="589"/>
                                </a:lnTo>
                                <a:lnTo>
                                  <a:pt x="1445" y="589"/>
                                </a:lnTo>
                                <a:lnTo>
                                  <a:pt x="1445" y="579"/>
                                </a:lnTo>
                                <a:close/>
                                <a:moveTo>
                                  <a:pt x="1445" y="0"/>
                                </a:moveTo>
                                <a:lnTo>
                                  <a:pt x="1291" y="0"/>
                                </a:lnTo>
                                <a:lnTo>
                                  <a:pt x="1291" y="10"/>
                                </a:lnTo>
                                <a:lnTo>
                                  <a:pt x="1445" y="10"/>
                                </a:lnTo>
                                <a:lnTo>
                                  <a:pt x="1445" y="0"/>
                                </a:lnTo>
                                <a:close/>
                                <a:moveTo>
                                  <a:pt x="1454" y="579"/>
                                </a:moveTo>
                                <a:lnTo>
                                  <a:pt x="1445" y="579"/>
                                </a:lnTo>
                                <a:lnTo>
                                  <a:pt x="1445" y="589"/>
                                </a:lnTo>
                                <a:lnTo>
                                  <a:pt x="1454" y="589"/>
                                </a:lnTo>
                                <a:lnTo>
                                  <a:pt x="1454" y="579"/>
                                </a:lnTo>
                                <a:close/>
                                <a:moveTo>
                                  <a:pt x="1454" y="10"/>
                                </a:moveTo>
                                <a:lnTo>
                                  <a:pt x="1445" y="10"/>
                                </a:lnTo>
                                <a:lnTo>
                                  <a:pt x="1445" y="579"/>
                                </a:lnTo>
                                <a:lnTo>
                                  <a:pt x="1454" y="579"/>
                                </a:lnTo>
                                <a:lnTo>
                                  <a:pt x="1454" y="10"/>
                                </a:lnTo>
                                <a:close/>
                                <a:moveTo>
                                  <a:pt x="1454" y="0"/>
                                </a:moveTo>
                                <a:lnTo>
                                  <a:pt x="1445" y="0"/>
                                </a:lnTo>
                                <a:lnTo>
                                  <a:pt x="1445" y="10"/>
                                </a:lnTo>
                                <a:lnTo>
                                  <a:pt x="1454" y="10"/>
                                </a:lnTo>
                                <a:lnTo>
                                  <a:pt x="14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708D7B98" id="Group 205" o:spid="_x0000_s1026" style="position:absolute;margin-left:21.55pt;margin-top:.5pt;width:72.75pt;height:29.45pt;z-index:251703296;mso-position-horizontal:right;mso-position-horizontal-relative:margin" coordsize="1455,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">
                <v:rect id="Rectangle 207" o:spid="_x0000_s1027" style="position:absolute;left:9;top:12;width:1433;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" fillcolor="#d9d9d9" stroked="f"/>
                <v:shape id="AutoShape 206" o:spid="_x0000_s1028" style="position:absolute;width:1455;height:589;visibility:visible;mso-wrap-style:square;v-text-anchor:top" coordsize="1455,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" path="m10,579l,579r,10l10,589r,-10xm10,10l,10,,579r10,l10,10xm10,l,,,10r10,l10,xm175,579r-9,l19,579r-9,l10,589r9,l166,589r9,l175,579xm1291,r-9,l19,,10,r,10l19,10r1263,l1291,10r,-10xm1445,579r-1270,l175,589r1270,l1445,579xm1445,l1291,r,10l1445,10r,-10xm1454,579r-9,l1445,589r9,l1454,579xm1454,10r-9,l1445,579r9,l1454,10xm1454,r-9,l1445,10r9,l1454,xe" fillcolor="black" stroked="f">
                  <v:path arrowok="t" o:connecttype="custom" o:connectlocs="10,579;0,579;0,589;10,589;10,579;10,10;0,10;0,579;10,579;10,10;10,0;0,0;0,10;10,10;10,0;175,579;166,579;19,579;10,579;10,589;19,589;166,589;175,589;175,579;1291,0;1282,0;19,0;10,0;10,10;19,10;1282,10;1291,10;1291,0;1445,579;175,579;175,589;1445,589;1445,579;1445,0;1291,0;1291,10;1445,10;1445,0;1454,579;1445,579;1445,589;1454,589;1454,579;1454,10;1445,10;1445,579;1454,579;1454,10;1454,0;1445,0;1445,10;1454,10;1454,0" o:connectangles="0,0,0,0,0,0,0,0,0,0,0,0,0,0,0,0,0,0,0,0,0,0,0,0,0,0,0,0,0,0,0,0,0,0,0,0,0,0,0,0,0,0,0,0,0,0,0,0,0,0,0,0,0,0,0,0,0,0"/>
                </v:shape>
                <w10:wrap type="square" anchorx="margin"/>
              </v:group>
            </w:pict>
          </mc:Fallback>
        </mc:AlternateContent>
      </w:r>
      <w:r w:rsidRPr="00E85441">
        <w:rPr>
          <w:noProof/>
          <w:sz w:val="20"/>
          <w:lang w:eastAsia="sl-SI"/>
        </w:rPr>
        <mc:AlternateContent>
          <mc:Choice Requires="wps">
            <w:drawing>
              <wp:inline distT="0" distB="0" distL="0" distR="0" wp14:anchorId="3B55BBD5" wp14:editId="6313A561">
                <wp:extent cx="2828925" cy="374015"/>
                <wp:effectExtent l="0" t="0" r="9525" b="6985"/>
                <wp:docPr id="29"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374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0"/>
                            </w:tblGrid>
                            <w:tr w:rsidR="00B44F2E" w14:paraId="5A01FF6B" w14:textId="77777777" w:rsidTr="008A7836">
                              <w:trPr>
                                <w:trHeight w:val="568"/>
                              </w:trPr>
                              <w:tc>
                                <w:tcPr>
                                  <w:tcW w:w="5490" w:type="dxa"/>
                                  <w:tcBorders>
                                    <w:top w:val="single" w:sz="4" w:space="0" w:color="000000"/>
                                    <w:left w:val="single" w:sz="4" w:space="0" w:color="000000"/>
                                    <w:bottom w:val="single" w:sz="4" w:space="0" w:color="000000"/>
                                    <w:right w:val="single" w:sz="4" w:space="0" w:color="000000"/>
                                  </w:tcBorders>
                                  <w:shd w:val="clear" w:color="auto" w:fill="D9D9D9"/>
                                </w:tcPr>
                                <w:p w14:paraId="4A487D76" w14:textId="77777777" w:rsidR="00B44F2E" w:rsidRDefault="00B44F2E">
                                  <w:pPr>
                                    <w:pStyle w:val="TableParagraph"/>
                                    <w:rPr>
                                      <w:rFonts w:ascii="Times New Roman"/>
                                      <w:sz w:val="20"/>
                                    </w:rPr>
                                  </w:pPr>
                                </w:p>
                              </w:tc>
                            </w:tr>
                          </w:tbl>
                          <w:p w14:paraId="19B086C3" w14:textId="77777777" w:rsidR="00B44F2E" w:rsidRDefault="00B44F2E" w:rsidP="00B44F2E">
                            <w:pPr>
                              <w:pStyle w:val="Telobesedila"/>
                            </w:pPr>
                          </w:p>
                        </w:txbxContent>
                      </wps:txbx>
                      <wps:bodyPr rot="0" vert="horz" wrap="square" lIns="0" tIns="0" rIns="0" bIns="0" anchor="t" anchorCtr="0" upright="1">
                        <a:noAutofit/>
                      </wps:bodyPr>
                    </wps:wsp>
                  </a:graphicData>
                </a:graphic>
              </wp:inline>
            </w:drawing>
          </mc:Choice>
          <mc:Fallback>
            <w:pict>
              <v:shape w14:anchorId="3B55BBD5" id="_x0000_s1033" type="#_x0000_t202" style="width:222.75pt;height:2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0"/>
                      </w:tblGrid>
                      <w:tr w:rsidR="00B44F2E" w14:paraId="5A01FF6B" w14:textId="77777777" w:rsidTr="008A7836">
                        <w:trPr>
                          <w:trHeight w:val="568"/>
                        </w:trPr>
                        <w:tc>
                          <w:tcPr>
                            <w:tcW w:w="5490" w:type="dxa"/>
                            <w:tcBorders>
                              <w:top w:val="single" w:sz="4" w:space="0" w:color="000000"/>
                              <w:left w:val="single" w:sz="4" w:space="0" w:color="000000"/>
                              <w:bottom w:val="single" w:sz="4" w:space="0" w:color="000000"/>
                              <w:right w:val="single" w:sz="4" w:space="0" w:color="000000"/>
                            </w:tcBorders>
                            <w:shd w:val="clear" w:color="auto" w:fill="D9D9D9"/>
                          </w:tcPr>
                          <w:p w14:paraId="4A487D76" w14:textId="77777777" w:rsidR="00B44F2E" w:rsidRDefault="00B44F2E">
                            <w:pPr>
                              <w:pStyle w:val="TableParagraph"/>
                              <w:rPr>
                                <w:rFonts w:ascii="Times New Roman"/>
                                <w:sz w:val="20"/>
                              </w:rPr>
                            </w:pPr>
                          </w:p>
                        </w:tc>
                      </w:tr>
                    </w:tbl>
                    <w:p w14:paraId="19B086C3" w14:textId="77777777" w:rsidR="00B44F2E" w:rsidRDefault="00B44F2E" w:rsidP="00B44F2E">
                      <w:pPr>
                        <w:pStyle w:val="Telobesedila"/>
                      </w:pPr>
                    </w:p>
                  </w:txbxContent>
                </v:textbox>
                <w10:anchorlock/>
              </v:shape>
            </w:pict>
          </mc:Fallback>
        </mc:AlternateContent>
      </w:r>
      <w:r w:rsidRPr="00E85441">
        <w:rPr>
          <w:sz w:val="20"/>
        </w:rPr>
        <w:tab/>
      </w:r>
    </w:p>
    <w:p w14:paraId="551E0C8D" w14:textId="77777777" w:rsidR="00B44F2E" w:rsidRPr="00E85441" w:rsidRDefault="00B44F2E" w:rsidP="00B44F2E">
      <w:pPr>
        <w:pStyle w:val="Telobesedila"/>
        <w:ind w:left="470"/>
      </w:pPr>
      <w:r w:rsidRPr="00E85441">
        <w:t>Podpis:</w:t>
      </w:r>
    </w:p>
    <w:p w14:paraId="38BC3CB7" w14:textId="7307B9E1" w:rsidR="00747A06" w:rsidRDefault="00B44F2E" w:rsidP="00B44F2E">
      <w:pPr>
        <w:pStyle w:val="Telobesedila"/>
        <w:ind w:left="398"/>
        <w:rPr>
          <w:b/>
        </w:rPr>
      </w:pPr>
      <w:r w:rsidRPr="00E85441">
        <w:rPr>
          <w:noProof/>
          <w:sz w:val="20"/>
          <w:lang w:eastAsia="sl-SI"/>
        </w:rPr>
        <mc:AlternateContent>
          <mc:Choice Requires="wpg">
            <w:drawing>
              <wp:inline distT="0" distB="0" distL="0" distR="0" wp14:anchorId="03BC73A0" wp14:editId="6FAC7E7D">
                <wp:extent cx="2856865" cy="401320"/>
                <wp:effectExtent l="0" t="0" r="0" b="2540"/>
                <wp:docPr id="30"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6865" cy="401320"/>
                          <a:chOff x="0" y="0"/>
                          <a:chExt cx="4499" cy="632"/>
                        </a:xfrm>
                      </wpg:grpSpPr>
                      <wps:wsp>
                        <wps:cNvPr id="31" name="Rectangle 204"/>
                        <wps:cNvSpPr>
                          <a:spLocks noChangeArrowheads="1"/>
                        </wps:cNvSpPr>
                        <wps:spPr bwMode="auto">
                          <a:xfrm>
                            <a:off x="7" y="12"/>
                            <a:ext cx="4480" cy="61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6" name="AutoShape 203"/>
                        <wps:cNvSpPr>
                          <a:spLocks/>
                        </wps:cNvSpPr>
                        <wps:spPr bwMode="auto">
                          <a:xfrm>
                            <a:off x="0" y="0"/>
                            <a:ext cx="4499" cy="632"/>
                          </a:xfrm>
                          <a:custGeom>
                            <a:avLst/>
                            <a:gdLst>
                              <a:gd name="T0" fmla="*/ 10 w 4499"/>
                              <a:gd name="T1" fmla="*/ 312 h 632"/>
                              <a:gd name="T2" fmla="*/ 0 w 4499"/>
                              <a:gd name="T3" fmla="*/ 312 h 632"/>
                              <a:gd name="T4" fmla="*/ 0 w 4499"/>
                              <a:gd name="T5" fmla="*/ 322 h 632"/>
                              <a:gd name="T6" fmla="*/ 0 w 4499"/>
                              <a:gd name="T7" fmla="*/ 622 h 632"/>
                              <a:gd name="T8" fmla="*/ 10 w 4499"/>
                              <a:gd name="T9" fmla="*/ 622 h 632"/>
                              <a:gd name="T10" fmla="*/ 10 w 4499"/>
                              <a:gd name="T11" fmla="*/ 322 h 632"/>
                              <a:gd name="T12" fmla="*/ 10 w 4499"/>
                              <a:gd name="T13" fmla="*/ 312 h 632"/>
                              <a:gd name="T14" fmla="*/ 10 w 4499"/>
                              <a:gd name="T15" fmla="*/ 10 h 632"/>
                              <a:gd name="T16" fmla="*/ 0 w 4499"/>
                              <a:gd name="T17" fmla="*/ 10 h 632"/>
                              <a:gd name="T18" fmla="*/ 0 w 4499"/>
                              <a:gd name="T19" fmla="*/ 312 h 632"/>
                              <a:gd name="T20" fmla="*/ 10 w 4499"/>
                              <a:gd name="T21" fmla="*/ 312 h 632"/>
                              <a:gd name="T22" fmla="*/ 10 w 4499"/>
                              <a:gd name="T23" fmla="*/ 10 h 632"/>
                              <a:gd name="T24" fmla="*/ 19 w 4499"/>
                              <a:gd name="T25" fmla="*/ 0 h 632"/>
                              <a:gd name="T26" fmla="*/ 10 w 4499"/>
                              <a:gd name="T27" fmla="*/ 0 h 632"/>
                              <a:gd name="T28" fmla="*/ 0 w 4499"/>
                              <a:gd name="T29" fmla="*/ 0 h 632"/>
                              <a:gd name="T30" fmla="*/ 0 w 4499"/>
                              <a:gd name="T31" fmla="*/ 10 h 632"/>
                              <a:gd name="T32" fmla="*/ 10 w 4499"/>
                              <a:gd name="T33" fmla="*/ 10 h 632"/>
                              <a:gd name="T34" fmla="*/ 19 w 4499"/>
                              <a:gd name="T35" fmla="*/ 10 h 632"/>
                              <a:gd name="T36" fmla="*/ 19 w 4499"/>
                              <a:gd name="T37" fmla="*/ 0 h 632"/>
                              <a:gd name="T38" fmla="*/ 4499 w 4499"/>
                              <a:gd name="T39" fmla="*/ 622 h 632"/>
                              <a:gd name="T40" fmla="*/ 4489 w 4499"/>
                              <a:gd name="T41" fmla="*/ 622 h 632"/>
                              <a:gd name="T42" fmla="*/ 10 w 4499"/>
                              <a:gd name="T43" fmla="*/ 622 h 632"/>
                              <a:gd name="T44" fmla="*/ 0 w 4499"/>
                              <a:gd name="T45" fmla="*/ 622 h 632"/>
                              <a:gd name="T46" fmla="*/ 0 w 4499"/>
                              <a:gd name="T47" fmla="*/ 631 h 632"/>
                              <a:gd name="T48" fmla="*/ 10 w 4499"/>
                              <a:gd name="T49" fmla="*/ 631 h 632"/>
                              <a:gd name="T50" fmla="*/ 4489 w 4499"/>
                              <a:gd name="T51" fmla="*/ 631 h 632"/>
                              <a:gd name="T52" fmla="*/ 4499 w 4499"/>
                              <a:gd name="T53" fmla="*/ 631 h 632"/>
                              <a:gd name="T54" fmla="*/ 4499 w 4499"/>
                              <a:gd name="T55" fmla="*/ 622 h 632"/>
                              <a:gd name="T56" fmla="*/ 4499 w 4499"/>
                              <a:gd name="T57" fmla="*/ 312 h 632"/>
                              <a:gd name="T58" fmla="*/ 4489 w 4499"/>
                              <a:gd name="T59" fmla="*/ 312 h 632"/>
                              <a:gd name="T60" fmla="*/ 4489 w 4499"/>
                              <a:gd name="T61" fmla="*/ 322 h 632"/>
                              <a:gd name="T62" fmla="*/ 4489 w 4499"/>
                              <a:gd name="T63" fmla="*/ 622 h 632"/>
                              <a:gd name="T64" fmla="*/ 4499 w 4499"/>
                              <a:gd name="T65" fmla="*/ 622 h 632"/>
                              <a:gd name="T66" fmla="*/ 4499 w 4499"/>
                              <a:gd name="T67" fmla="*/ 322 h 632"/>
                              <a:gd name="T68" fmla="*/ 4499 w 4499"/>
                              <a:gd name="T69" fmla="*/ 312 h 632"/>
                              <a:gd name="T70" fmla="*/ 4499 w 4499"/>
                              <a:gd name="T71" fmla="*/ 10 h 632"/>
                              <a:gd name="T72" fmla="*/ 4489 w 4499"/>
                              <a:gd name="T73" fmla="*/ 10 h 632"/>
                              <a:gd name="T74" fmla="*/ 4489 w 4499"/>
                              <a:gd name="T75" fmla="*/ 312 h 632"/>
                              <a:gd name="T76" fmla="*/ 4499 w 4499"/>
                              <a:gd name="T77" fmla="*/ 312 h 632"/>
                              <a:gd name="T78" fmla="*/ 4499 w 4499"/>
                              <a:gd name="T79" fmla="*/ 10 h 632"/>
                              <a:gd name="T80" fmla="*/ 4499 w 4499"/>
                              <a:gd name="T81" fmla="*/ 0 h 632"/>
                              <a:gd name="T82" fmla="*/ 4489 w 4499"/>
                              <a:gd name="T83" fmla="*/ 0 h 632"/>
                              <a:gd name="T84" fmla="*/ 19 w 4499"/>
                              <a:gd name="T85" fmla="*/ 0 h 632"/>
                              <a:gd name="T86" fmla="*/ 19 w 4499"/>
                              <a:gd name="T87" fmla="*/ 10 h 632"/>
                              <a:gd name="T88" fmla="*/ 4489 w 4499"/>
                              <a:gd name="T89" fmla="*/ 10 h 632"/>
                              <a:gd name="T90" fmla="*/ 4499 w 4499"/>
                              <a:gd name="T91" fmla="*/ 10 h 632"/>
                              <a:gd name="T92" fmla="*/ 4499 w 4499"/>
                              <a:gd name="T93" fmla="*/ 0 h 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499" h="632">
                                <a:moveTo>
                                  <a:pt x="10" y="312"/>
                                </a:moveTo>
                                <a:lnTo>
                                  <a:pt x="0" y="312"/>
                                </a:lnTo>
                                <a:lnTo>
                                  <a:pt x="0" y="322"/>
                                </a:lnTo>
                                <a:lnTo>
                                  <a:pt x="0" y="622"/>
                                </a:lnTo>
                                <a:lnTo>
                                  <a:pt x="10" y="622"/>
                                </a:lnTo>
                                <a:lnTo>
                                  <a:pt x="10" y="322"/>
                                </a:lnTo>
                                <a:lnTo>
                                  <a:pt x="10" y="312"/>
                                </a:lnTo>
                                <a:close/>
                                <a:moveTo>
                                  <a:pt x="10" y="10"/>
                                </a:moveTo>
                                <a:lnTo>
                                  <a:pt x="0" y="10"/>
                                </a:lnTo>
                                <a:lnTo>
                                  <a:pt x="0" y="312"/>
                                </a:lnTo>
                                <a:lnTo>
                                  <a:pt x="10" y="312"/>
                                </a:lnTo>
                                <a:lnTo>
                                  <a:pt x="10" y="10"/>
                                </a:lnTo>
                                <a:close/>
                                <a:moveTo>
                                  <a:pt x="19" y="0"/>
                                </a:moveTo>
                                <a:lnTo>
                                  <a:pt x="10" y="0"/>
                                </a:lnTo>
                                <a:lnTo>
                                  <a:pt x="0" y="0"/>
                                </a:lnTo>
                                <a:lnTo>
                                  <a:pt x="0" y="10"/>
                                </a:lnTo>
                                <a:lnTo>
                                  <a:pt x="10" y="10"/>
                                </a:lnTo>
                                <a:lnTo>
                                  <a:pt x="19" y="10"/>
                                </a:lnTo>
                                <a:lnTo>
                                  <a:pt x="19" y="0"/>
                                </a:lnTo>
                                <a:close/>
                                <a:moveTo>
                                  <a:pt x="4499" y="622"/>
                                </a:moveTo>
                                <a:lnTo>
                                  <a:pt x="4489" y="622"/>
                                </a:lnTo>
                                <a:lnTo>
                                  <a:pt x="10" y="622"/>
                                </a:lnTo>
                                <a:lnTo>
                                  <a:pt x="0" y="622"/>
                                </a:lnTo>
                                <a:lnTo>
                                  <a:pt x="0" y="631"/>
                                </a:lnTo>
                                <a:lnTo>
                                  <a:pt x="10" y="631"/>
                                </a:lnTo>
                                <a:lnTo>
                                  <a:pt x="4489" y="631"/>
                                </a:lnTo>
                                <a:lnTo>
                                  <a:pt x="4499" y="631"/>
                                </a:lnTo>
                                <a:lnTo>
                                  <a:pt x="4499" y="622"/>
                                </a:lnTo>
                                <a:close/>
                                <a:moveTo>
                                  <a:pt x="4499" y="312"/>
                                </a:moveTo>
                                <a:lnTo>
                                  <a:pt x="4489" y="312"/>
                                </a:lnTo>
                                <a:lnTo>
                                  <a:pt x="4489" y="322"/>
                                </a:lnTo>
                                <a:lnTo>
                                  <a:pt x="4489" y="622"/>
                                </a:lnTo>
                                <a:lnTo>
                                  <a:pt x="4499" y="622"/>
                                </a:lnTo>
                                <a:lnTo>
                                  <a:pt x="4499" y="322"/>
                                </a:lnTo>
                                <a:lnTo>
                                  <a:pt x="4499" y="312"/>
                                </a:lnTo>
                                <a:close/>
                                <a:moveTo>
                                  <a:pt x="4499" y="10"/>
                                </a:moveTo>
                                <a:lnTo>
                                  <a:pt x="4489" y="10"/>
                                </a:lnTo>
                                <a:lnTo>
                                  <a:pt x="4489" y="312"/>
                                </a:lnTo>
                                <a:lnTo>
                                  <a:pt x="4499" y="312"/>
                                </a:lnTo>
                                <a:lnTo>
                                  <a:pt x="4499" y="10"/>
                                </a:lnTo>
                                <a:close/>
                                <a:moveTo>
                                  <a:pt x="4499" y="0"/>
                                </a:moveTo>
                                <a:lnTo>
                                  <a:pt x="4489" y="0"/>
                                </a:lnTo>
                                <a:lnTo>
                                  <a:pt x="19" y="0"/>
                                </a:lnTo>
                                <a:lnTo>
                                  <a:pt x="19" y="10"/>
                                </a:lnTo>
                                <a:lnTo>
                                  <a:pt x="4489" y="10"/>
                                </a:lnTo>
                                <a:lnTo>
                                  <a:pt x="4499" y="10"/>
                                </a:lnTo>
                                <a:lnTo>
                                  <a:pt x="449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E0E21E7" id="Group 202" o:spid="_x0000_s1026" style="width:224.95pt;height:31.6pt;mso-position-horizontal-relative:char;mso-position-vertical-relative:line" coordsize="4499,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">
                <v:rect id="Rectangle 204" o:spid="_x0000_s1027" style="position:absolute;left:7;top:12;width:4480;height: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" fillcolor="#d9d9d9" stroked="f"/>
                <v:shape id="AutoShape 203" o:spid="_x0000_s1028" style="position:absolute;width:4499;height:632;visibility:visible;mso-wrap-style:square;v-text-anchor:top" coordsize="4499,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" path="m10,312l,312r,10l,622r10,l10,322r,-10xm10,10l,10,,312r10,l10,10xm19,l10,,,,,10r10,l19,10,19,xm4499,622r-10,l10,622,,622r,9l10,631r4479,l4499,631r,-9xm4499,312r-10,l4489,322r,300l4499,622r,-300l4499,312xm4499,10r-10,l4489,312r10,l4499,10xm4499,r-10,l19,r,10l4489,10r10,l4499,xe" fillcolor="black" stroked="f">
                  <v:path arrowok="t" o:connecttype="custom" o:connectlocs="10,312;0,312;0,322;0,622;10,622;10,322;10,312;10,10;0,10;0,312;10,312;10,10;19,0;10,0;0,0;0,10;10,10;19,10;19,0;4499,622;4489,622;10,622;0,622;0,631;10,631;4489,631;4499,631;4499,622;4499,312;4489,312;4489,322;4489,622;4499,622;4499,322;4499,312;4499,10;4489,10;4489,312;4499,312;4499,10;4499,0;4489,0;19,0;19,10;4489,10;4499,10;4499,0" o:connectangles="0,0,0,0,0,0,0,0,0,0,0,0,0,0,0,0,0,0,0,0,0,0,0,0,0,0,0,0,0,0,0,0,0,0,0,0,0,0,0,0,0,0,0,0,0,0,0"/>
                </v:shape>
                <w10:anchorlock/>
              </v:group>
            </w:pict>
          </mc:Fallback>
        </mc:AlternateContent>
      </w:r>
      <w:r>
        <w:rPr>
          <w:b/>
        </w:rPr>
        <w:br w:type="page"/>
      </w:r>
    </w:p>
    <w:p w14:paraId="38AC5BA5" w14:textId="72D98F3F" w:rsidR="00911190" w:rsidRPr="00E85441" w:rsidRDefault="00911190" w:rsidP="00555494">
      <w:pPr>
        <w:shd w:val="clear" w:color="auto" w:fill="9CC2E5" w:themeFill="accent1" w:themeFillTint="99"/>
        <w:jc w:val="center"/>
        <w:rPr>
          <w:b/>
        </w:rPr>
      </w:pPr>
      <w:r w:rsidRPr="00E85441">
        <w:rPr>
          <w:b/>
        </w:rPr>
        <w:lastRenderedPageBreak/>
        <w:t xml:space="preserve">Obrazec </w:t>
      </w:r>
      <w:r w:rsidR="00B44F2E">
        <w:rPr>
          <w:b/>
        </w:rPr>
        <w:t>5</w:t>
      </w:r>
      <w:r w:rsidRPr="00E85441">
        <w:rPr>
          <w:b/>
        </w:rPr>
        <w:t>: POGODBA - VZOREC</w:t>
      </w:r>
    </w:p>
    <w:p w14:paraId="47449F1C" w14:textId="77777777" w:rsidR="00911190" w:rsidRPr="00E85441" w:rsidRDefault="00911190" w:rsidP="007F6FF0">
      <w:pPr>
        <w:jc w:val="both"/>
      </w:pPr>
    </w:p>
    <w:p w14:paraId="2E98CAAB" w14:textId="33A03D0D" w:rsidR="00911190" w:rsidRPr="00E85441" w:rsidRDefault="00911190" w:rsidP="00677255">
      <w:pPr>
        <w:pStyle w:val="Telobesedila"/>
        <w:spacing w:line="259" w:lineRule="auto"/>
        <w:ind w:right="3"/>
        <w:jc w:val="both"/>
      </w:pPr>
      <w:r w:rsidRPr="00E85441">
        <w:t xml:space="preserve">Občina </w:t>
      </w:r>
      <w:r w:rsidR="00FA4D5A" w:rsidRPr="00E85441">
        <w:t>Kostel, Vas 4, 1336 Kostel</w:t>
      </w:r>
      <w:r w:rsidRPr="00E85441">
        <w:t>, ki jo zastopa župan</w:t>
      </w:r>
      <w:r w:rsidR="00677255">
        <w:t>ja</w:t>
      </w:r>
      <w:r w:rsidRPr="00E85441">
        <w:t xml:space="preserve">, </w:t>
      </w:r>
      <w:r w:rsidR="00677255">
        <w:t>Nataša Turk</w:t>
      </w:r>
      <w:r w:rsidR="00FA4D5A" w:rsidRPr="00E85441">
        <w:t xml:space="preserve"> (v nadaljevanju: </w:t>
      </w:r>
      <w:r w:rsidR="00677255">
        <w:t>O</w:t>
      </w:r>
      <w:r w:rsidRPr="00E85441">
        <w:t>bčina);</w:t>
      </w:r>
      <w:r w:rsidR="00677255">
        <w:t xml:space="preserve"> </w:t>
      </w:r>
      <w:r w:rsidRPr="00E85441">
        <w:t xml:space="preserve">matična številka: </w:t>
      </w:r>
      <w:r w:rsidR="00341E5C" w:rsidRPr="00E85441">
        <w:t>1332210000</w:t>
      </w:r>
      <w:r w:rsidRPr="00E85441">
        <w:t xml:space="preserve">; </w:t>
      </w:r>
      <w:r w:rsidR="00341E5C" w:rsidRPr="00E85441">
        <w:t>davčna številka</w:t>
      </w:r>
      <w:r w:rsidRPr="00E85441">
        <w:t xml:space="preserve">: </w:t>
      </w:r>
      <w:r w:rsidR="00341E5C" w:rsidRPr="00E85441">
        <w:t>17807328</w:t>
      </w:r>
      <w:r w:rsidRPr="00E85441">
        <w:t>;</w:t>
      </w:r>
    </w:p>
    <w:p w14:paraId="36A3BF43" w14:textId="77777777" w:rsidR="00911190" w:rsidRPr="00E85441" w:rsidRDefault="00911190" w:rsidP="00FA4D5A">
      <w:pPr>
        <w:pStyle w:val="Telobesedila"/>
        <w:ind w:right="3"/>
        <w:rPr>
          <w:sz w:val="19"/>
        </w:rPr>
      </w:pPr>
    </w:p>
    <w:p w14:paraId="42ED4F92" w14:textId="77777777" w:rsidR="00911190" w:rsidRPr="00E85441" w:rsidRDefault="00FA4D5A" w:rsidP="00341E5C">
      <w:pPr>
        <w:pStyle w:val="Telobesedila"/>
        <w:ind w:right="3"/>
      </w:pPr>
      <w:r w:rsidRPr="00E85441">
        <w:t>In _______</w:t>
      </w:r>
      <w:r w:rsidR="00341E5C" w:rsidRPr="00E85441">
        <w:t>_____________________</w:t>
      </w:r>
      <w:r w:rsidRPr="00E85441">
        <w:t>________, ki ga zastopa predsednik (-ca) _________</w:t>
      </w:r>
      <w:r w:rsidR="00341E5C" w:rsidRPr="00E85441">
        <w:t>______</w:t>
      </w:r>
      <w:r w:rsidRPr="00E85441">
        <w:t>____</w:t>
      </w:r>
      <w:r w:rsidR="00341E5C" w:rsidRPr="00E85441">
        <w:t xml:space="preserve"> </w:t>
      </w:r>
      <w:r w:rsidRPr="00E85441">
        <w:t>____</w:t>
      </w:r>
      <w:r w:rsidR="00341E5C" w:rsidRPr="00E85441">
        <w:t>_</w:t>
      </w:r>
      <w:r w:rsidRPr="00E85441">
        <w:t>__</w:t>
      </w:r>
      <w:r w:rsidR="00341E5C" w:rsidRPr="00E85441">
        <w:t>____________</w:t>
      </w:r>
      <w:r w:rsidRPr="00E85441">
        <w:t xml:space="preserve">__ (v </w:t>
      </w:r>
      <w:r w:rsidR="00911190" w:rsidRPr="00E85441">
        <w:t>nadaljevanju: izvajalec);</w:t>
      </w:r>
      <w:r w:rsidRPr="00E85441">
        <w:t xml:space="preserve"> </w:t>
      </w:r>
      <w:r w:rsidR="00911190" w:rsidRPr="00E85441">
        <w:t>matična številka:</w:t>
      </w:r>
      <w:r w:rsidRPr="00E85441">
        <w:t xml:space="preserve"> ______</w:t>
      </w:r>
      <w:r w:rsidR="00341E5C" w:rsidRPr="00E85441">
        <w:t>_</w:t>
      </w:r>
      <w:r w:rsidRPr="00E85441">
        <w:t>__________</w:t>
      </w:r>
      <w:r w:rsidR="00911190" w:rsidRPr="00E85441">
        <w:t xml:space="preserve">; </w:t>
      </w:r>
      <w:proofErr w:type="spellStart"/>
      <w:r w:rsidR="00911190" w:rsidRPr="00E85441">
        <w:t>ident</w:t>
      </w:r>
      <w:proofErr w:type="spellEnd"/>
      <w:r w:rsidR="00911190" w:rsidRPr="00E85441">
        <w:t>. št za davek:</w:t>
      </w:r>
      <w:r w:rsidRPr="00E85441">
        <w:t xml:space="preserve">  ____________________</w:t>
      </w:r>
      <w:r w:rsidR="00341E5C" w:rsidRPr="00E85441">
        <w:t xml:space="preserve">; </w:t>
      </w:r>
      <w:r w:rsidR="00911190" w:rsidRPr="00E85441">
        <w:t>Številka bančnega računa:</w:t>
      </w:r>
      <w:r w:rsidRPr="00E85441">
        <w:t xml:space="preserve"> _____________</w:t>
      </w:r>
      <w:r w:rsidR="00341E5C" w:rsidRPr="00E85441">
        <w:t>___</w:t>
      </w:r>
      <w:r w:rsidRPr="00E85441">
        <w:t>______________</w:t>
      </w:r>
      <w:r w:rsidR="00911190" w:rsidRPr="00E85441">
        <w:t>, odprt pri</w:t>
      </w:r>
      <w:r w:rsidRPr="00E85441">
        <w:t xml:space="preserve"> ____________________________</w:t>
      </w:r>
    </w:p>
    <w:p w14:paraId="251272E6" w14:textId="77777777" w:rsidR="00FA4D5A" w:rsidRPr="00E85441" w:rsidRDefault="00FA4D5A" w:rsidP="00FA4D5A">
      <w:pPr>
        <w:pStyle w:val="Telobesedila"/>
        <w:spacing w:before="57"/>
        <w:ind w:right="3"/>
        <w:rPr>
          <w:sz w:val="19"/>
        </w:rPr>
      </w:pPr>
    </w:p>
    <w:p w14:paraId="4FCEB9BF" w14:textId="77777777" w:rsidR="00911190" w:rsidRPr="00E85441" w:rsidRDefault="00911190" w:rsidP="00FA4D5A">
      <w:pPr>
        <w:pStyle w:val="Telobesedila"/>
        <w:spacing w:before="57"/>
        <w:ind w:right="3"/>
      </w:pPr>
      <w:r w:rsidRPr="00E85441">
        <w:t>skleneta naslednjo</w:t>
      </w:r>
    </w:p>
    <w:p w14:paraId="48B8A635" w14:textId="77777777" w:rsidR="00911190" w:rsidRPr="00E85441" w:rsidRDefault="00911190" w:rsidP="00FA4D5A">
      <w:pPr>
        <w:pStyle w:val="Telobesedila"/>
        <w:spacing w:before="11"/>
        <w:ind w:right="3"/>
        <w:rPr>
          <w:sz w:val="21"/>
        </w:rPr>
      </w:pPr>
    </w:p>
    <w:p w14:paraId="6ECD2694" w14:textId="6640AEA4" w:rsidR="00911190" w:rsidRPr="00E85441" w:rsidRDefault="00911190" w:rsidP="00911190">
      <w:pPr>
        <w:spacing w:before="47"/>
        <w:ind w:left="1764" w:right="1920"/>
        <w:jc w:val="center"/>
        <w:rPr>
          <w:b/>
          <w:sz w:val="26"/>
        </w:rPr>
      </w:pPr>
      <w:r w:rsidRPr="00E85441">
        <w:rPr>
          <w:b/>
          <w:sz w:val="26"/>
        </w:rPr>
        <w:t xml:space="preserve">Pogodbo o sofinanciranju programov </w:t>
      </w:r>
      <w:r w:rsidR="00B232D9">
        <w:rPr>
          <w:b/>
          <w:sz w:val="26"/>
        </w:rPr>
        <w:t xml:space="preserve">in projektov društev </w:t>
      </w:r>
      <w:r w:rsidRPr="00E85441">
        <w:rPr>
          <w:b/>
          <w:sz w:val="26"/>
        </w:rPr>
        <w:t>v letu 202</w:t>
      </w:r>
      <w:r w:rsidR="00CB2BD8">
        <w:rPr>
          <w:b/>
          <w:sz w:val="26"/>
        </w:rPr>
        <w:t>5</w:t>
      </w:r>
    </w:p>
    <w:p w14:paraId="4F4DE81D" w14:textId="77777777" w:rsidR="00911190" w:rsidRPr="00E85441" w:rsidRDefault="00911190" w:rsidP="00911190">
      <w:pPr>
        <w:pStyle w:val="Telobesedila"/>
        <w:spacing w:before="11"/>
        <w:rPr>
          <w:b/>
          <w:sz w:val="20"/>
        </w:rPr>
      </w:pPr>
    </w:p>
    <w:p w14:paraId="7ACE6D2F" w14:textId="77777777" w:rsidR="00911190" w:rsidRPr="00E85441" w:rsidRDefault="00911190" w:rsidP="00FA4D5A">
      <w:pPr>
        <w:pStyle w:val="Odstavekseznama"/>
        <w:widowControl w:val="0"/>
        <w:numPr>
          <w:ilvl w:val="0"/>
          <w:numId w:val="20"/>
        </w:numPr>
        <w:tabs>
          <w:tab w:val="left" w:pos="5531"/>
        </w:tabs>
        <w:autoSpaceDE w:val="0"/>
        <w:autoSpaceDN w:val="0"/>
        <w:spacing w:before="56" w:line="240" w:lineRule="auto"/>
        <w:jc w:val="center"/>
      </w:pPr>
      <w:r w:rsidRPr="00E85441">
        <w:t>člen</w:t>
      </w:r>
    </w:p>
    <w:p w14:paraId="5C3F9D4F" w14:textId="77777777" w:rsidR="005A40AC" w:rsidRPr="00E85441" w:rsidRDefault="005A40AC" w:rsidP="00FA4D5A">
      <w:pPr>
        <w:pStyle w:val="Telobesedila"/>
        <w:spacing w:before="41"/>
        <w:jc w:val="both"/>
      </w:pPr>
    </w:p>
    <w:p w14:paraId="0F82B5A5" w14:textId="77777777" w:rsidR="00FA4D5A" w:rsidRPr="00E85441" w:rsidRDefault="00911190" w:rsidP="00FA4D5A">
      <w:pPr>
        <w:pStyle w:val="Telobesedila"/>
        <w:spacing w:before="41"/>
        <w:jc w:val="both"/>
      </w:pPr>
      <w:r w:rsidRPr="00E85441">
        <w:t>P</w:t>
      </w:r>
      <w:r w:rsidR="00FA4D5A" w:rsidRPr="00E85441">
        <w:t xml:space="preserve">ogodbeni stranki </w:t>
      </w:r>
      <w:r w:rsidRPr="00E85441">
        <w:t>uvodoma ugotavljata:</w:t>
      </w:r>
    </w:p>
    <w:p w14:paraId="247F3B88" w14:textId="285BDDD6" w:rsidR="00FA4D5A" w:rsidRPr="009B4A05" w:rsidRDefault="00911190" w:rsidP="00FA4D5A">
      <w:pPr>
        <w:pStyle w:val="Telobesedila"/>
        <w:numPr>
          <w:ilvl w:val="0"/>
          <w:numId w:val="21"/>
        </w:numPr>
        <w:spacing w:before="41"/>
        <w:jc w:val="both"/>
      </w:pPr>
      <w:r w:rsidRPr="00E85441">
        <w:t xml:space="preserve">da je Občinski svet </w:t>
      </w:r>
      <w:r w:rsidRPr="005C4DAE">
        <w:t xml:space="preserve">Občine </w:t>
      </w:r>
      <w:r w:rsidR="00657B3C" w:rsidRPr="005C4DAE">
        <w:t>Kostel</w:t>
      </w:r>
      <w:r w:rsidRPr="005C4DAE">
        <w:t xml:space="preserve"> sprejel </w:t>
      </w:r>
      <w:r w:rsidRPr="009B4A05">
        <w:t xml:space="preserve">Odlok o proračunu Občine </w:t>
      </w:r>
      <w:r w:rsidR="00657B3C" w:rsidRPr="009B4A05">
        <w:t>Kostel za leto 202</w:t>
      </w:r>
      <w:r w:rsidR="00CB2BD8">
        <w:t>5</w:t>
      </w:r>
      <w:r w:rsidR="00657B3C" w:rsidRPr="009B4A05">
        <w:t xml:space="preserve"> (Uradno glasilo Občine Kostel</w:t>
      </w:r>
      <w:r w:rsidR="00AC4DFB" w:rsidRPr="009B4A05">
        <w:t>,</w:t>
      </w:r>
      <w:r w:rsidRPr="009B4A05">
        <w:rPr>
          <w:spacing w:val="3"/>
        </w:rPr>
        <w:t xml:space="preserve"> </w:t>
      </w:r>
      <w:r w:rsidRPr="009B4A05">
        <w:t>št.</w:t>
      </w:r>
      <w:r w:rsidR="005C4DAE" w:rsidRPr="009B4A05">
        <w:t xml:space="preserve"> 0</w:t>
      </w:r>
      <w:r w:rsidR="00CB2BD8">
        <w:t>9</w:t>
      </w:r>
      <w:r w:rsidR="005C4DAE" w:rsidRPr="009B4A05">
        <w:t>/</w:t>
      </w:r>
      <w:r w:rsidR="0074376A" w:rsidRPr="009B4A05">
        <w:t>2</w:t>
      </w:r>
      <w:r w:rsidR="00B222F2">
        <w:t>4</w:t>
      </w:r>
      <w:r w:rsidRPr="009B4A05">
        <w:t>);</w:t>
      </w:r>
    </w:p>
    <w:p w14:paraId="401B99E9" w14:textId="06503B77" w:rsidR="00FA4D5A" w:rsidRPr="00E85441" w:rsidRDefault="00911190" w:rsidP="00FA4D5A">
      <w:pPr>
        <w:pStyle w:val="Telobesedila"/>
        <w:numPr>
          <w:ilvl w:val="0"/>
          <w:numId w:val="21"/>
        </w:numPr>
        <w:spacing w:before="41"/>
        <w:jc w:val="both"/>
      </w:pPr>
      <w:r w:rsidRPr="009B4A05">
        <w:t>da</w:t>
      </w:r>
      <w:r w:rsidRPr="009B4A05">
        <w:rPr>
          <w:spacing w:val="23"/>
        </w:rPr>
        <w:t xml:space="preserve"> </w:t>
      </w:r>
      <w:r w:rsidRPr="009B4A05">
        <w:t>je</w:t>
      </w:r>
      <w:r w:rsidRPr="009B4A05">
        <w:rPr>
          <w:spacing w:val="21"/>
        </w:rPr>
        <w:t xml:space="preserve"> </w:t>
      </w:r>
      <w:r w:rsidR="00677255">
        <w:t>O</w:t>
      </w:r>
      <w:r w:rsidRPr="009B4A05">
        <w:t>bčina</w:t>
      </w:r>
      <w:r w:rsidRPr="009B4A05">
        <w:rPr>
          <w:spacing w:val="20"/>
        </w:rPr>
        <w:t xml:space="preserve"> </w:t>
      </w:r>
      <w:r w:rsidRPr="009B4A05">
        <w:t>objavila</w:t>
      </w:r>
      <w:r w:rsidRPr="009B4A05">
        <w:rPr>
          <w:spacing w:val="21"/>
        </w:rPr>
        <w:t xml:space="preserve"> </w:t>
      </w:r>
      <w:r w:rsidRPr="009B4A05">
        <w:t>Javni</w:t>
      </w:r>
      <w:r w:rsidRPr="009B4A05">
        <w:rPr>
          <w:spacing w:val="20"/>
        </w:rPr>
        <w:t xml:space="preserve"> </w:t>
      </w:r>
      <w:r w:rsidRPr="009B4A05">
        <w:t>razpis</w:t>
      </w:r>
      <w:r w:rsidRPr="009B4A05">
        <w:rPr>
          <w:spacing w:val="23"/>
        </w:rPr>
        <w:t xml:space="preserve"> </w:t>
      </w:r>
      <w:r w:rsidRPr="009B4A05">
        <w:t>za</w:t>
      </w:r>
      <w:r w:rsidRPr="009B4A05">
        <w:rPr>
          <w:spacing w:val="23"/>
        </w:rPr>
        <w:t xml:space="preserve"> </w:t>
      </w:r>
      <w:r w:rsidRPr="009B4A05">
        <w:t>sofinanciranje</w:t>
      </w:r>
      <w:r w:rsidRPr="00E85441">
        <w:rPr>
          <w:spacing w:val="22"/>
        </w:rPr>
        <w:t xml:space="preserve"> </w:t>
      </w:r>
      <w:r w:rsidR="00AC4DFB">
        <w:t>programov in projektov društev</w:t>
      </w:r>
      <w:r w:rsidRPr="00E85441">
        <w:rPr>
          <w:spacing w:val="21"/>
        </w:rPr>
        <w:t xml:space="preserve"> </w:t>
      </w:r>
      <w:r w:rsidRPr="00E85441">
        <w:t>v</w:t>
      </w:r>
      <w:r w:rsidRPr="00E85441">
        <w:rPr>
          <w:spacing w:val="21"/>
        </w:rPr>
        <w:t xml:space="preserve"> </w:t>
      </w:r>
      <w:r w:rsidRPr="00E85441">
        <w:t>občini</w:t>
      </w:r>
      <w:r w:rsidRPr="00E85441">
        <w:rPr>
          <w:spacing w:val="23"/>
        </w:rPr>
        <w:t xml:space="preserve"> </w:t>
      </w:r>
      <w:r w:rsidR="00657B3C" w:rsidRPr="00E85441">
        <w:t>Kostel</w:t>
      </w:r>
      <w:r w:rsidRPr="00E85441">
        <w:rPr>
          <w:spacing w:val="22"/>
        </w:rPr>
        <w:t xml:space="preserve"> </w:t>
      </w:r>
      <w:r w:rsidRPr="00E85441">
        <w:t>v</w:t>
      </w:r>
      <w:r w:rsidRPr="00E85441">
        <w:rPr>
          <w:spacing w:val="24"/>
        </w:rPr>
        <w:t xml:space="preserve"> </w:t>
      </w:r>
      <w:r w:rsidRPr="00E85441">
        <w:t>letu</w:t>
      </w:r>
      <w:r w:rsidRPr="00E85441">
        <w:rPr>
          <w:spacing w:val="22"/>
        </w:rPr>
        <w:t xml:space="preserve"> </w:t>
      </w:r>
      <w:r w:rsidRPr="00E85441">
        <w:t>202</w:t>
      </w:r>
      <w:r w:rsidR="00CB2BD8">
        <w:t>5</w:t>
      </w:r>
      <w:r w:rsidRPr="00E85441">
        <w:rPr>
          <w:spacing w:val="24"/>
        </w:rPr>
        <w:t xml:space="preserve"> </w:t>
      </w:r>
      <w:r w:rsidRPr="00E85441">
        <w:t>na</w:t>
      </w:r>
      <w:r w:rsidRPr="00E85441">
        <w:rPr>
          <w:spacing w:val="20"/>
        </w:rPr>
        <w:t xml:space="preserve"> </w:t>
      </w:r>
      <w:r w:rsidRPr="00E85441">
        <w:t>spletni</w:t>
      </w:r>
      <w:r w:rsidRPr="00E85441">
        <w:rPr>
          <w:spacing w:val="21"/>
        </w:rPr>
        <w:t xml:space="preserve"> </w:t>
      </w:r>
      <w:r w:rsidRPr="00E85441">
        <w:t>strani</w:t>
      </w:r>
      <w:r w:rsidR="00FA4D5A" w:rsidRPr="00E85441">
        <w:t xml:space="preserve"> </w:t>
      </w:r>
      <w:r w:rsidRPr="00E85441">
        <w:t>Občine</w:t>
      </w:r>
      <w:r w:rsidRPr="00E85441">
        <w:rPr>
          <w:spacing w:val="-1"/>
        </w:rPr>
        <w:t xml:space="preserve"> </w:t>
      </w:r>
      <w:r w:rsidR="00657B3C" w:rsidRPr="00E85441">
        <w:t>Kostel</w:t>
      </w:r>
      <w:r w:rsidRPr="00E85441">
        <w:rPr>
          <w:spacing w:val="-2"/>
        </w:rPr>
        <w:t xml:space="preserve"> </w:t>
      </w:r>
      <w:r w:rsidRPr="00E85441">
        <w:t>dne</w:t>
      </w:r>
      <w:r w:rsidRPr="00E85441">
        <w:rPr>
          <w:u w:val="single"/>
        </w:rPr>
        <w:t xml:space="preserve"> </w:t>
      </w:r>
      <w:r w:rsidRPr="00E85441">
        <w:rPr>
          <w:u w:val="single"/>
        </w:rPr>
        <w:tab/>
      </w:r>
      <w:r w:rsidR="00AC4DFB">
        <w:rPr>
          <w:u w:val="single"/>
        </w:rPr>
        <w:t>____</w:t>
      </w:r>
      <w:r w:rsidRPr="00E85441">
        <w:t>;</w:t>
      </w:r>
    </w:p>
    <w:p w14:paraId="7DEC60C0" w14:textId="77777777" w:rsidR="00911190" w:rsidRPr="00E85441" w:rsidRDefault="00911190" w:rsidP="00AC4DFB">
      <w:pPr>
        <w:pStyle w:val="Telobesedila"/>
        <w:numPr>
          <w:ilvl w:val="0"/>
          <w:numId w:val="21"/>
        </w:numPr>
        <w:spacing w:before="41"/>
        <w:jc w:val="both"/>
      </w:pPr>
      <w:r w:rsidRPr="00E85441">
        <w:t xml:space="preserve">da izvajalec izpolnjuje vse pogoje, ki so potrebni za pridobitev sredstev za sofinanciranje </w:t>
      </w:r>
      <w:r w:rsidR="00AC4DFB">
        <w:t>programov in/ali projektov, skladno s</w:t>
      </w:r>
      <w:r w:rsidRPr="00E85441">
        <w:t xml:space="preserve"> </w:t>
      </w:r>
      <w:r w:rsidR="00AC4DFB">
        <w:t>Pravilnikom</w:t>
      </w:r>
      <w:r w:rsidR="00AC4DFB" w:rsidRPr="00AC4DFB">
        <w:t xml:space="preserve"> o sofinanciranju programov in projektov društev v občini Kostel (Uradno glasilo Ob</w:t>
      </w:r>
      <w:r w:rsidR="00AC4DFB">
        <w:t>čine Kostel, št. 08/15 in 02/17</w:t>
      </w:r>
      <w:r w:rsidRPr="00E85441">
        <w:t>).</w:t>
      </w:r>
    </w:p>
    <w:p w14:paraId="70488F2C" w14:textId="345B5CA6" w:rsidR="00911190" w:rsidRPr="00E85441" w:rsidRDefault="00911190" w:rsidP="00FA4D5A">
      <w:pPr>
        <w:pStyle w:val="Telobesedila"/>
        <w:spacing w:before="4" w:line="259" w:lineRule="auto"/>
        <w:jc w:val="both"/>
      </w:pPr>
      <w:r w:rsidRPr="00E85441">
        <w:t xml:space="preserve">S to pogodbo se </w:t>
      </w:r>
      <w:r w:rsidR="00677255">
        <w:t>O</w:t>
      </w:r>
      <w:r w:rsidRPr="00E85441">
        <w:t>bčina zavezuje za sofinanciranje, izvajalec pa za izvajanje programov</w:t>
      </w:r>
      <w:r w:rsidR="00AC4DFB">
        <w:t xml:space="preserve"> in/ali projektov</w:t>
      </w:r>
      <w:r w:rsidRPr="00E85441">
        <w:t>, ki bodo izvedeni v skladu z opisom vsebine iz prijave na javni razpis. Sofinanciran program</w:t>
      </w:r>
      <w:r w:rsidR="00AC4DFB">
        <w:t>/projekt</w:t>
      </w:r>
      <w:r w:rsidRPr="00E85441">
        <w:t xml:space="preserve"> mora biti zaključen do konca veljavnosti te pogodbe, to je do 31.</w:t>
      </w:r>
      <w:r w:rsidR="00657B3C" w:rsidRPr="00E85441">
        <w:t xml:space="preserve"> </w:t>
      </w:r>
      <w:r w:rsidRPr="00E85441">
        <w:t>12.</w:t>
      </w:r>
      <w:r w:rsidR="00657B3C" w:rsidRPr="00E85441">
        <w:t xml:space="preserve"> </w:t>
      </w:r>
      <w:r w:rsidRPr="00E85441">
        <w:t>202</w:t>
      </w:r>
      <w:r w:rsidR="00CB2BD8">
        <w:t>5</w:t>
      </w:r>
      <w:r w:rsidRPr="00E85441">
        <w:t>.</w:t>
      </w:r>
    </w:p>
    <w:p w14:paraId="2AA97AB4" w14:textId="77777777" w:rsidR="00911190" w:rsidRPr="00E85441" w:rsidRDefault="00911190" w:rsidP="00FA4D5A">
      <w:pPr>
        <w:pStyle w:val="Telobesedila"/>
        <w:spacing w:before="9"/>
        <w:jc w:val="both"/>
        <w:rPr>
          <w:sz w:val="23"/>
        </w:rPr>
      </w:pPr>
    </w:p>
    <w:p w14:paraId="42D51EA3" w14:textId="77777777" w:rsidR="00911190" w:rsidRPr="00E85441" w:rsidRDefault="00911190" w:rsidP="00FA4D5A">
      <w:pPr>
        <w:pStyle w:val="Odstavekseznama"/>
        <w:widowControl w:val="0"/>
        <w:numPr>
          <w:ilvl w:val="0"/>
          <w:numId w:val="20"/>
        </w:numPr>
        <w:tabs>
          <w:tab w:val="left" w:pos="5531"/>
        </w:tabs>
        <w:autoSpaceDE w:val="0"/>
        <w:autoSpaceDN w:val="0"/>
        <w:spacing w:before="56" w:line="240" w:lineRule="auto"/>
        <w:jc w:val="center"/>
      </w:pPr>
      <w:r w:rsidRPr="00E85441">
        <w:t>člen</w:t>
      </w:r>
    </w:p>
    <w:p w14:paraId="0505257D" w14:textId="77777777" w:rsidR="005A40AC" w:rsidRPr="00E85441" w:rsidRDefault="005A40AC" w:rsidP="00FA4D5A">
      <w:pPr>
        <w:pStyle w:val="Telobesedila"/>
        <w:spacing w:before="41"/>
        <w:jc w:val="both"/>
      </w:pPr>
    </w:p>
    <w:p w14:paraId="317BF0D2" w14:textId="26DFD67C" w:rsidR="0054499B" w:rsidRPr="00E85441" w:rsidRDefault="0054499B" w:rsidP="0054499B">
      <w:pPr>
        <w:pStyle w:val="Telobesedila"/>
        <w:spacing w:before="41"/>
        <w:jc w:val="both"/>
      </w:pPr>
      <w:r w:rsidRPr="00E85441">
        <w:t xml:space="preserve">Sredstva sofinanciranja znašajo skupaj </w:t>
      </w:r>
      <w:r w:rsidRPr="00E85441">
        <w:rPr>
          <w:u w:val="single"/>
        </w:rPr>
        <w:t>______</w:t>
      </w:r>
      <w:r w:rsidRPr="00E85441">
        <w:t xml:space="preserve"> EUR in se črpajo iz proračunske postavke </w:t>
      </w:r>
      <w:r>
        <w:t>180</w:t>
      </w:r>
      <w:r w:rsidR="00CB2BD8">
        <w:t>22</w:t>
      </w:r>
      <w:r>
        <w:t xml:space="preserve"> –</w:t>
      </w:r>
      <w:r w:rsidR="00CB2BD8">
        <w:t>Sofinanciranje programov in projektov društev</w:t>
      </w:r>
      <w:r>
        <w:t xml:space="preserve">, konto – 412000 – </w:t>
      </w:r>
      <w:r w:rsidR="00CB2BD8">
        <w:t>Tekoči transferi d</w:t>
      </w:r>
      <w:r w:rsidRPr="00D736CB">
        <w:t>rug</w:t>
      </w:r>
      <w:r w:rsidR="00CB2BD8">
        <w:t>im</w:t>
      </w:r>
      <w:r w:rsidRPr="00D736CB">
        <w:t xml:space="preserve"> neprofitn</w:t>
      </w:r>
      <w:r w:rsidR="00CB2BD8">
        <w:t>im</w:t>
      </w:r>
      <w:r w:rsidRPr="00D736CB">
        <w:t xml:space="preserve"> organizacij</w:t>
      </w:r>
      <w:r w:rsidR="00CB2BD8">
        <w:t>am</w:t>
      </w:r>
      <w:r w:rsidRPr="00D736CB">
        <w:t xml:space="preserve"> in </w:t>
      </w:r>
      <w:r w:rsidR="00CB2BD8">
        <w:t>ustanovam</w:t>
      </w:r>
      <w:r w:rsidRPr="00D736CB">
        <w:t>.</w:t>
      </w:r>
    </w:p>
    <w:p w14:paraId="7AD27BE8" w14:textId="77777777" w:rsidR="00911190" w:rsidRPr="00E85441" w:rsidRDefault="00911190" w:rsidP="00FA4D5A">
      <w:pPr>
        <w:pStyle w:val="Telobesedila"/>
        <w:spacing w:before="7"/>
        <w:jc w:val="both"/>
        <w:rPr>
          <w:sz w:val="25"/>
        </w:rPr>
      </w:pPr>
    </w:p>
    <w:p w14:paraId="77E86864" w14:textId="77777777" w:rsidR="00911190" w:rsidRPr="00E85441" w:rsidRDefault="00911190" w:rsidP="00911190">
      <w:pPr>
        <w:pStyle w:val="Telobesedila"/>
        <w:spacing w:after="23"/>
        <w:ind w:left="252"/>
      </w:pPr>
      <w:r w:rsidRPr="00E85441">
        <w:t>Občina bo zagotovila sredstva za sofinanciranje naslednjih programov</w:t>
      </w:r>
      <w:r w:rsidR="0054499B">
        <w:t>/projektov</w:t>
      </w:r>
      <w:r w:rsidRPr="00E85441">
        <w:t>:</w:t>
      </w:r>
    </w:p>
    <w:tbl>
      <w:tblPr>
        <w:tblStyle w:val="TableNormal"/>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6649"/>
        <w:gridCol w:w="2405"/>
      </w:tblGrid>
      <w:tr w:rsidR="00911190" w:rsidRPr="00E85441" w14:paraId="4D4F48C6" w14:textId="77777777" w:rsidTr="00FA4D5A">
        <w:trPr>
          <w:trHeight w:val="268"/>
        </w:trPr>
        <w:tc>
          <w:tcPr>
            <w:tcW w:w="3672" w:type="pct"/>
            <w:tcBorders>
              <w:bottom w:val="single" w:sz="4" w:space="0" w:color="000000"/>
              <w:right w:val="single" w:sz="4" w:space="0" w:color="000000"/>
            </w:tcBorders>
            <w:shd w:val="clear" w:color="auto" w:fill="375F91"/>
          </w:tcPr>
          <w:p w14:paraId="29F9C0F0" w14:textId="77777777" w:rsidR="00911190" w:rsidRPr="00E85441" w:rsidRDefault="00911190" w:rsidP="00126EAE">
            <w:pPr>
              <w:pStyle w:val="TableParagraph"/>
              <w:spacing w:line="249" w:lineRule="exact"/>
              <w:ind w:left="69"/>
              <w:jc w:val="center"/>
              <w:rPr>
                <w:b/>
                <w:lang w:val="sl-SI"/>
              </w:rPr>
            </w:pPr>
            <w:r w:rsidRPr="00E85441">
              <w:rPr>
                <w:b/>
                <w:color w:val="FFFFFF"/>
                <w:lang w:val="sl-SI"/>
              </w:rPr>
              <w:t>Program</w:t>
            </w:r>
            <w:r w:rsidR="00126EAE">
              <w:rPr>
                <w:b/>
                <w:color w:val="FFFFFF"/>
                <w:lang w:val="sl-SI"/>
              </w:rPr>
              <w:t>/projekt</w:t>
            </w:r>
          </w:p>
        </w:tc>
        <w:tc>
          <w:tcPr>
            <w:tcW w:w="1328" w:type="pct"/>
            <w:tcBorders>
              <w:left w:val="single" w:sz="4" w:space="0" w:color="000000"/>
              <w:bottom w:val="single" w:sz="4" w:space="0" w:color="000000"/>
            </w:tcBorders>
            <w:shd w:val="clear" w:color="auto" w:fill="375F91"/>
          </w:tcPr>
          <w:p w14:paraId="6D6B6D5C" w14:textId="77777777" w:rsidR="00911190" w:rsidRPr="00E85441" w:rsidRDefault="00911190" w:rsidP="005E4625">
            <w:pPr>
              <w:pStyle w:val="TableParagraph"/>
              <w:spacing w:line="249" w:lineRule="exact"/>
              <w:ind w:left="867" w:right="849"/>
              <w:jc w:val="center"/>
              <w:rPr>
                <w:b/>
                <w:lang w:val="sl-SI"/>
              </w:rPr>
            </w:pPr>
            <w:r w:rsidRPr="00E85441">
              <w:rPr>
                <w:b/>
                <w:color w:val="FFFFFF"/>
                <w:lang w:val="sl-SI"/>
              </w:rPr>
              <w:t>Znesek</w:t>
            </w:r>
          </w:p>
        </w:tc>
      </w:tr>
      <w:tr w:rsidR="00911190" w:rsidRPr="00E85441" w14:paraId="125BE6B4" w14:textId="77777777" w:rsidTr="00FA4D5A">
        <w:trPr>
          <w:trHeight w:val="268"/>
        </w:trPr>
        <w:tc>
          <w:tcPr>
            <w:tcW w:w="3672" w:type="pct"/>
            <w:tcBorders>
              <w:top w:val="single" w:sz="4" w:space="0" w:color="000000"/>
              <w:bottom w:val="single" w:sz="4" w:space="0" w:color="000000"/>
              <w:right w:val="single" w:sz="4" w:space="0" w:color="000000"/>
            </w:tcBorders>
          </w:tcPr>
          <w:p w14:paraId="75A7B290" w14:textId="77777777" w:rsidR="00911190" w:rsidRPr="00E85441" w:rsidRDefault="00911190" w:rsidP="005E4625">
            <w:pPr>
              <w:pStyle w:val="TableParagraph"/>
              <w:rPr>
                <w:rFonts w:ascii="Times New Roman"/>
                <w:sz w:val="18"/>
                <w:lang w:val="sl-SI"/>
              </w:rPr>
            </w:pPr>
          </w:p>
        </w:tc>
        <w:tc>
          <w:tcPr>
            <w:tcW w:w="1328" w:type="pct"/>
            <w:tcBorders>
              <w:top w:val="single" w:sz="4" w:space="0" w:color="000000"/>
              <w:left w:val="single" w:sz="4" w:space="0" w:color="000000"/>
              <w:bottom w:val="single" w:sz="4" w:space="0" w:color="000000"/>
            </w:tcBorders>
          </w:tcPr>
          <w:p w14:paraId="3D7A27F6" w14:textId="77777777" w:rsidR="00911190" w:rsidRPr="00E85441" w:rsidRDefault="00911190" w:rsidP="005E4625">
            <w:pPr>
              <w:pStyle w:val="TableParagraph"/>
              <w:rPr>
                <w:rFonts w:ascii="Times New Roman"/>
                <w:sz w:val="18"/>
                <w:lang w:val="sl-SI"/>
              </w:rPr>
            </w:pPr>
          </w:p>
        </w:tc>
      </w:tr>
      <w:tr w:rsidR="00911190" w:rsidRPr="00E85441" w14:paraId="2E43DACD" w14:textId="77777777" w:rsidTr="00FA4D5A">
        <w:trPr>
          <w:trHeight w:val="268"/>
        </w:trPr>
        <w:tc>
          <w:tcPr>
            <w:tcW w:w="3672" w:type="pct"/>
            <w:tcBorders>
              <w:top w:val="single" w:sz="4" w:space="0" w:color="000000"/>
              <w:bottom w:val="single" w:sz="4" w:space="0" w:color="000000"/>
              <w:right w:val="single" w:sz="4" w:space="0" w:color="000000"/>
            </w:tcBorders>
          </w:tcPr>
          <w:p w14:paraId="6AAE552A" w14:textId="77777777" w:rsidR="00911190" w:rsidRPr="00E85441" w:rsidRDefault="00911190" w:rsidP="005E4625">
            <w:pPr>
              <w:pStyle w:val="TableParagraph"/>
              <w:rPr>
                <w:rFonts w:ascii="Times New Roman"/>
                <w:sz w:val="18"/>
                <w:lang w:val="sl-SI"/>
              </w:rPr>
            </w:pPr>
          </w:p>
        </w:tc>
        <w:tc>
          <w:tcPr>
            <w:tcW w:w="1328" w:type="pct"/>
            <w:tcBorders>
              <w:top w:val="single" w:sz="4" w:space="0" w:color="000000"/>
              <w:left w:val="single" w:sz="4" w:space="0" w:color="000000"/>
              <w:bottom w:val="single" w:sz="4" w:space="0" w:color="000000"/>
            </w:tcBorders>
          </w:tcPr>
          <w:p w14:paraId="3D061AED" w14:textId="77777777" w:rsidR="00911190" w:rsidRPr="00E85441" w:rsidRDefault="00911190" w:rsidP="005E4625">
            <w:pPr>
              <w:pStyle w:val="TableParagraph"/>
              <w:rPr>
                <w:rFonts w:ascii="Times New Roman"/>
                <w:sz w:val="18"/>
                <w:lang w:val="sl-SI"/>
              </w:rPr>
            </w:pPr>
          </w:p>
        </w:tc>
      </w:tr>
      <w:tr w:rsidR="00911190" w:rsidRPr="00E85441" w14:paraId="38FD38D7" w14:textId="77777777" w:rsidTr="00FA4D5A">
        <w:trPr>
          <w:trHeight w:val="268"/>
        </w:trPr>
        <w:tc>
          <w:tcPr>
            <w:tcW w:w="3672" w:type="pct"/>
            <w:tcBorders>
              <w:top w:val="single" w:sz="4" w:space="0" w:color="000000"/>
              <w:bottom w:val="single" w:sz="4" w:space="0" w:color="000000"/>
              <w:right w:val="single" w:sz="4" w:space="0" w:color="000000"/>
            </w:tcBorders>
          </w:tcPr>
          <w:p w14:paraId="7C2DC91B" w14:textId="77777777" w:rsidR="00911190" w:rsidRPr="00E85441" w:rsidRDefault="00911190" w:rsidP="005E4625">
            <w:pPr>
              <w:pStyle w:val="TableParagraph"/>
              <w:rPr>
                <w:rFonts w:ascii="Times New Roman"/>
                <w:sz w:val="18"/>
                <w:lang w:val="sl-SI"/>
              </w:rPr>
            </w:pPr>
          </w:p>
        </w:tc>
        <w:tc>
          <w:tcPr>
            <w:tcW w:w="1328" w:type="pct"/>
            <w:tcBorders>
              <w:top w:val="single" w:sz="4" w:space="0" w:color="000000"/>
              <w:left w:val="single" w:sz="4" w:space="0" w:color="000000"/>
              <w:bottom w:val="single" w:sz="4" w:space="0" w:color="000000"/>
            </w:tcBorders>
          </w:tcPr>
          <w:p w14:paraId="0388FA76" w14:textId="77777777" w:rsidR="00911190" w:rsidRPr="00E85441" w:rsidRDefault="00911190" w:rsidP="005E4625">
            <w:pPr>
              <w:pStyle w:val="TableParagraph"/>
              <w:rPr>
                <w:rFonts w:ascii="Times New Roman"/>
                <w:sz w:val="18"/>
                <w:lang w:val="sl-SI"/>
              </w:rPr>
            </w:pPr>
          </w:p>
        </w:tc>
      </w:tr>
      <w:tr w:rsidR="00911190" w:rsidRPr="00E85441" w14:paraId="4E6ECD7C" w14:textId="77777777" w:rsidTr="00FA4D5A">
        <w:trPr>
          <w:trHeight w:val="270"/>
        </w:trPr>
        <w:tc>
          <w:tcPr>
            <w:tcW w:w="3672" w:type="pct"/>
            <w:tcBorders>
              <w:top w:val="single" w:sz="4" w:space="0" w:color="000000"/>
              <w:bottom w:val="single" w:sz="4" w:space="0" w:color="000000"/>
              <w:right w:val="single" w:sz="4" w:space="0" w:color="000000"/>
            </w:tcBorders>
          </w:tcPr>
          <w:p w14:paraId="657A5DE1" w14:textId="77777777" w:rsidR="00911190" w:rsidRPr="00E85441" w:rsidRDefault="00911190" w:rsidP="005E4625">
            <w:pPr>
              <w:pStyle w:val="TableParagraph"/>
              <w:rPr>
                <w:rFonts w:ascii="Times New Roman"/>
                <w:sz w:val="20"/>
                <w:lang w:val="sl-SI"/>
              </w:rPr>
            </w:pPr>
          </w:p>
        </w:tc>
        <w:tc>
          <w:tcPr>
            <w:tcW w:w="1328" w:type="pct"/>
            <w:tcBorders>
              <w:top w:val="single" w:sz="4" w:space="0" w:color="000000"/>
              <w:left w:val="single" w:sz="4" w:space="0" w:color="000000"/>
              <w:bottom w:val="single" w:sz="4" w:space="0" w:color="000000"/>
            </w:tcBorders>
          </w:tcPr>
          <w:p w14:paraId="22706F69" w14:textId="77777777" w:rsidR="00911190" w:rsidRPr="00E85441" w:rsidRDefault="00911190" w:rsidP="005E4625">
            <w:pPr>
              <w:pStyle w:val="TableParagraph"/>
              <w:rPr>
                <w:rFonts w:ascii="Times New Roman"/>
                <w:sz w:val="20"/>
                <w:lang w:val="sl-SI"/>
              </w:rPr>
            </w:pPr>
          </w:p>
        </w:tc>
      </w:tr>
      <w:tr w:rsidR="00911190" w:rsidRPr="00E85441" w14:paraId="21A9AE1C" w14:textId="77777777" w:rsidTr="00FA4D5A">
        <w:trPr>
          <w:trHeight w:val="268"/>
        </w:trPr>
        <w:tc>
          <w:tcPr>
            <w:tcW w:w="3672" w:type="pct"/>
            <w:tcBorders>
              <w:top w:val="single" w:sz="4" w:space="0" w:color="000000"/>
              <w:right w:val="single" w:sz="4" w:space="0" w:color="000000"/>
            </w:tcBorders>
          </w:tcPr>
          <w:p w14:paraId="0BCDECAF" w14:textId="77777777" w:rsidR="00911190" w:rsidRPr="00E85441" w:rsidRDefault="00911190" w:rsidP="005E4625">
            <w:pPr>
              <w:pStyle w:val="TableParagraph"/>
              <w:rPr>
                <w:rFonts w:ascii="Times New Roman"/>
                <w:sz w:val="18"/>
                <w:lang w:val="sl-SI"/>
              </w:rPr>
            </w:pPr>
          </w:p>
        </w:tc>
        <w:tc>
          <w:tcPr>
            <w:tcW w:w="1328" w:type="pct"/>
            <w:tcBorders>
              <w:top w:val="single" w:sz="4" w:space="0" w:color="000000"/>
              <w:left w:val="single" w:sz="4" w:space="0" w:color="000000"/>
            </w:tcBorders>
          </w:tcPr>
          <w:p w14:paraId="75FDB8DB" w14:textId="77777777" w:rsidR="00911190" w:rsidRPr="00E85441" w:rsidRDefault="00911190" w:rsidP="005E4625">
            <w:pPr>
              <w:pStyle w:val="TableParagraph"/>
              <w:rPr>
                <w:rFonts w:ascii="Times New Roman"/>
                <w:sz w:val="18"/>
                <w:lang w:val="sl-SI"/>
              </w:rPr>
            </w:pPr>
          </w:p>
        </w:tc>
      </w:tr>
      <w:tr w:rsidR="00911190" w:rsidRPr="00E85441" w14:paraId="48677A0F" w14:textId="77777777" w:rsidTr="00FA4D5A">
        <w:trPr>
          <w:trHeight w:val="272"/>
        </w:trPr>
        <w:tc>
          <w:tcPr>
            <w:tcW w:w="3672" w:type="pct"/>
            <w:tcBorders>
              <w:right w:val="single" w:sz="4" w:space="0" w:color="000000"/>
            </w:tcBorders>
          </w:tcPr>
          <w:p w14:paraId="05892817" w14:textId="77777777" w:rsidR="00911190" w:rsidRPr="00E85441" w:rsidRDefault="00911190" w:rsidP="005E4625">
            <w:pPr>
              <w:pStyle w:val="TableParagraph"/>
              <w:spacing w:before="1" w:line="251" w:lineRule="exact"/>
              <w:ind w:left="69"/>
              <w:rPr>
                <w:b/>
                <w:i/>
                <w:lang w:val="sl-SI"/>
              </w:rPr>
            </w:pPr>
            <w:r w:rsidRPr="00E85441">
              <w:rPr>
                <w:b/>
                <w:i/>
                <w:lang w:val="sl-SI"/>
              </w:rPr>
              <w:t>Skupaj</w:t>
            </w:r>
          </w:p>
        </w:tc>
        <w:tc>
          <w:tcPr>
            <w:tcW w:w="1328" w:type="pct"/>
            <w:tcBorders>
              <w:left w:val="single" w:sz="4" w:space="0" w:color="000000"/>
            </w:tcBorders>
          </w:tcPr>
          <w:p w14:paraId="79D3AB81" w14:textId="77777777" w:rsidR="00911190" w:rsidRPr="00E85441" w:rsidRDefault="00911190" w:rsidP="005E4625">
            <w:pPr>
              <w:pStyle w:val="TableParagraph"/>
              <w:rPr>
                <w:rFonts w:ascii="Times New Roman"/>
                <w:sz w:val="20"/>
                <w:lang w:val="sl-SI"/>
              </w:rPr>
            </w:pPr>
          </w:p>
        </w:tc>
      </w:tr>
    </w:tbl>
    <w:p w14:paraId="44C27794" w14:textId="77777777" w:rsidR="00AD1BC7" w:rsidRPr="00E85441" w:rsidRDefault="00AD1BC7" w:rsidP="00911190">
      <w:pPr>
        <w:rPr>
          <w:rFonts w:ascii="Times New Roman"/>
          <w:sz w:val="20"/>
        </w:rPr>
      </w:pPr>
    </w:p>
    <w:p w14:paraId="73723258" w14:textId="77777777" w:rsidR="00911190" w:rsidRPr="00E85441" w:rsidRDefault="00911190" w:rsidP="00267260">
      <w:pPr>
        <w:pStyle w:val="Odstavekseznama"/>
        <w:widowControl w:val="0"/>
        <w:numPr>
          <w:ilvl w:val="0"/>
          <w:numId w:val="20"/>
        </w:numPr>
        <w:tabs>
          <w:tab w:val="left" w:pos="5531"/>
        </w:tabs>
        <w:autoSpaceDE w:val="0"/>
        <w:autoSpaceDN w:val="0"/>
        <w:spacing w:before="56" w:line="240" w:lineRule="auto"/>
        <w:jc w:val="center"/>
      </w:pPr>
      <w:r w:rsidRPr="00E85441">
        <w:lastRenderedPageBreak/>
        <w:t>člen</w:t>
      </w:r>
    </w:p>
    <w:p w14:paraId="7F02420A" w14:textId="0F016548" w:rsidR="00911190" w:rsidRPr="00E85441" w:rsidRDefault="00911190" w:rsidP="00267260">
      <w:pPr>
        <w:pStyle w:val="Telobesedila"/>
        <w:tabs>
          <w:tab w:val="left" w:pos="9837"/>
        </w:tabs>
        <w:spacing w:before="41"/>
      </w:pPr>
      <w:r w:rsidRPr="00E85441">
        <w:t>Občina</w:t>
      </w:r>
      <w:r w:rsidRPr="00E85441">
        <w:rPr>
          <w:spacing w:val="17"/>
        </w:rPr>
        <w:t xml:space="preserve"> </w:t>
      </w:r>
      <w:r w:rsidRPr="00E85441">
        <w:t>bo</w:t>
      </w:r>
      <w:r w:rsidRPr="00E85441">
        <w:rPr>
          <w:spacing w:val="19"/>
        </w:rPr>
        <w:t xml:space="preserve"> </w:t>
      </w:r>
      <w:r w:rsidRPr="00E85441">
        <w:t>sredstva</w:t>
      </w:r>
      <w:r w:rsidRPr="00E85441">
        <w:rPr>
          <w:spacing w:val="17"/>
        </w:rPr>
        <w:t xml:space="preserve"> </w:t>
      </w:r>
      <w:r w:rsidRPr="00E85441">
        <w:t>nakazala</w:t>
      </w:r>
      <w:r w:rsidRPr="00E85441">
        <w:rPr>
          <w:spacing w:val="20"/>
        </w:rPr>
        <w:t xml:space="preserve"> </w:t>
      </w:r>
      <w:r w:rsidRPr="00E85441">
        <w:t>na</w:t>
      </w:r>
      <w:r w:rsidRPr="00E85441">
        <w:rPr>
          <w:spacing w:val="18"/>
        </w:rPr>
        <w:t xml:space="preserve"> </w:t>
      </w:r>
      <w:r w:rsidRPr="00E85441">
        <w:t>poslovni</w:t>
      </w:r>
      <w:r w:rsidRPr="00E85441">
        <w:rPr>
          <w:spacing w:val="17"/>
        </w:rPr>
        <w:t xml:space="preserve"> </w:t>
      </w:r>
      <w:r w:rsidRPr="00E85441">
        <w:t>račun</w:t>
      </w:r>
      <w:r w:rsidRPr="00E85441">
        <w:rPr>
          <w:spacing w:val="17"/>
        </w:rPr>
        <w:t xml:space="preserve"> </w:t>
      </w:r>
      <w:r w:rsidRPr="00E85441">
        <w:t>izvajalca,</w:t>
      </w:r>
      <w:r w:rsidRPr="00E85441">
        <w:rPr>
          <w:spacing w:val="18"/>
        </w:rPr>
        <w:t xml:space="preserve"> </w:t>
      </w:r>
      <w:r w:rsidRPr="00E85441">
        <w:t>številka</w:t>
      </w:r>
      <w:r w:rsidR="00744B41" w:rsidRPr="00E85441">
        <w:rPr>
          <w:u w:val="single"/>
        </w:rPr>
        <w:t xml:space="preserve"> _____________________</w:t>
      </w:r>
      <w:r w:rsidR="00267260" w:rsidRPr="00E85441">
        <w:rPr>
          <w:u w:val="single"/>
        </w:rPr>
        <w:t>___</w:t>
      </w:r>
      <w:r w:rsidR="00744B41" w:rsidRPr="00E85441">
        <w:rPr>
          <w:u w:val="single"/>
        </w:rPr>
        <w:t>___</w:t>
      </w:r>
      <w:r w:rsidRPr="00E85441">
        <w:t>,</w:t>
      </w:r>
      <w:r w:rsidRPr="00E85441">
        <w:rPr>
          <w:spacing w:val="16"/>
        </w:rPr>
        <w:t xml:space="preserve"> </w:t>
      </w:r>
      <w:r w:rsidRPr="00E85441">
        <w:t>odprt</w:t>
      </w:r>
      <w:r w:rsidR="00744B41" w:rsidRPr="00E85441">
        <w:t xml:space="preserve"> p</w:t>
      </w:r>
      <w:r w:rsidRPr="00E85441">
        <w:t>ri</w:t>
      </w:r>
      <w:r w:rsidR="00744B41" w:rsidRPr="00E85441">
        <w:t xml:space="preserve"> </w:t>
      </w:r>
      <w:r w:rsidR="00744B41" w:rsidRPr="00E85441">
        <w:rPr>
          <w:u w:val="single"/>
        </w:rPr>
        <w:t>____________________</w:t>
      </w:r>
      <w:r w:rsidR="00267260" w:rsidRPr="00E85441">
        <w:rPr>
          <w:u w:val="single"/>
        </w:rPr>
        <w:t>_</w:t>
      </w:r>
      <w:r w:rsidR="00744B41" w:rsidRPr="00E85441">
        <w:rPr>
          <w:u w:val="single"/>
        </w:rPr>
        <w:t>_</w:t>
      </w:r>
      <w:r w:rsidRPr="00E85441">
        <w:t>, najkasneje do</w:t>
      </w:r>
      <w:r w:rsidRPr="00E85441">
        <w:rPr>
          <w:spacing w:val="-7"/>
        </w:rPr>
        <w:t xml:space="preserve"> </w:t>
      </w:r>
      <w:r w:rsidRPr="00E85441">
        <w:t>31.</w:t>
      </w:r>
      <w:r w:rsidR="00744B41" w:rsidRPr="00E85441">
        <w:t xml:space="preserve"> </w:t>
      </w:r>
      <w:r w:rsidRPr="00E85441">
        <w:t>12.</w:t>
      </w:r>
      <w:r w:rsidR="00744B41" w:rsidRPr="00E85441">
        <w:t xml:space="preserve"> </w:t>
      </w:r>
      <w:r w:rsidRPr="00E85441">
        <w:t>202</w:t>
      </w:r>
      <w:r w:rsidR="00CB2BD8">
        <w:t>5</w:t>
      </w:r>
      <w:r w:rsidRPr="00E85441">
        <w:t>.</w:t>
      </w:r>
    </w:p>
    <w:p w14:paraId="14AC8561" w14:textId="77777777" w:rsidR="00911190" w:rsidRPr="00E85441" w:rsidRDefault="00911190" w:rsidP="00267260">
      <w:pPr>
        <w:pStyle w:val="Telobesedila"/>
        <w:spacing w:before="19"/>
      </w:pPr>
      <w:r w:rsidRPr="00E85441">
        <w:t>Izvajalec je dolžan z dobljenimi sredstvi ravnati kot dober gospodar.</w:t>
      </w:r>
    </w:p>
    <w:p w14:paraId="39858493" w14:textId="77777777" w:rsidR="00911190" w:rsidRPr="00E85441" w:rsidRDefault="00911190" w:rsidP="00267260">
      <w:pPr>
        <w:pStyle w:val="Telobesedila"/>
        <w:spacing w:before="7"/>
        <w:rPr>
          <w:sz w:val="25"/>
        </w:rPr>
      </w:pPr>
    </w:p>
    <w:p w14:paraId="523BC6EE" w14:textId="77777777" w:rsidR="00911190" w:rsidRPr="00E85441" w:rsidRDefault="00911190" w:rsidP="00267260">
      <w:pPr>
        <w:pStyle w:val="Odstavekseznama"/>
        <w:widowControl w:val="0"/>
        <w:numPr>
          <w:ilvl w:val="0"/>
          <w:numId w:val="20"/>
        </w:numPr>
        <w:tabs>
          <w:tab w:val="left" w:pos="5531"/>
        </w:tabs>
        <w:autoSpaceDE w:val="0"/>
        <w:autoSpaceDN w:val="0"/>
        <w:spacing w:before="56" w:line="240" w:lineRule="auto"/>
        <w:jc w:val="center"/>
      </w:pPr>
      <w:r w:rsidRPr="00E85441">
        <w:t>člen</w:t>
      </w:r>
    </w:p>
    <w:p w14:paraId="5A4B75E5" w14:textId="1943D5C5" w:rsidR="00911190" w:rsidRPr="00E85441" w:rsidRDefault="00911190" w:rsidP="00267260">
      <w:pPr>
        <w:pStyle w:val="Telobesedila"/>
        <w:spacing w:before="41" w:line="259" w:lineRule="auto"/>
        <w:jc w:val="both"/>
      </w:pPr>
      <w:r w:rsidRPr="00E85441">
        <w:t xml:space="preserve">Izvajalec se zavezuje, da bo </w:t>
      </w:r>
      <w:r w:rsidR="00677255">
        <w:t>O</w:t>
      </w:r>
      <w:r w:rsidRPr="00E85441">
        <w:t>bčini dostavil vsebinsko (naziv programa</w:t>
      </w:r>
      <w:r w:rsidR="00913E64">
        <w:t>/projekta</w:t>
      </w:r>
      <w:r w:rsidRPr="00E85441">
        <w:t>, datum/termin izvedbe, opis izvedenih aktivnosti, uporabniki) in finančno poročilo (viri financiranja, nastali stroški) o namenski rabi sredstev iz te pogodbe najpozneje do 31.03.202</w:t>
      </w:r>
      <w:r w:rsidR="00CB2BD8">
        <w:t>6</w:t>
      </w:r>
      <w:r w:rsidRPr="00E85441">
        <w:t>.</w:t>
      </w:r>
    </w:p>
    <w:p w14:paraId="1BF6BF70" w14:textId="7A1CFDB2" w:rsidR="00911190" w:rsidRPr="00E85441" w:rsidRDefault="00911190" w:rsidP="00267260">
      <w:pPr>
        <w:pStyle w:val="Telobesedila"/>
        <w:spacing w:line="267" w:lineRule="exact"/>
        <w:jc w:val="both"/>
      </w:pPr>
      <w:r w:rsidRPr="00E85441">
        <w:t xml:space="preserve">Na zahtevo </w:t>
      </w:r>
      <w:r w:rsidR="00677255">
        <w:t>O</w:t>
      </w:r>
      <w:r w:rsidRPr="00E85441">
        <w:t xml:space="preserve">bčine je izvajalec dolžan </w:t>
      </w:r>
      <w:r w:rsidR="00677255">
        <w:t>O</w:t>
      </w:r>
      <w:r w:rsidRPr="00E85441">
        <w:t>bčini dostaviti medletno poročilo o izvajanju programa</w:t>
      </w:r>
      <w:r w:rsidR="00913E64">
        <w:t>/</w:t>
      </w:r>
      <w:r w:rsidR="00677255">
        <w:t xml:space="preserve"> </w:t>
      </w:r>
      <w:r w:rsidR="00913E64">
        <w:t>projekta</w:t>
      </w:r>
      <w:r w:rsidRPr="00E85441">
        <w:t>.</w:t>
      </w:r>
    </w:p>
    <w:p w14:paraId="641AFF15" w14:textId="77777777" w:rsidR="00911190" w:rsidRPr="00E85441" w:rsidRDefault="00911190" w:rsidP="00267260">
      <w:pPr>
        <w:pStyle w:val="Telobesedila"/>
        <w:spacing w:before="10"/>
        <w:rPr>
          <w:sz w:val="20"/>
        </w:rPr>
      </w:pPr>
    </w:p>
    <w:p w14:paraId="7AB8A8D5" w14:textId="77777777" w:rsidR="00911190" w:rsidRPr="00E85441" w:rsidRDefault="00911190" w:rsidP="00267260">
      <w:pPr>
        <w:pStyle w:val="Odstavekseznama"/>
        <w:widowControl w:val="0"/>
        <w:numPr>
          <w:ilvl w:val="0"/>
          <w:numId w:val="20"/>
        </w:numPr>
        <w:tabs>
          <w:tab w:val="left" w:pos="5531"/>
        </w:tabs>
        <w:autoSpaceDE w:val="0"/>
        <w:autoSpaceDN w:val="0"/>
        <w:spacing w:before="56" w:line="240" w:lineRule="auto"/>
        <w:jc w:val="center"/>
      </w:pPr>
      <w:r w:rsidRPr="00E85441">
        <w:t>člen</w:t>
      </w:r>
    </w:p>
    <w:p w14:paraId="1931FC47" w14:textId="6B25BD85" w:rsidR="00911190" w:rsidRDefault="00911190" w:rsidP="00267260">
      <w:pPr>
        <w:pStyle w:val="Telobesedila"/>
        <w:spacing w:before="41"/>
      </w:pPr>
      <w:r w:rsidRPr="00E85441">
        <w:t>Izvajalec se obvezuje:</w:t>
      </w:r>
    </w:p>
    <w:p w14:paraId="21E489BC" w14:textId="71DE9EAB" w:rsidR="009B4A05" w:rsidRPr="00E85441" w:rsidRDefault="009B4A05" w:rsidP="00316374">
      <w:pPr>
        <w:pStyle w:val="Telobesedila"/>
        <w:numPr>
          <w:ilvl w:val="0"/>
          <w:numId w:val="23"/>
        </w:numPr>
        <w:spacing w:before="41"/>
        <w:jc w:val="both"/>
      </w:pPr>
      <w:bookmarkStart w:id="0" w:name="_Hlk76978457"/>
      <w:r>
        <w:t>da bo obvestila in novice o sofinanciranih dogodkih objavljal na spletni strani Občine Kostel pod zavihkom Lokalni utrip (min. 6 novic/dogodkov v 12 mesecih, od tega vsaj 3 do konca leta 202</w:t>
      </w:r>
      <w:r w:rsidR="00B222F2">
        <w:t>4</w:t>
      </w:r>
      <w:r>
        <w:t>),</w:t>
      </w:r>
    </w:p>
    <w:bookmarkEnd w:id="0"/>
    <w:p w14:paraId="20708F9A" w14:textId="30E56378" w:rsidR="009B4A05" w:rsidRPr="00E85441" w:rsidRDefault="00911190" w:rsidP="009B4A05">
      <w:pPr>
        <w:pStyle w:val="Odstavekseznama"/>
        <w:widowControl w:val="0"/>
        <w:numPr>
          <w:ilvl w:val="0"/>
          <w:numId w:val="23"/>
        </w:numPr>
        <w:tabs>
          <w:tab w:val="left" w:pos="680"/>
        </w:tabs>
        <w:autoSpaceDE w:val="0"/>
        <w:autoSpaceDN w:val="0"/>
        <w:spacing w:line="240" w:lineRule="auto"/>
        <w:jc w:val="both"/>
      </w:pPr>
      <w:r w:rsidRPr="00E85441">
        <w:t>da bo prejeta sredstva porabil za namen opredeljen s to</w:t>
      </w:r>
      <w:r w:rsidRPr="00E85441">
        <w:rPr>
          <w:spacing w:val="-9"/>
        </w:rPr>
        <w:t xml:space="preserve"> </w:t>
      </w:r>
      <w:r w:rsidRPr="00E85441">
        <w:t>pogodbo,</w:t>
      </w:r>
    </w:p>
    <w:p w14:paraId="1BF7A90D" w14:textId="1F06A1A6" w:rsidR="00911190" w:rsidRPr="00E85441" w:rsidRDefault="00911190" w:rsidP="00267260">
      <w:pPr>
        <w:pStyle w:val="Odstavekseznama"/>
        <w:widowControl w:val="0"/>
        <w:numPr>
          <w:ilvl w:val="0"/>
          <w:numId w:val="23"/>
        </w:numPr>
        <w:tabs>
          <w:tab w:val="left" w:pos="680"/>
        </w:tabs>
        <w:autoSpaceDE w:val="0"/>
        <w:autoSpaceDN w:val="0"/>
        <w:spacing w:line="240" w:lineRule="auto"/>
        <w:jc w:val="both"/>
      </w:pPr>
      <w:r w:rsidRPr="00E85441">
        <w:t xml:space="preserve">da bo </w:t>
      </w:r>
      <w:r w:rsidR="00677255">
        <w:t>O</w:t>
      </w:r>
      <w:r w:rsidRPr="00E85441">
        <w:t>bčini omogočil nadzor nad porabo teh</w:t>
      </w:r>
      <w:r w:rsidRPr="00E85441">
        <w:rPr>
          <w:spacing w:val="-7"/>
        </w:rPr>
        <w:t xml:space="preserve"> </w:t>
      </w:r>
      <w:r w:rsidRPr="00E85441">
        <w:t>sredstev.</w:t>
      </w:r>
    </w:p>
    <w:p w14:paraId="071D26ED" w14:textId="702FB6E7" w:rsidR="00911190" w:rsidRPr="00E85441" w:rsidRDefault="00911190" w:rsidP="00267260">
      <w:pPr>
        <w:pStyle w:val="Telobesedila"/>
        <w:jc w:val="both"/>
      </w:pPr>
      <w:r w:rsidRPr="00E85441">
        <w:t>Nadzor nad izvajanjem pogodb (izvajanje programov</w:t>
      </w:r>
      <w:r w:rsidR="00913E64">
        <w:t xml:space="preserve"> in/ali projektov</w:t>
      </w:r>
      <w:r w:rsidRPr="00E85441">
        <w:t xml:space="preserve">) in namenskost porabe proračunskih sredstev lahko izvaja </w:t>
      </w:r>
      <w:r w:rsidR="00677255">
        <w:t>O</w:t>
      </w:r>
      <w:r w:rsidRPr="00E85441">
        <w:t>bčina in/ali drugi pooblaščenci župan</w:t>
      </w:r>
      <w:r w:rsidR="00677255">
        <w:t>je</w:t>
      </w:r>
      <w:r w:rsidRPr="00E85441">
        <w:t xml:space="preserve"> </w:t>
      </w:r>
      <w:r w:rsidR="00677255">
        <w:t>o</w:t>
      </w:r>
      <w:r w:rsidRPr="00E85441">
        <w:t xml:space="preserve">bčine </w:t>
      </w:r>
      <w:r w:rsidR="00267260" w:rsidRPr="00E85441">
        <w:t>Kostel</w:t>
      </w:r>
      <w:r w:rsidRPr="00E85441">
        <w:t xml:space="preserve">. Pogodbeni stranki soglašata, da lahko </w:t>
      </w:r>
      <w:r w:rsidR="00677255">
        <w:t>O</w:t>
      </w:r>
      <w:r w:rsidRPr="00E85441">
        <w:t>bčina in/ali drugi pooblaščenci župan</w:t>
      </w:r>
      <w:r w:rsidR="00677255">
        <w:t>je</w:t>
      </w:r>
      <w:r w:rsidRPr="00E85441">
        <w:t xml:space="preserve"> </w:t>
      </w:r>
      <w:r w:rsidR="00677255">
        <w:t>o</w:t>
      </w:r>
      <w:r w:rsidRPr="00E85441">
        <w:t xml:space="preserve">bčine </w:t>
      </w:r>
      <w:r w:rsidR="00267260" w:rsidRPr="00E85441">
        <w:t>Kostel</w:t>
      </w:r>
      <w:r w:rsidRPr="00E85441">
        <w:t xml:space="preserve"> na podlagi predhodnega pisnega obvestila v računovodsko – knjigovodski dokumentaciji izvajalca preverjajo namensko porabo pogodbenega zneska, kar mora izvajalec omogočiti in na zahtevo občine predložiti vso zahtevano</w:t>
      </w:r>
      <w:r w:rsidRPr="00E85441">
        <w:rPr>
          <w:spacing w:val="-6"/>
        </w:rPr>
        <w:t xml:space="preserve"> </w:t>
      </w:r>
      <w:r w:rsidRPr="00E85441">
        <w:t>dokumentacijo.</w:t>
      </w:r>
    </w:p>
    <w:p w14:paraId="046B055A" w14:textId="77777777" w:rsidR="00911190" w:rsidRPr="00E85441" w:rsidRDefault="00911190" w:rsidP="00267260">
      <w:pPr>
        <w:pStyle w:val="Telobesedila"/>
        <w:jc w:val="both"/>
      </w:pPr>
      <w:r w:rsidRPr="00E85441">
        <w:t xml:space="preserve">Nadzor se lahko izvaja tudi v obliki obiska </w:t>
      </w:r>
      <w:r w:rsidR="00913E64">
        <w:t>projekta/programa</w:t>
      </w:r>
      <w:r w:rsidRPr="00E85441">
        <w:t xml:space="preserve"> in je lahko napovedan ali nenapovedan. Ob obisku se napiše zapisnik. Število nadzorov ni omejeno. V koliko se ugotovijo neskladnosti v izvajanju programa</w:t>
      </w:r>
      <w:r w:rsidR="00913E64">
        <w:t>/projekta</w:t>
      </w:r>
      <w:r w:rsidRPr="00E85441">
        <w:t xml:space="preserve"> v primerjavi z odobrenimi programi</w:t>
      </w:r>
      <w:r w:rsidR="00913E64">
        <w:t>/projekti</w:t>
      </w:r>
      <w:r w:rsidRPr="00E85441">
        <w:t xml:space="preserve"> v skladu s sklenjeno pogodbo, in sicer pri treh nadzorih v tekočem letu, se sredstva za nadzorovani program</w:t>
      </w:r>
      <w:r w:rsidR="00913E64">
        <w:t>/projekt</w:t>
      </w:r>
      <w:r w:rsidRPr="00E85441">
        <w:t xml:space="preserve"> štejejo kot nenamensko porabljena sredstva.</w:t>
      </w:r>
    </w:p>
    <w:p w14:paraId="18B90A77" w14:textId="2397BA9A" w:rsidR="00911190" w:rsidRDefault="00911190" w:rsidP="00267260">
      <w:pPr>
        <w:pStyle w:val="Telobesedila"/>
        <w:jc w:val="both"/>
      </w:pPr>
      <w:r w:rsidRPr="00126EAE">
        <w:t xml:space="preserve">V primeru, da izvajalec nenamensko koristi pogodbena sredstva ali ne izvaja </w:t>
      </w:r>
      <w:r w:rsidR="00126EAE" w:rsidRPr="00126EAE">
        <w:t xml:space="preserve">programov/projektov </w:t>
      </w:r>
      <w:r w:rsidRPr="00126EAE">
        <w:t xml:space="preserve">v skladu z dano prijavo na JR ali drugače grobo krši pogodbena določila, se sofinanciranje s strani Občine </w:t>
      </w:r>
      <w:r w:rsidR="00267260" w:rsidRPr="00126EAE">
        <w:t>Kostel</w:t>
      </w:r>
      <w:r w:rsidRPr="00126EAE">
        <w:t xml:space="preserve"> takoj ustavi, že prejeta sredstva pa mora izvajalec vrniti v občinski proračun skupaj z zakonsko predpisanimi zamudnimi obrestmi, od dneva nakazila do dneva vračila, </w:t>
      </w:r>
      <w:r w:rsidR="00677255">
        <w:t>O</w:t>
      </w:r>
      <w:r w:rsidRPr="00126EAE">
        <w:t>bčina pa izvajalcu tudi ne izplača preostale razlike dodeljenih sredstev.</w:t>
      </w:r>
    </w:p>
    <w:p w14:paraId="0DD336A0" w14:textId="77777777" w:rsidR="00126EAE" w:rsidRDefault="00126EAE" w:rsidP="00267260">
      <w:pPr>
        <w:pStyle w:val="Telobesedila"/>
        <w:jc w:val="both"/>
      </w:pPr>
    </w:p>
    <w:p w14:paraId="7AE33EDC" w14:textId="77777777" w:rsidR="00126EAE" w:rsidRDefault="00126EAE" w:rsidP="00267260">
      <w:pPr>
        <w:pStyle w:val="Telobesedila"/>
        <w:jc w:val="both"/>
      </w:pPr>
      <w:r w:rsidRPr="00126EAE">
        <w:t>Vrnitev nenamensko porabljenih sredstev se</w:t>
      </w:r>
      <w:r>
        <w:t xml:space="preserve"> zahteva v naslednjih primerih:</w:t>
      </w:r>
    </w:p>
    <w:p w14:paraId="7AEF7A99" w14:textId="77777777" w:rsidR="00126EAE" w:rsidRDefault="00126EAE" w:rsidP="00126EAE">
      <w:pPr>
        <w:pStyle w:val="Telobesedila"/>
        <w:numPr>
          <w:ilvl w:val="0"/>
          <w:numId w:val="23"/>
        </w:numPr>
        <w:jc w:val="both"/>
      </w:pPr>
      <w:r w:rsidRPr="00126EAE">
        <w:t>ko se ugotovi, da so bila sredstva ali</w:t>
      </w:r>
      <w:r>
        <w:t xml:space="preserve"> del-teh nenamensko porabljena,</w:t>
      </w:r>
    </w:p>
    <w:p w14:paraId="503F4960" w14:textId="77777777" w:rsidR="00126EAE" w:rsidRDefault="00126EAE" w:rsidP="00126EAE">
      <w:pPr>
        <w:pStyle w:val="Telobesedila"/>
        <w:numPr>
          <w:ilvl w:val="0"/>
          <w:numId w:val="23"/>
        </w:numPr>
        <w:jc w:val="both"/>
      </w:pPr>
      <w:r w:rsidRPr="00126EAE">
        <w:t>ko se ugotovi, da je upravičenec v vl</w:t>
      </w:r>
      <w:r>
        <w:t>ogi navajal neresnične podatke,</w:t>
      </w:r>
    </w:p>
    <w:p w14:paraId="26EEC337" w14:textId="77777777" w:rsidR="00126EAE" w:rsidRDefault="00126EAE" w:rsidP="00126EAE">
      <w:pPr>
        <w:pStyle w:val="Telobesedila"/>
        <w:numPr>
          <w:ilvl w:val="0"/>
          <w:numId w:val="23"/>
        </w:numPr>
        <w:jc w:val="both"/>
      </w:pPr>
      <w:r w:rsidRPr="00126EAE">
        <w:t>ko se ugotovi druga nepravilnost pri uporabi sredstev iz občinskega proračuna</w:t>
      </w:r>
      <w:r>
        <w:t>.</w:t>
      </w:r>
    </w:p>
    <w:p w14:paraId="30C3D891" w14:textId="77777777" w:rsidR="00126EAE" w:rsidRDefault="00126EAE" w:rsidP="00126EAE">
      <w:pPr>
        <w:pStyle w:val="Telobesedila"/>
        <w:jc w:val="both"/>
      </w:pPr>
      <w:r w:rsidRPr="00126EAE">
        <w:t>V primeru, da posamezni upravičenec zaradi prenehanja delovanja ali zmanjšanja obsega dela oz. iz drugih razlogov ne porabi vseh odobrenih sredstev, lahko župan preostanek sredstev s sklepom prerazporedi drugim upravičencem.</w:t>
      </w:r>
      <w:r>
        <w:t xml:space="preserve"> </w:t>
      </w:r>
    </w:p>
    <w:p w14:paraId="6458065E" w14:textId="06D3AAF9" w:rsidR="00126EAE" w:rsidRPr="00E85441" w:rsidRDefault="00126EAE" w:rsidP="00126EAE">
      <w:pPr>
        <w:pStyle w:val="Telobesedila"/>
        <w:jc w:val="both"/>
      </w:pPr>
      <w:r w:rsidRPr="00126EAE">
        <w:t xml:space="preserve">Izvajalec, ki krši določila tega člena, ne more kandidirati za sredstva na naslednjem javnem razpisu </w:t>
      </w:r>
      <w:r w:rsidR="00677255">
        <w:t>O</w:t>
      </w:r>
      <w:r w:rsidRPr="00126EAE">
        <w:t>bčine.</w:t>
      </w:r>
    </w:p>
    <w:p w14:paraId="1FF9403B" w14:textId="77777777" w:rsidR="00911190" w:rsidRPr="00E85441" w:rsidRDefault="00911190" w:rsidP="00267260">
      <w:pPr>
        <w:pStyle w:val="Telobesedila"/>
        <w:spacing w:before="11"/>
        <w:rPr>
          <w:sz w:val="21"/>
        </w:rPr>
      </w:pPr>
    </w:p>
    <w:p w14:paraId="390C2BA1" w14:textId="77777777" w:rsidR="009B4A05" w:rsidRDefault="009B4A05">
      <w:pPr>
        <w:spacing w:after="160" w:line="259" w:lineRule="auto"/>
      </w:pPr>
      <w:r>
        <w:br w:type="page"/>
      </w:r>
    </w:p>
    <w:p w14:paraId="3821E97B" w14:textId="27170449" w:rsidR="00911190" w:rsidRPr="00E85441" w:rsidRDefault="00911190" w:rsidP="00267260">
      <w:pPr>
        <w:pStyle w:val="Odstavekseznama"/>
        <w:widowControl w:val="0"/>
        <w:numPr>
          <w:ilvl w:val="0"/>
          <w:numId w:val="20"/>
        </w:numPr>
        <w:tabs>
          <w:tab w:val="left" w:pos="5531"/>
        </w:tabs>
        <w:autoSpaceDE w:val="0"/>
        <w:autoSpaceDN w:val="0"/>
        <w:spacing w:before="56" w:line="240" w:lineRule="auto"/>
        <w:jc w:val="center"/>
      </w:pPr>
      <w:r w:rsidRPr="00E85441">
        <w:lastRenderedPageBreak/>
        <w:t>člen</w:t>
      </w:r>
    </w:p>
    <w:p w14:paraId="0806E98E" w14:textId="77777777" w:rsidR="00911190" w:rsidRPr="00E85441" w:rsidRDefault="00911190" w:rsidP="00267260">
      <w:pPr>
        <w:pStyle w:val="Telobesedila"/>
        <w:spacing w:before="22"/>
        <w:jc w:val="both"/>
      </w:pPr>
      <w:r w:rsidRPr="00E85441">
        <w:t>Pogodba, pri kateri kdo v imenu ali na račun druge pogodbene stranke, predstavniku ali posredniku organa ali organizacije iz javnega sektorja obljubi, ponudi ali da kakšno nedovoljeno korist za:</w:t>
      </w:r>
    </w:p>
    <w:p w14:paraId="0C3AA636" w14:textId="77777777" w:rsidR="00911190" w:rsidRPr="00E85441" w:rsidRDefault="00911190" w:rsidP="00267260">
      <w:pPr>
        <w:pStyle w:val="Odstavekseznama"/>
        <w:widowControl w:val="0"/>
        <w:numPr>
          <w:ilvl w:val="0"/>
          <w:numId w:val="24"/>
        </w:numPr>
        <w:tabs>
          <w:tab w:val="left" w:pos="960"/>
          <w:tab w:val="left" w:pos="961"/>
        </w:tabs>
        <w:autoSpaceDE w:val="0"/>
        <w:autoSpaceDN w:val="0"/>
        <w:spacing w:line="277" w:lineRule="exact"/>
      </w:pPr>
      <w:r w:rsidRPr="00E85441">
        <w:t>pridobitev</w:t>
      </w:r>
      <w:r w:rsidRPr="00E85441">
        <w:rPr>
          <w:spacing w:val="-2"/>
        </w:rPr>
        <w:t xml:space="preserve"> </w:t>
      </w:r>
      <w:r w:rsidRPr="00E85441">
        <w:t>posla,</w:t>
      </w:r>
    </w:p>
    <w:p w14:paraId="41070CE1" w14:textId="77777777" w:rsidR="00911190" w:rsidRPr="00E85441" w:rsidRDefault="00911190" w:rsidP="00267260">
      <w:pPr>
        <w:pStyle w:val="Odstavekseznama"/>
        <w:widowControl w:val="0"/>
        <w:numPr>
          <w:ilvl w:val="0"/>
          <w:numId w:val="24"/>
        </w:numPr>
        <w:tabs>
          <w:tab w:val="left" w:pos="960"/>
          <w:tab w:val="left" w:pos="961"/>
        </w:tabs>
        <w:autoSpaceDE w:val="0"/>
        <w:autoSpaceDN w:val="0"/>
        <w:spacing w:line="268" w:lineRule="exact"/>
      </w:pPr>
      <w:r w:rsidRPr="00E85441">
        <w:t>za sklenitev posla pod ugodnejšimi pogoji,</w:t>
      </w:r>
    </w:p>
    <w:p w14:paraId="4685F478" w14:textId="77777777" w:rsidR="00911190" w:rsidRPr="00E85441" w:rsidRDefault="00911190" w:rsidP="00267260">
      <w:pPr>
        <w:pStyle w:val="Odstavekseznama"/>
        <w:widowControl w:val="0"/>
        <w:numPr>
          <w:ilvl w:val="0"/>
          <w:numId w:val="24"/>
        </w:numPr>
        <w:tabs>
          <w:tab w:val="left" w:pos="960"/>
          <w:tab w:val="left" w:pos="961"/>
        </w:tabs>
        <w:autoSpaceDE w:val="0"/>
        <w:autoSpaceDN w:val="0"/>
        <w:spacing w:line="269" w:lineRule="exact"/>
      </w:pPr>
      <w:r w:rsidRPr="00E85441">
        <w:t>za opustitev dolžnega nadzora nad izvajanjem pogodbenih obveznosti</w:t>
      </w:r>
      <w:r w:rsidRPr="00E85441">
        <w:rPr>
          <w:spacing w:val="-5"/>
        </w:rPr>
        <w:t xml:space="preserve"> </w:t>
      </w:r>
      <w:r w:rsidRPr="00E85441">
        <w:t>ali</w:t>
      </w:r>
    </w:p>
    <w:p w14:paraId="1C008C8B" w14:textId="77777777" w:rsidR="00911190" w:rsidRPr="00E85441" w:rsidRDefault="00911190" w:rsidP="00267260">
      <w:pPr>
        <w:pStyle w:val="Odstavekseznama"/>
        <w:widowControl w:val="0"/>
        <w:numPr>
          <w:ilvl w:val="0"/>
          <w:numId w:val="24"/>
        </w:numPr>
        <w:tabs>
          <w:tab w:val="left" w:pos="961"/>
        </w:tabs>
        <w:autoSpaceDE w:val="0"/>
        <w:autoSpaceDN w:val="0"/>
        <w:spacing w:line="228" w:lineRule="auto"/>
        <w:jc w:val="both"/>
      </w:pPr>
      <w:r w:rsidRPr="00E85441">
        <w:t>za drugo ravnanje ali opustitev, s katerimi je organu ali organizaciji iz javnega sektorja povzročena škoda ali je omogočena pridobitev nedovoljene koristi predstavniku organa, posredniku organa ali organizacije iz javnega sektorja, drugi pogodbeni stranki ali njenemu posredniku, zastopniku ali</w:t>
      </w:r>
      <w:r w:rsidRPr="00E85441">
        <w:rPr>
          <w:spacing w:val="-18"/>
        </w:rPr>
        <w:t xml:space="preserve"> </w:t>
      </w:r>
      <w:r w:rsidRPr="00E85441">
        <w:t>posredniku;</w:t>
      </w:r>
    </w:p>
    <w:p w14:paraId="5C1C6804" w14:textId="77777777" w:rsidR="00911190" w:rsidRDefault="00911190" w:rsidP="00267260">
      <w:pPr>
        <w:pStyle w:val="Telobesedila"/>
        <w:jc w:val="both"/>
      </w:pPr>
      <w:r w:rsidRPr="00E85441">
        <w:t>je nična.</w:t>
      </w:r>
    </w:p>
    <w:p w14:paraId="48CF5225" w14:textId="77777777" w:rsidR="00126EAE" w:rsidRPr="00E85441" w:rsidRDefault="00126EAE" w:rsidP="00267260">
      <w:pPr>
        <w:pStyle w:val="Telobesedila"/>
        <w:jc w:val="both"/>
      </w:pPr>
    </w:p>
    <w:p w14:paraId="548F3679" w14:textId="77777777" w:rsidR="00911190" w:rsidRPr="00E85441" w:rsidRDefault="00911190" w:rsidP="00911190">
      <w:pPr>
        <w:pStyle w:val="Telobesedila"/>
        <w:spacing w:before="3"/>
        <w:rPr>
          <w:sz w:val="3"/>
        </w:rPr>
      </w:pPr>
    </w:p>
    <w:p w14:paraId="1529A26A" w14:textId="77777777" w:rsidR="00911190" w:rsidRPr="00E85441" w:rsidRDefault="00911190" w:rsidP="00911190">
      <w:pPr>
        <w:pStyle w:val="Telobesedila"/>
        <w:spacing w:line="20" w:lineRule="exact"/>
        <w:ind w:left="1459"/>
        <w:rPr>
          <w:sz w:val="2"/>
        </w:rPr>
      </w:pPr>
    </w:p>
    <w:p w14:paraId="794889E8" w14:textId="77777777" w:rsidR="00911190" w:rsidRPr="00E85441" w:rsidRDefault="00911190" w:rsidP="00267260">
      <w:pPr>
        <w:pStyle w:val="Odstavekseznama"/>
        <w:widowControl w:val="0"/>
        <w:numPr>
          <w:ilvl w:val="0"/>
          <w:numId w:val="20"/>
        </w:numPr>
        <w:tabs>
          <w:tab w:val="left" w:pos="5531"/>
        </w:tabs>
        <w:autoSpaceDE w:val="0"/>
        <w:autoSpaceDN w:val="0"/>
        <w:spacing w:before="56" w:line="240" w:lineRule="auto"/>
        <w:jc w:val="center"/>
      </w:pPr>
      <w:r w:rsidRPr="00E85441">
        <w:t>člen</w:t>
      </w:r>
    </w:p>
    <w:p w14:paraId="6EDF7B78" w14:textId="77777777" w:rsidR="00911190" w:rsidRPr="00E85441" w:rsidRDefault="00267260" w:rsidP="00267260">
      <w:pPr>
        <w:pStyle w:val="Telobesedila"/>
        <w:spacing w:before="22"/>
        <w:ind w:right="2"/>
      </w:pPr>
      <w:r w:rsidRPr="00E85441">
        <w:t xml:space="preserve">Pogodbeni stranki določata kot </w:t>
      </w:r>
      <w:r w:rsidR="00911190" w:rsidRPr="00E85441">
        <w:t>skrbnika te pogodbe:</w:t>
      </w:r>
    </w:p>
    <w:p w14:paraId="0E90A3E8" w14:textId="1353228C" w:rsidR="00911190" w:rsidRPr="00E85441" w:rsidRDefault="00911190" w:rsidP="00267260">
      <w:pPr>
        <w:pStyle w:val="Odstavekseznama"/>
        <w:widowControl w:val="0"/>
        <w:numPr>
          <w:ilvl w:val="0"/>
          <w:numId w:val="25"/>
        </w:numPr>
        <w:tabs>
          <w:tab w:val="left" w:pos="972"/>
          <w:tab w:val="left" w:pos="973"/>
        </w:tabs>
        <w:autoSpaceDE w:val="0"/>
        <w:autoSpaceDN w:val="0"/>
        <w:spacing w:before="22" w:line="240" w:lineRule="auto"/>
      </w:pPr>
      <w:r w:rsidRPr="00E85441">
        <w:t>na strani občine</w:t>
      </w:r>
      <w:r w:rsidR="009B4A05">
        <w:t xml:space="preserve"> </w:t>
      </w:r>
      <w:r w:rsidR="00B222F2">
        <w:t>Jerneja Jurca</w:t>
      </w:r>
      <w:r w:rsidRPr="00E85441">
        <w:t>,</w:t>
      </w:r>
    </w:p>
    <w:p w14:paraId="5DECB1C1" w14:textId="77777777" w:rsidR="00911190" w:rsidRPr="00E85441" w:rsidRDefault="00911190" w:rsidP="00267260">
      <w:pPr>
        <w:pStyle w:val="Odstavekseznama"/>
        <w:widowControl w:val="0"/>
        <w:numPr>
          <w:ilvl w:val="0"/>
          <w:numId w:val="25"/>
        </w:numPr>
        <w:tabs>
          <w:tab w:val="left" w:pos="972"/>
          <w:tab w:val="left" w:pos="973"/>
          <w:tab w:val="left" w:pos="6435"/>
        </w:tabs>
        <w:autoSpaceDE w:val="0"/>
        <w:autoSpaceDN w:val="0"/>
        <w:spacing w:before="41" w:line="240" w:lineRule="auto"/>
      </w:pPr>
      <w:r w:rsidRPr="00E85441">
        <w:t>na</w:t>
      </w:r>
      <w:r w:rsidRPr="00E85441">
        <w:rPr>
          <w:spacing w:val="-1"/>
        </w:rPr>
        <w:t xml:space="preserve"> </w:t>
      </w:r>
      <w:r w:rsidRPr="00E85441">
        <w:t>strani</w:t>
      </w:r>
      <w:r w:rsidRPr="00E85441">
        <w:rPr>
          <w:spacing w:val="-1"/>
        </w:rPr>
        <w:t xml:space="preserve"> </w:t>
      </w:r>
      <w:r w:rsidRPr="00E85441">
        <w:t>izvajalca</w:t>
      </w:r>
      <w:r w:rsidRPr="00E85441">
        <w:rPr>
          <w:u w:val="single"/>
        </w:rPr>
        <w:t xml:space="preserve"> </w:t>
      </w:r>
      <w:r w:rsidRPr="00E85441">
        <w:rPr>
          <w:u w:val="single"/>
        </w:rPr>
        <w:tab/>
      </w:r>
      <w:r w:rsidRPr="00E85441">
        <w:t>.</w:t>
      </w:r>
    </w:p>
    <w:p w14:paraId="5C6C14F9" w14:textId="77777777" w:rsidR="00911190" w:rsidRPr="00E85441" w:rsidRDefault="00911190" w:rsidP="00911190">
      <w:pPr>
        <w:pStyle w:val="Telobesedila"/>
        <w:spacing w:before="11"/>
        <w:rPr>
          <w:sz w:val="26"/>
        </w:rPr>
      </w:pPr>
    </w:p>
    <w:p w14:paraId="396D88D2" w14:textId="77777777" w:rsidR="00911190" w:rsidRPr="00E85441" w:rsidRDefault="00911190" w:rsidP="00267260">
      <w:pPr>
        <w:pStyle w:val="Odstavekseznama"/>
        <w:widowControl w:val="0"/>
        <w:numPr>
          <w:ilvl w:val="0"/>
          <w:numId w:val="20"/>
        </w:numPr>
        <w:tabs>
          <w:tab w:val="left" w:pos="5531"/>
        </w:tabs>
        <w:autoSpaceDE w:val="0"/>
        <w:autoSpaceDN w:val="0"/>
        <w:spacing w:before="56" w:line="240" w:lineRule="auto"/>
        <w:jc w:val="center"/>
      </w:pPr>
      <w:r w:rsidRPr="00E85441">
        <w:t>člen</w:t>
      </w:r>
    </w:p>
    <w:p w14:paraId="3A26BD80" w14:textId="77777777" w:rsidR="00911190" w:rsidRPr="00E85441" w:rsidRDefault="00911190" w:rsidP="00267260">
      <w:pPr>
        <w:pStyle w:val="Telobesedila"/>
        <w:spacing w:before="21" w:line="259" w:lineRule="auto"/>
        <w:ind w:right="2"/>
        <w:jc w:val="both"/>
      </w:pPr>
      <w:r w:rsidRPr="00E85441">
        <w:t>Vsa morebitna nesoglasja bosta pogodbeni stranki reševali sporazumno, v primeru spora bo spor reševalo stvarno in krajevno pristojno sodišče.</w:t>
      </w:r>
    </w:p>
    <w:p w14:paraId="7B40AFD6" w14:textId="77777777" w:rsidR="00911190" w:rsidRPr="00E85441" w:rsidRDefault="00911190" w:rsidP="00267260">
      <w:pPr>
        <w:pStyle w:val="Telobesedila"/>
        <w:spacing w:before="8"/>
        <w:ind w:right="2"/>
        <w:jc w:val="both"/>
        <w:rPr>
          <w:sz w:val="23"/>
        </w:rPr>
      </w:pPr>
    </w:p>
    <w:p w14:paraId="7BA6AADC" w14:textId="77777777" w:rsidR="00911190" w:rsidRPr="00E85441" w:rsidRDefault="00267260" w:rsidP="00267260">
      <w:pPr>
        <w:pStyle w:val="Odstavekseznama"/>
        <w:widowControl w:val="0"/>
        <w:numPr>
          <w:ilvl w:val="0"/>
          <w:numId w:val="20"/>
        </w:numPr>
        <w:tabs>
          <w:tab w:val="left" w:pos="5531"/>
        </w:tabs>
        <w:autoSpaceDE w:val="0"/>
        <w:autoSpaceDN w:val="0"/>
        <w:spacing w:before="56" w:line="240" w:lineRule="auto"/>
        <w:jc w:val="center"/>
      </w:pPr>
      <w:r w:rsidRPr="00E85441">
        <w:t xml:space="preserve"> </w:t>
      </w:r>
      <w:r w:rsidR="00911190" w:rsidRPr="00E85441">
        <w:t>člen</w:t>
      </w:r>
    </w:p>
    <w:p w14:paraId="43F5BF85" w14:textId="1364296A" w:rsidR="00911190" w:rsidRPr="00E85441" w:rsidRDefault="00911190" w:rsidP="00267260">
      <w:pPr>
        <w:pStyle w:val="Telobesedila"/>
        <w:spacing w:before="22"/>
        <w:ind w:right="2"/>
        <w:jc w:val="both"/>
      </w:pPr>
      <w:r w:rsidRPr="00E85441">
        <w:t>Pogodba stopi v veljavo z dnem podpisa obeh pogodbenih strank, uporablja pa se za leto 202</w:t>
      </w:r>
      <w:r w:rsidR="00CB2BD8">
        <w:t>5</w:t>
      </w:r>
      <w:r w:rsidRPr="00E85441">
        <w:t>.</w:t>
      </w:r>
    </w:p>
    <w:p w14:paraId="45C1260F" w14:textId="77777777" w:rsidR="00911190" w:rsidRPr="00E85441" w:rsidRDefault="00911190" w:rsidP="00267260">
      <w:pPr>
        <w:pStyle w:val="Telobesedila"/>
        <w:spacing w:before="5"/>
        <w:ind w:right="2"/>
        <w:jc w:val="both"/>
        <w:rPr>
          <w:sz w:val="25"/>
        </w:rPr>
      </w:pPr>
    </w:p>
    <w:p w14:paraId="1DDDF800" w14:textId="77777777" w:rsidR="00911190" w:rsidRPr="00E85441" w:rsidRDefault="00911190" w:rsidP="00267260">
      <w:pPr>
        <w:pStyle w:val="Odstavekseznama"/>
        <w:widowControl w:val="0"/>
        <w:numPr>
          <w:ilvl w:val="0"/>
          <w:numId w:val="20"/>
        </w:numPr>
        <w:tabs>
          <w:tab w:val="left" w:pos="5531"/>
        </w:tabs>
        <w:autoSpaceDE w:val="0"/>
        <w:autoSpaceDN w:val="0"/>
        <w:spacing w:before="56" w:line="240" w:lineRule="auto"/>
        <w:jc w:val="center"/>
      </w:pPr>
      <w:r w:rsidRPr="00E85441">
        <w:t>člen</w:t>
      </w:r>
    </w:p>
    <w:p w14:paraId="677FD6B7" w14:textId="77777777" w:rsidR="00911190" w:rsidRPr="00E85441" w:rsidRDefault="00911190" w:rsidP="00267260">
      <w:pPr>
        <w:pStyle w:val="Telobesedila"/>
        <w:spacing w:before="21"/>
        <w:ind w:right="2"/>
        <w:jc w:val="both"/>
      </w:pPr>
      <w:r w:rsidRPr="00E85441">
        <w:t xml:space="preserve">Pogodba je sestavljena v treh (3) izvodih, od katerih prejme Občina </w:t>
      </w:r>
      <w:r w:rsidR="00923AFA" w:rsidRPr="00E85441">
        <w:t>Kostel</w:t>
      </w:r>
      <w:r w:rsidRPr="00E85441">
        <w:t xml:space="preserve"> dva (2)</w:t>
      </w:r>
      <w:r w:rsidR="00267260" w:rsidRPr="00E85441">
        <w:t xml:space="preserve"> izvoda, izvajalec pa en (1) </w:t>
      </w:r>
      <w:r w:rsidRPr="00E85441">
        <w:t>izvod.</w:t>
      </w:r>
    </w:p>
    <w:p w14:paraId="2E5D0598" w14:textId="77777777" w:rsidR="00267260" w:rsidRPr="00E85441" w:rsidRDefault="00267260" w:rsidP="00267260">
      <w:pPr>
        <w:pStyle w:val="Telobesedila"/>
        <w:spacing w:before="21"/>
        <w:ind w:right="2"/>
        <w:jc w:val="both"/>
      </w:pPr>
    </w:p>
    <w:p w14:paraId="41AC6D43" w14:textId="77777777" w:rsidR="00267260" w:rsidRPr="00E85441" w:rsidRDefault="00267260" w:rsidP="00267260">
      <w:pPr>
        <w:pStyle w:val="Telobesedila"/>
        <w:spacing w:before="21"/>
        <w:ind w:right="2"/>
        <w:jc w:val="both"/>
      </w:pPr>
      <w:r w:rsidRPr="00E85441">
        <w:t xml:space="preserve">Številka: ___________________ </w:t>
      </w:r>
      <w:r w:rsidRPr="00E85441">
        <w:tab/>
      </w:r>
      <w:r w:rsidRPr="00E85441">
        <w:tab/>
      </w:r>
      <w:r w:rsidRPr="00E85441">
        <w:tab/>
      </w:r>
      <w:r w:rsidRPr="00E85441">
        <w:tab/>
        <w:t>Datum: ________________________</w:t>
      </w:r>
    </w:p>
    <w:p w14:paraId="0EE88367" w14:textId="77777777" w:rsidR="00267260" w:rsidRPr="00E85441" w:rsidRDefault="00267260" w:rsidP="00267260">
      <w:pPr>
        <w:pStyle w:val="Telobesedila"/>
        <w:spacing w:before="21"/>
        <w:ind w:right="2"/>
        <w:jc w:val="both"/>
      </w:pPr>
      <w:r w:rsidRPr="00E85441">
        <w:t>Datum: ____________________</w:t>
      </w:r>
    </w:p>
    <w:p w14:paraId="0905B4A7" w14:textId="77777777" w:rsidR="00267260" w:rsidRPr="00E85441" w:rsidRDefault="00267260" w:rsidP="00267260">
      <w:pPr>
        <w:pStyle w:val="Telobesedila"/>
        <w:spacing w:before="21"/>
        <w:ind w:right="2"/>
        <w:jc w:val="both"/>
      </w:pPr>
    </w:p>
    <w:p w14:paraId="3AF020EB" w14:textId="77777777" w:rsidR="00267260" w:rsidRPr="00E85441" w:rsidRDefault="00267260" w:rsidP="00267260">
      <w:pPr>
        <w:pStyle w:val="Telobesedila"/>
        <w:spacing w:before="21"/>
        <w:ind w:right="2"/>
        <w:jc w:val="both"/>
      </w:pPr>
    </w:p>
    <w:p w14:paraId="292B9E54" w14:textId="77777777" w:rsidR="00267260" w:rsidRPr="00E85441" w:rsidRDefault="00267260" w:rsidP="00267260">
      <w:pPr>
        <w:pStyle w:val="Telobesedila"/>
        <w:spacing w:before="21"/>
        <w:ind w:right="2"/>
        <w:jc w:val="both"/>
      </w:pPr>
      <w:r w:rsidRPr="00E85441">
        <w:t>Občina Kostel</w:t>
      </w:r>
      <w:r w:rsidRPr="00E85441">
        <w:tab/>
      </w:r>
      <w:r w:rsidRPr="00E85441">
        <w:tab/>
      </w:r>
      <w:r w:rsidRPr="00E85441">
        <w:tab/>
      </w:r>
      <w:r w:rsidRPr="00E85441">
        <w:tab/>
      </w:r>
      <w:r w:rsidRPr="00E85441">
        <w:tab/>
      </w:r>
      <w:r w:rsidR="0041496F" w:rsidRPr="00E85441">
        <w:tab/>
      </w:r>
      <w:r w:rsidRPr="00E85441">
        <w:tab/>
        <w:t>Izvajalec programov</w:t>
      </w:r>
      <w:r w:rsidR="00126EAE">
        <w:t>/projektov</w:t>
      </w:r>
      <w:r w:rsidRPr="00E85441">
        <w:t>:</w:t>
      </w:r>
    </w:p>
    <w:p w14:paraId="0965D6E2" w14:textId="2ABD9E0F" w:rsidR="00267260" w:rsidRPr="00E85441" w:rsidRDefault="00267260" w:rsidP="00267260">
      <w:pPr>
        <w:pStyle w:val="Telobesedila"/>
        <w:spacing w:before="21"/>
        <w:ind w:right="2"/>
        <w:jc w:val="both"/>
      </w:pPr>
      <w:r w:rsidRPr="00E85441">
        <w:t>Župan</w:t>
      </w:r>
      <w:r w:rsidR="00677255">
        <w:t>ja</w:t>
      </w:r>
      <w:r w:rsidRPr="00E85441">
        <w:t xml:space="preserve">, </w:t>
      </w:r>
      <w:r w:rsidR="00677255">
        <w:t>Nataša Turk</w:t>
      </w:r>
      <w:r w:rsidRPr="00E85441">
        <w:tab/>
      </w:r>
      <w:r w:rsidRPr="00E85441">
        <w:tab/>
      </w:r>
      <w:r w:rsidRPr="00E85441">
        <w:tab/>
      </w:r>
      <w:r w:rsidRPr="00E85441">
        <w:tab/>
      </w:r>
      <w:r w:rsidRPr="00E85441">
        <w:tab/>
      </w:r>
      <w:r w:rsidR="0041496F" w:rsidRPr="00E85441">
        <w:tab/>
      </w:r>
      <w:r w:rsidRPr="00E85441">
        <w:t>______________________________</w:t>
      </w:r>
    </w:p>
    <w:p w14:paraId="22F151D4" w14:textId="77777777" w:rsidR="00267260" w:rsidRPr="00E85441" w:rsidRDefault="00267260" w:rsidP="00267260">
      <w:pPr>
        <w:pStyle w:val="Telobesedila"/>
        <w:spacing w:before="21"/>
        <w:ind w:right="2"/>
        <w:jc w:val="both"/>
      </w:pPr>
      <w:r w:rsidRPr="00E85441">
        <w:tab/>
      </w:r>
      <w:r w:rsidRPr="00E85441">
        <w:tab/>
      </w:r>
      <w:r w:rsidRPr="00E85441">
        <w:tab/>
      </w:r>
      <w:r w:rsidRPr="00E85441">
        <w:tab/>
      </w:r>
      <w:r w:rsidRPr="00E85441">
        <w:tab/>
      </w:r>
      <w:r w:rsidRPr="00E85441">
        <w:tab/>
      </w:r>
      <w:r w:rsidRPr="00E85441">
        <w:tab/>
      </w:r>
      <w:r w:rsidR="0041496F" w:rsidRPr="00E85441">
        <w:tab/>
      </w:r>
      <w:r w:rsidRPr="00E85441">
        <w:t>Predsednik, ____________________</w:t>
      </w:r>
    </w:p>
    <w:p w14:paraId="1EDCEE8F" w14:textId="77777777" w:rsidR="00911190" w:rsidRPr="00E85441" w:rsidRDefault="00911190" w:rsidP="00911190">
      <w:pPr>
        <w:rPr>
          <w:sz w:val="18"/>
        </w:rPr>
      </w:pPr>
    </w:p>
    <w:p w14:paraId="74FCCF92" w14:textId="77777777" w:rsidR="00673110" w:rsidRPr="00E85441" w:rsidRDefault="00673110" w:rsidP="00911190">
      <w:pPr>
        <w:rPr>
          <w:sz w:val="18"/>
        </w:rPr>
      </w:pPr>
      <w:r w:rsidRPr="00E85441">
        <w:rPr>
          <w:noProof/>
          <w:sz w:val="18"/>
          <w:lang w:eastAsia="sl-SI"/>
        </w:rPr>
        <mc:AlternateContent>
          <mc:Choice Requires="wps">
            <w:drawing>
              <wp:anchor distT="0" distB="0" distL="114300" distR="114300" simplePos="0" relativeHeight="251689984" behindDoc="0" locked="0" layoutInCell="1" allowOverlap="1" wp14:anchorId="7FC33260" wp14:editId="7E709B89">
                <wp:simplePos x="0" y="0"/>
                <wp:positionH relativeFrom="column">
                  <wp:posOffset>13969</wp:posOffset>
                </wp:positionH>
                <wp:positionV relativeFrom="paragraph">
                  <wp:posOffset>55245</wp:posOffset>
                </wp:positionV>
                <wp:extent cx="5725795" cy="0"/>
                <wp:effectExtent l="0" t="0" r="27305" b="19050"/>
                <wp:wrapNone/>
                <wp:docPr id="24" name="Raven povezovalnik 24"/>
                <wp:cNvGraphicFramePr/>
                <a:graphic xmlns:a="http://schemas.openxmlformats.org/drawingml/2006/main">
                  <a:graphicData uri="http://schemas.microsoft.com/office/word/2010/wordprocessingShape">
                    <wps:wsp>
                      <wps:cNvCnPr/>
                      <wps:spPr>
                        <a:xfrm>
                          <a:off x="0" y="0"/>
                          <a:ext cx="572579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A84273A" id="Raven povezovalnik 24"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1.1pt,4.35pt" to="451.9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" strokecolor="black [3200]" strokeweight="1pt">
                <v:stroke joinstyle="miter"/>
              </v:line>
            </w:pict>
          </mc:Fallback>
        </mc:AlternateContent>
      </w:r>
    </w:p>
    <w:p w14:paraId="13C7284B" w14:textId="77777777" w:rsidR="00673110" w:rsidRPr="00E85441" w:rsidRDefault="00673110" w:rsidP="00911190">
      <w:pPr>
        <w:rPr>
          <w:sz w:val="18"/>
        </w:rPr>
      </w:pPr>
    </w:p>
    <w:p w14:paraId="5A617234" w14:textId="77777777" w:rsidR="00673110" w:rsidRPr="00E85441" w:rsidRDefault="00673110" w:rsidP="00673110">
      <w:pPr>
        <w:pStyle w:val="Telobesedila"/>
        <w:tabs>
          <w:tab w:val="left" w:pos="6843"/>
          <w:tab w:val="left" w:pos="9085"/>
        </w:tabs>
        <w:spacing w:before="57"/>
        <w:ind w:left="470"/>
      </w:pPr>
      <w:r w:rsidRPr="00E85441">
        <w:t>Zakoniti</w:t>
      </w:r>
      <w:r w:rsidRPr="00E85441">
        <w:rPr>
          <w:spacing w:val="-2"/>
        </w:rPr>
        <w:t xml:space="preserve"> z</w:t>
      </w:r>
      <w:r w:rsidRPr="00E85441">
        <w:t>astopnik:                                                                       Žig:                                  Datum:</w:t>
      </w:r>
    </w:p>
    <w:p w14:paraId="67670E21" w14:textId="77777777" w:rsidR="00673110" w:rsidRPr="00E85441" w:rsidRDefault="00673110" w:rsidP="00673110">
      <w:pPr>
        <w:tabs>
          <w:tab w:val="left" w:pos="9011"/>
        </w:tabs>
        <w:ind w:left="398"/>
        <w:rPr>
          <w:sz w:val="20"/>
        </w:rPr>
      </w:pPr>
      <w:r w:rsidRPr="00E85441">
        <w:rPr>
          <w:noProof/>
          <w:sz w:val="20"/>
          <w:lang w:eastAsia="sl-SI"/>
        </w:rPr>
        <mc:AlternateContent>
          <mc:Choice Requires="wpg">
            <w:drawing>
              <wp:anchor distT="0" distB="0" distL="114300" distR="114300" simplePos="0" relativeHeight="251688960" behindDoc="0" locked="0" layoutInCell="1" allowOverlap="1" wp14:anchorId="410BD0FA" wp14:editId="7D5CEA8C">
                <wp:simplePos x="0" y="0"/>
                <wp:positionH relativeFrom="margin">
                  <wp:align>right</wp:align>
                </wp:positionH>
                <wp:positionV relativeFrom="paragraph">
                  <wp:posOffset>6350</wp:posOffset>
                </wp:positionV>
                <wp:extent cx="923925" cy="374015"/>
                <wp:effectExtent l="0" t="0" r="9525" b="6985"/>
                <wp:wrapSquare wrapText="bothSides"/>
                <wp:docPr id="17"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3925" cy="374015"/>
                          <a:chOff x="0" y="0"/>
                          <a:chExt cx="1455" cy="589"/>
                        </a:xfrm>
                      </wpg:grpSpPr>
                      <wps:wsp>
                        <wps:cNvPr id="18" name="Rectangle 207"/>
                        <wps:cNvSpPr>
                          <a:spLocks noChangeArrowheads="1"/>
                        </wps:cNvSpPr>
                        <wps:spPr bwMode="auto">
                          <a:xfrm>
                            <a:off x="9" y="12"/>
                            <a:ext cx="1433" cy="567"/>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AutoShape 206"/>
                        <wps:cNvSpPr>
                          <a:spLocks/>
                        </wps:cNvSpPr>
                        <wps:spPr bwMode="auto">
                          <a:xfrm>
                            <a:off x="0" y="0"/>
                            <a:ext cx="1455" cy="589"/>
                          </a:xfrm>
                          <a:custGeom>
                            <a:avLst/>
                            <a:gdLst>
                              <a:gd name="T0" fmla="*/ 10 w 1455"/>
                              <a:gd name="T1" fmla="*/ 579 h 589"/>
                              <a:gd name="T2" fmla="*/ 0 w 1455"/>
                              <a:gd name="T3" fmla="*/ 579 h 589"/>
                              <a:gd name="T4" fmla="*/ 0 w 1455"/>
                              <a:gd name="T5" fmla="*/ 589 h 589"/>
                              <a:gd name="T6" fmla="*/ 10 w 1455"/>
                              <a:gd name="T7" fmla="*/ 589 h 589"/>
                              <a:gd name="T8" fmla="*/ 10 w 1455"/>
                              <a:gd name="T9" fmla="*/ 579 h 589"/>
                              <a:gd name="T10" fmla="*/ 10 w 1455"/>
                              <a:gd name="T11" fmla="*/ 10 h 589"/>
                              <a:gd name="T12" fmla="*/ 0 w 1455"/>
                              <a:gd name="T13" fmla="*/ 10 h 589"/>
                              <a:gd name="T14" fmla="*/ 0 w 1455"/>
                              <a:gd name="T15" fmla="*/ 579 h 589"/>
                              <a:gd name="T16" fmla="*/ 10 w 1455"/>
                              <a:gd name="T17" fmla="*/ 579 h 589"/>
                              <a:gd name="T18" fmla="*/ 10 w 1455"/>
                              <a:gd name="T19" fmla="*/ 10 h 589"/>
                              <a:gd name="T20" fmla="*/ 10 w 1455"/>
                              <a:gd name="T21" fmla="*/ 0 h 589"/>
                              <a:gd name="T22" fmla="*/ 0 w 1455"/>
                              <a:gd name="T23" fmla="*/ 0 h 589"/>
                              <a:gd name="T24" fmla="*/ 0 w 1455"/>
                              <a:gd name="T25" fmla="*/ 10 h 589"/>
                              <a:gd name="T26" fmla="*/ 10 w 1455"/>
                              <a:gd name="T27" fmla="*/ 10 h 589"/>
                              <a:gd name="T28" fmla="*/ 10 w 1455"/>
                              <a:gd name="T29" fmla="*/ 0 h 589"/>
                              <a:gd name="T30" fmla="*/ 175 w 1455"/>
                              <a:gd name="T31" fmla="*/ 579 h 589"/>
                              <a:gd name="T32" fmla="*/ 166 w 1455"/>
                              <a:gd name="T33" fmla="*/ 579 h 589"/>
                              <a:gd name="T34" fmla="*/ 19 w 1455"/>
                              <a:gd name="T35" fmla="*/ 579 h 589"/>
                              <a:gd name="T36" fmla="*/ 10 w 1455"/>
                              <a:gd name="T37" fmla="*/ 579 h 589"/>
                              <a:gd name="T38" fmla="*/ 10 w 1455"/>
                              <a:gd name="T39" fmla="*/ 589 h 589"/>
                              <a:gd name="T40" fmla="*/ 19 w 1455"/>
                              <a:gd name="T41" fmla="*/ 589 h 589"/>
                              <a:gd name="T42" fmla="*/ 166 w 1455"/>
                              <a:gd name="T43" fmla="*/ 589 h 589"/>
                              <a:gd name="T44" fmla="*/ 175 w 1455"/>
                              <a:gd name="T45" fmla="*/ 589 h 589"/>
                              <a:gd name="T46" fmla="*/ 175 w 1455"/>
                              <a:gd name="T47" fmla="*/ 579 h 589"/>
                              <a:gd name="T48" fmla="*/ 1291 w 1455"/>
                              <a:gd name="T49" fmla="*/ 0 h 589"/>
                              <a:gd name="T50" fmla="*/ 1282 w 1455"/>
                              <a:gd name="T51" fmla="*/ 0 h 589"/>
                              <a:gd name="T52" fmla="*/ 19 w 1455"/>
                              <a:gd name="T53" fmla="*/ 0 h 589"/>
                              <a:gd name="T54" fmla="*/ 10 w 1455"/>
                              <a:gd name="T55" fmla="*/ 0 h 589"/>
                              <a:gd name="T56" fmla="*/ 10 w 1455"/>
                              <a:gd name="T57" fmla="*/ 10 h 589"/>
                              <a:gd name="T58" fmla="*/ 19 w 1455"/>
                              <a:gd name="T59" fmla="*/ 10 h 589"/>
                              <a:gd name="T60" fmla="*/ 1282 w 1455"/>
                              <a:gd name="T61" fmla="*/ 10 h 589"/>
                              <a:gd name="T62" fmla="*/ 1291 w 1455"/>
                              <a:gd name="T63" fmla="*/ 10 h 589"/>
                              <a:gd name="T64" fmla="*/ 1291 w 1455"/>
                              <a:gd name="T65" fmla="*/ 0 h 589"/>
                              <a:gd name="T66" fmla="*/ 1445 w 1455"/>
                              <a:gd name="T67" fmla="*/ 579 h 589"/>
                              <a:gd name="T68" fmla="*/ 175 w 1455"/>
                              <a:gd name="T69" fmla="*/ 579 h 589"/>
                              <a:gd name="T70" fmla="*/ 175 w 1455"/>
                              <a:gd name="T71" fmla="*/ 589 h 589"/>
                              <a:gd name="T72" fmla="*/ 1445 w 1455"/>
                              <a:gd name="T73" fmla="*/ 589 h 589"/>
                              <a:gd name="T74" fmla="*/ 1445 w 1455"/>
                              <a:gd name="T75" fmla="*/ 579 h 589"/>
                              <a:gd name="T76" fmla="*/ 1445 w 1455"/>
                              <a:gd name="T77" fmla="*/ 0 h 589"/>
                              <a:gd name="T78" fmla="*/ 1291 w 1455"/>
                              <a:gd name="T79" fmla="*/ 0 h 589"/>
                              <a:gd name="T80" fmla="*/ 1291 w 1455"/>
                              <a:gd name="T81" fmla="*/ 10 h 589"/>
                              <a:gd name="T82" fmla="*/ 1445 w 1455"/>
                              <a:gd name="T83" fmla="*/ 10 h 589"/>
                              <a:gd name="T84" fmla="*/ 1445 w 1455"/>
                              <a:gd name="T85" fmla="*/ 0 h 589"/>
                              <a:gd name="T86" fmla="*/ 1454 w 1455"/>
                              <a:gd name="T87" fmla="*/ 579 h 589"/>
                              <a:gd name="T88" fmla="*/ 1445 w 1455"/>
                              <a:gd name="T89" fmla="*/ 579 h 589"/>
                              <a:gd name="T90" fmla="*/ 1445 w 1455"/>
                              <a:gd name="T91" fmla="*/ 589 h 589"/>
                              <a:gd name="T92" fmla="*/ 1454 w 1455"/>
                              <a:gd name="T93" fmla="*/ 589 h 589"/>
                              <a:gd name="T94" fmla="*/ 1454 w 1455"/>
                              <a:gd name="T95" fmla="*/ 579 h 589"/>
                              <a:gd name="T96" fmla="*/ 1454 w 1455"/>
                              <a:gd name="T97" fmla="*/ 10 h 589"/>
                              <a:gd name="T98" fmla="*/ 1445 w 1455"/>
                              <a:gd name="T99" fmla="*/ 10 h 589"/>
                              <a:gd name="T100" fmla="*/ 1445 w 1455"/>
                              <a:gd name="T101" fmla="*/ 579 h 589"/>
                              <a:gd name="T102" fmla="*/ 1454 w 1455"/>
                              <a:gd name="T103" fmla="*/ 579 h 589"/>
                              <a:gd name="T104" fmla="*/ 1454 w 1455"/>
                              <a:gd name="T105" fmla="*/ 10 h 589"/>
                              <a:gd name="T106" fmla="*/ 1454 w 1455"/>
                              <a:gd name="T107" fmla="*/ 0 h 589"/>
                              <a:gd name="T108" fmla="*/ 1445 w 1455"/>
                              <a:gd name="T109" fmla="*/ 0 h 589"/>
                              <a:gd name="T110" fmla="*/ 1445 w 1455"/>
                              <a:gd name="T111" fmla="*/ 10 h 589"/>
                              <a:gd name="T112" fmla="*/ 1454 w 1455"/>
                              <a:gd name="T113" fmla="*/ 10 h 589"/>
                              <a:gd name="T114" fmla="*/ 1454 w 1455"/>
                              <a:gd name="T115" fmla="*/ 0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455" h="589">
                                <a:moveTo>
                                  <a:pt x="10" y="579"/>
                                </a:moveTo>
                                <a:lnTo>
                                  <a:pt x="0" y="579"/>
                                </a:lnTo>
                                <a:lnTo>
                                  <a:pt x="0" y="589"/>
                                </a:lnTo>
                                <a:lnTo>
                                  <a:pt x="10" y="589"/>
                                </a:lnTo>
                                <a:lnTo>
                                  <a:pt x="10" y="579"/>
                                </a:lnTo>
                                <a:close/>
                                <a:moveTo>
                                  <a:pt x="10" y="10"/>
                                </a:moveTo>
                                <a:lnTo>
                                  <a:pt x="0" y="10"/>
                                </a:lnTo>
                                <a:lnTo>
                                  <a:pt x="0" y="579"/>
                                </a:lnTo>
                                <a:lnTo>
                                  <a:pt x="10" y="579"/>
                                </a:lnTo>
                                <a:lnTo>
                                  <a:pt x="10" y="10"/>
                                </a:lnTo>
                                <a:close/>
                                <a:moveTo>
                                  <a:pt x="10" y="0"/>
                                </a:moveTo>
                                <a:lnTo>
                                  <a:pt x="0" y="0"/>
                                </a:lnTo>
                                <a:lnTo>
                                  <a:pt x="0" y="10"/>
                                </a:lnTo>
                                <a:lnTo>
                                  <a:pt x="10" y="10"/>
                                </a:lnTo>
                                <a:lnTo>
                                  <a:pt x="10" y="0"/>
                                </a:lnTo>
                                <a:close/>
                                <a:moveTo>
                                  <a:pt x="175" y="579"/>
                                </a:moveTo>
                                <a:lnTo>
                                  <a:pt x="166" y="579"/>
                                </a:lnTo>
                                <a:lnTo>
                                  <a:pt x="19" y="579"/>
                                </a:lnTo>
                                <a:lnTo>
                                  <a:pt x="10" y="579"/>
                                </a:lnTo>
                                <a:lnTo>
                                  <a:pt x="10" y="589"/>
                                </a:lnTo>
                                <a:lnTo>
                                  <a:pt x="19" y="589"/>
                                </a:lnTo>
                                <a:lnTo>
                                  <a:pt x="166" y="589"/>
                                </a:lnTo>
                                <a:lnTo>
                                  <a:pt x="175" y="589"/>
                                </a:lnTo>
                                <a:lnTo>
                                  <a:pt x="175" y="579"/>
                                </a:lnTo>
                                <a:close/>
                                <a:moveTo>
                                  <a:pt x="1291" y="0"/>
                                </a:moveTo>
                                <a:lnTo>
                                  <a:pt x="1282" y="0"/>
                                </a:lnTo>
                                <a:lnTo>
                                  <a:pt x="19" y="0"/>
                                </a:lnTo>
                                <a:lnTo>
                                  <a:pt x="10" y="0"/>
                                </a:lnTo>
                                <a:lnTo>
                                  <a:pt x="10" y="10"/>
                                </a:lnTo>
                                <a:lnTo>
                                  <a:pt x="19" y="10"/>
                                </a:lnTo>
                                <a:lnTo>
                                  <a:pt x="1282" y="10"/>
                                </a:lnTo>
                                <a:lnTo>
                                  <a:pt x="1291" y="10"/>
                                </a:lnTo>
                                <a:lnTo>
                                  <a:pt x="1291" y="0"/>
                                </a:lnTo>
                                <a:close/>
                                <a:moveTo>
                                  <a:pt x="1445" y="579"/>
                                </a:moveTo>
                                <a:lnTo>
                                  <a:pt x="175" y="579"/>
                                </a:lnTo>
                                <a:lnTo>
                                  <a:pt x="175" y="589"/>
                                </a:lnTo>
                                <a:lnTo>
                                  <a:pt x="1445" y="589"/>
                                </a:lnTo>
                                <a:lnTo>
                                  <a:pt x="1445" y="579"/>
                                </a:lnTo>
                                <a:close/>
                                <a:moveTo>
                                  <a:pt x="1445" y="0"/>
                                </a:moveTo>
                                <a:lnTo>
                                  <a:pt x="1291" y="0"/>
                                </a:lnTo>
                                <a:lnTo>
                                  <a:pt x="1291" y="10"/>
                                </a:lnTo>
                                <a:lnTo>
                                  <a:pt x="1445" y="10"/>
                                </a:lnTo>
                                <a:lnTo>
                                  <a:pt x="1445" y="0"/>
                                </a:lnTo>
                                <a:close/>
                                <a:moveTo>
                                  <a:pt x="1454" y="579"/>
                                </a:moveTo>
                                <a:lnTo>
                                  <a:pt x="1445" y="579"/>
                                </a:lnTo>
                                <a:lnTo>
                                  <a:pt x="1445" y="589"/>
                                </a:lnTo>
                                <a:lnTo>
                                  <a:pt x="1454" y="589"/>
                                </a:lnTo>
                                <a:lnTo>
                                  <a:pt x="1454" y="579"/>
                                </a:lnTo>
                                <a:close/>
                                <a:moveTo>
                                  <a:pt x="1454" y="10"/>
                                </a:moveTo>
                                <a:lnTo>
                                  <a:pt x="1445" y="10"/>
                                </a:lnTo>
                                <a:lnTo>
                                  <a:pt x="1445" y="579"/>
                                </a:lnTo>
                                <a:lnTo>
                                  <a:pt x="1454" y="579"/>
                                </a:lnTo>
                                <a:lnTo>
                                  <a:pt x="1454" y="10"/>
                                </a:lnTo>
                                <a:close/>
                                <a:moveTo>
                                  <a:pt x="1454" y="0"/>
                                </a:moveTo>
                                <a:lnTo>
                                  <a:pt x="1445" y="0"/>
                                </a:lnTo>
                                <a:lnTo>
                                  <a:pt x="1445" y="10"/>
                                </a:lnTo>
                                <a:lnTo>
                                  <a:pt x="1454" y="10"/>
                                </a:lnTo>
                                <a:lnTo>
                                  <a:pt x="14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0DBCDDA1" id="Group 205" o:spid="_x0000_s1026" style="position:absolute;margin-left:21.55pt;margin-top:.5pt;width:72.75pt;height:29.45pt;z-index:251688960;mso-position-horizontal:right;mso-position-horizontal-relative:margin" coordsize="1455,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">
                <v:rect id="Rectangle 207" o:spid="_x0000_s1027" style="position:absolute;left:9;top:12;width:1433;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xuKMcA&#10;AADbAAAADwAAAGRycy9kb3ducmV2LnhtbESPQUvDQBCF70L/wzIFL2I3KmiJ3ZYYaikIhbYieBuy&#10;0ySYnU131zb21zsHwdsM781738wWg+vUiUJsPRu4m2SgiCtvW64NvO9fb6egYkK22HkmAz8UYTEf&#10;Xc0wt/7MWzrtUq0khGOOBpqU+lzrWDXkME58TyzawQeHSdZQaxvwLOGu0/dZ9qgdtiwNDfZUNlR9&#10;7b6dgc3n0+pYhIt7+1geblZF+fIQy60x1+OheAaVaEj/5r/rtRV8gZVfZAA9/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cbijHAAAA2wAAAA8AAAAAAAAAAAAAAAAAmAIAAGRy&#10;cy9kb3ducmV2LnhtbFBLBQYAAAAABAAEAPUAAACMAwAAAAA=&#10;" fillcolor="#d9d9d9" stroked="f"/>
                <v:shape id="AutoShape 206" o:spid="_x0000_s1028" style="position:absolute;width:1455;height:589;visibility:visible;mso-wrap-style:square;v-text-anchor:top" coordsize="1455,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AqgsIA&#10;AADbAAAADwAAAGRycy9kb3ducmV2LnhtbERPTWvCQBC9F/wPywi91Y09SBpdRQSpCD2YKuJtyI5J&#10;MDsbd9ck/vtuodDbPN7nLFaDaURHzteWFUwnCQjiwuqaSwXH7+1bCsIHZI2NZVLwJA+r5ehlgZm2&#10;PR+oy0MpYgj7DBVUIbSZlL6oyKCf2JY4clfrDIYIXSm1wz6Gm0a+J8lMGqw5NlTY0qai4pY/jILu&#10;a/9ZnMPB3btbWvb587I9pRelXsfDeg4i0BD+xX/unY7zP+D3l3iAX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ICqCwgAAANsAAAAPAAAAAAAAAAAAAAAAAJgCAABkcnMvZG93&#10;bnJldi54bWxQSwUGAAAAAAQABAD1AAAAhwMAAAAA&#10;" path="m10,579l,579r,10l10,589r,-10xm10,10l,10,,579r10,l10,10xm10,l,,,10r10,l10,xm175,579r-9,l19,579r-9,l10,589r9,l166,589r9,l175,579xm1291,r-9,l19,,10,r,10l19,10r1263,l1291,10r,-10xm1445,579r-1270,l175,589r1270,l1445,579xm1445,l1291,r,10l1445,10r,-10xm1454,579r-9,l1445,589r9,l1454,579xm1454,10r-9,l1445,579r9,l1454,10xm1454,r-9,l1445,10r9,l1454,xe" fillcolor="black" stroked="f">
                  <v:path arrowok="t" o:connecttype="custom" o:connectlocs="10,579;0,579;0,589;10,589;10,579;10,10;0,10;0,579;10,579;10,10;10,0;0,0;0,10;10,10;10,0;175,579;166,579;19,579;10,579;10,589;19,589;166,589;175,589;175,579;1291,0;1282,0;19,0;10,0;10,10;19,10;1282,10;1291,10;1291,0;1445,579;175,579;175,589;1445,589;1445,579;1445,0;1291,0;1291,10;1445,10;1445,0;1454,579;1445,579;1445,589;1454,589;1454,579;1454,10;1445,10;1445,579;1454,579;1454,10;1454,0;1445,0;1445,10;1454,10;1454,0" o:connectangles="0,0,0,0,0,0,0,0,0,0,0,0,0,0,0,0,0,0,0,0,0,0,0,0,0,0,0,0,0,0,0,0,0,0,0,0,0,0,0,0,0,0,0,0,0,0,0,0,0,0,0,0,0,0,0,0,0,0"/>
                </v:shape>
                <w10:wrap type="square" anchorx="margin"/>
              </v:group>
            </w:pict>
          </mc:Fallback>
        </mc:AlternateContent>
      </w:r>
      <w:r w:rsidRPr="00E85441">
        <w:rPr>
          <w:noProof/>
          <w:sz w:val="20"/>
          <w:lang w:eastAsia="sl-SI"/>
        </w:rPr>
        <mc:AlternateContent>
          <mc:Choice Requires="wps">
            <w:drawing>
              <wp:inline distT="0" distB="0" distL="0" distR="0" wp14:anchorId="709EF3FE" wp14:editId="1D035049">
                <wp:extent cx="2828925" cy="374015"/>
                <wp:effectExtent l="0" t="0" r="9525" b="6985"/>
                <wp:docPr id="20"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374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0"/>
                            </w:tblGrid>
                            <w:tr w:rsidR="003E42B2" w14:paraId="51E266BB" w14:textId="77777777" w:rsidTr="008A7836">
                              <w:trPr>
                                <w:trHeight w:val="568"/>
                              </w:trPr>
                              <w:tc>
                                <w:tcPr>
                                  <w:tcW w:w="5490" w:type="dxa"/>
                                  <w:tcBorders>
                                    <w:top w:val="single" w:sz="4" w:space="0" w:color="000000"/>
                                    <w:left w:val="single" w:sz="4" w:space="0" w:color="000000"/>
                                    <w:bottom w:val="single" w:sz="4" w:space="0" w:color="000000"/>
                                    <w:right w:val="single" w:sz="4" w:space="0" w:color="000000"/>
                                  </w:tcBorders>
                                  <w:shd w:val="clear" w:color="auto" w:fill="D9D9D9"/>
                                </w:tcPr>
                                <w:p w14:paraId="39E99ABF" w14:textId="77777777" w:rsidR="003E42B2" w:rsidRDefault="003E42B2">
                                  <w:pPr>
                                    <w:pStyle w:val="TableParagraph"/>
                                    <w:rPr>
                                      <w:rFonts w:ascii="Times New Roman"/>
                                      <w:sz w:val="20"/>
                                    </w:rPr>
                                  </w:pPr>
                                </w:p>
                              </w:tc>
                            </w:tr>
                          </w:tbl>
                          <w:p w14:paraId="758BE980" w14:textId="77777777" w:rsidR="003E42B2" w:rsidRDefault="003E42B2" w:rsidP="00673110">
                            <w:pPr>
                              <w:pStyle w:val="Telobesedila"/>
                            </w:pPr>
                          </w:p>
                        </w:txbxContent>
                      </wps:txbx>
                      <wps:bodyPr rot="0" vert="horz" wrap="square" lIns="0" tIns="0" rIns="0" bIns="0" anchor="t" anchorCtr="0" upright="1">
                        <a:noAutofit/>
                      </wps:bodyPr>
                    </wps:wsp>
                  </a:graphicData>
                </a:graphic>
              </wp:inline>
            </w:drawing>
          </mc:Choice>
          <mc:Fallback>
            <w:pict>
              <v:shape w14:anchorId="709EF3FE" id="_x0000_s1034" type="#_x0000_t202" style="width:222.75pt;height:2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0"/>
                      </w:tblGrid>
                      <w:tr w:rsidR="003E42B2" w14:paraId="51E266BB" w14:textId="77777777" w:rsidTr="008A7836">
                        <w:trPr>
                          <w:trHeight w:val="568"/>
                        </w:trPr>
                        <w:tc>
                          <w:tcPr>
                            <w:tcW w:w="5490" w:type="dxa"/>
                            <w:tcBorders>
                              <w:top w:val="single" w:sz="4" w:space="0" w:color="000000"/>
                              <w:left w:val="single" w:sz="4" w:space="0" w:color="000000"/>
                              <w:bottom w:val="single" w:sz="4" w:space="0" w:color="000000"/>
                              <w:right w:val="single" w:sz="4" w:space="0" w:color="000000"/>
                            </w:tcBorders>
                            <w:shd w:val="clear" w:color="auto" w:fill="D9D9D9"/>
                          </w:tcPr>
                          <w:p w14:paraId="39E99ABF" w14:textId="77777777" w:rsidR="003E42B2" w:rsidRDefault="003E42B2">
                            <w:pPr>
                              <w:pStyle w:val="TableParagraph"/>
                              <w:rPr>
                                <w:rFonts w:ascii="Times New Roman"/>
                                <w:sz w:val="20"/>
                              </w:rPr>
                            </w:pPr>
                          </w:p>
                        </w:tc>
                      </w:tr>
                    </w:tbl>
                    <w:p w14:paraId="758BE980" w14:textId="77777777" w:rsidR="003E42B2" w:rsidRDefault="003E42B2" w:rsidP="00673110">
                      <w:pPr>
                        <w:pStyle w:val="Telobesedila"/>
                      </w:pPr>
                    </w:p>
                  </w:txbxContent>
                </v:textbox>
                <w10:anchorlock/>
              </v:shape>
            </w:pict>
          </mc:Fallback>
        </mc:AlternateContent>
      </w:r>
      <w:r w:rsidRPr="00E85441">
        <w:rPr>
          <w:sz w:val="20"/>
        </w:rPr>
        <w:tab/>
      </w:r>
    </w:p>
    <w:p w14:paraId="4DF0DD92" w14:textId="77777777" w:rsidR="00673110" w:rsidRPr="00E85441" w:rsidRDefault="00673110" w:rsidP="00673110">
      <w:pPr>
        <w:pStyle w:val="Telobesedila"/>
        <w:ind w:left="470"/>
      </w:pPr>
      <w:r w:rsidRPr="00E85441">
        <w:t>Podpis:</w:t>
      </w:r>
    </w:p>
    <w:p w14:paraId="0A40B74A" w14:textId="22F2816D" w:rsidR="00673110" w:rsidRPr="00E85441" w:rsidRDefault="00673110" w:rsidP="009B4A05">
      <w:pPr>
        <w:pStyle w:val="Telobesedila"/>
        <w:ind w:left="398"/>
        <w:rPr>
          <w:sz w:val="20"/>
        </w:rPr>
      </w:pPr>
      <w:r w:rsidRPr="00E85441">
        <w:rPr>
          <w:noProof/>
          <w:sz w:val="20"/>
          <w:lang w:eastAsia="sl-SI"/>
        </w:rPr>
        <mc:AlternateContent>
          <mc:Choice Requires="wpg">
            <w:drawing>
              <wp:inline distT="0" distB="0" distL="0" distR="0" wp14:anchorId="232BC17C" wp14:editId="60AA7807">
                <wp:extent cx="2856865" cy="401320"/>
                <wp:effectExtent l="0" t="0" r="0" b="2540"/>
                <wp:docPr id="21"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6865" cy="401320"/>
                          <a:chOff x="0" y="0"/>
                          <a:chExt cx="4499" cy="632"/>
                        </a:xfrm>
                      </wpg:grpSpPr>
                      <wps:wsp>
                        <wps:cNvPr id="22" name="Rectangle 204"/>
                        <wps:cNvSpPr>
                          <a:spLocks noChangeArrowheads="1"/>
                        </wps:cNvSpPr>
                        <wps:spPr bwMode="auto">
                          <a:xfrm>
                            <a:off x="7" y="12"/>
                            <a:ext cx="4480" cy="61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AutoShape 203"/>
                        <wps:cNvSpPr>
                          <a:spLocks/>
                        </wps:cNvSpPr>
                        <wps:spPr bwMode="auto">
                          <a:xfrm>
                            <a:off x="0" y="0"/>
                            <a:ext cx="4499" cy="632"/>
                          </a:xfrm>
                          <a:custGeom>
                            <a:avLst/>
                            <a:gdLst>
                              <a:gd name="T0" fmla="*/ 10 w 4499"/>
                              <a:gd name="T1" fmla="*/ 312 h 632"/>
                              <a:gd name="T2" fmla="*/ 0 w 4499"/>
                              <a:gd name="T3" fmla="*/ 312 h 632"/>
                              <a:gd name="T4" fmla="*/ 0 w 4499"/>
                              <a:gd name="T5" fmla="*/ 322 h 632"/>
                              <a:gd name="T6" fmla="*/ 0 w 4499"/>
                              <a:gd name="T7" fmla="*/ 622 h 632"/>
                              <a:gd name="T8" fmla="*/ 10 w 4499"/>
                              <a:gd name="T9" fmla="*/ 622 h 632"/>
                              <a:gd name="T10" fmla="*/ 10 w 4499"/>
                              <a:gd name="T11" fmla="*/ 322 h 632"/>
                              <a:gd name="T12" fmla="*/ 10 w 4499"/>
                              <a:gd name="T13" fmla="*/ 312 h 632"/>
                              <a:gd name="T14" fmla="*/ 10 w 4499"/>
                              <a:gd name="T15" fmla="*/ 10 h 632"/>
                              <a:gd name="T16" fmla="*/ 0 w 4499"/>
                              <a:gd name="T17" fmla="*/ 10 h 632"/>
                              <a:gd name="T18" fmla="*/ 0 w 4499"/>
                              <a:gd name="T19" fmla="*/ 312 h 632"/>
                              <a:gd name="T20" fmla="*/ 10 w 4499"/>
                              <a:gd name="T21" fmla="*/ 312 h 632"/>
                              <a:gd name="T22" fmla="*/ 10 w 4499"/>
                              <a:gd name="T23" fmla="*/ 10 h 632"/>
                              <a:gd name="T24" fmla="*/ 19 w 4499"/>
                              <a:gd name="T25" fmla="*/ 0 h 632"/>
                              <a:gd name="T26" fmla="*/ 10 w 4499"/>
                              <a:gd name="T27" fmla="*/ 0 h 632"/>
                              <a:gd name="T28" fmla="*/ 0 w 4499"/>
                              <a:gd name="T29" fmla="*/ 0 h 632"/>
                              <a:gd name="T30" fmla="*/ 0 w 4499"/>
                              <a:gd name="T31" fmla="*/ 10 h 632"/>
                              <a:gd name="T32" fmla="*/ 10 w 4499"/>
                              <a:gd name="T33" fmla="*/ 10 h 632"/>
                              <a:gd name="T34" fmla="*/ 19 w 4499"/>
                              <a:gd name="T35" fmla="*/ 10 h 632"/>
                              <a:gd name="T36" fmla="*/ 19 w 4499"/>
                              <a:gd name="T37" fmla="*/ 0 h 632"/>
                              <a:gd name="T38" fmla="*/ 4499 w 4499"/>
                              <a:gd name="T39" fmla="*/ 622 h 632"/>
                              <a:gd name="T40" fmla="*/ 4489 w 4499"/>
                              <a:gd name="T41" fmla="*/ 622 h 632"/>
                              <a:gd name="T42" fmla="*/ 10 w 4499"/>
                              <a:gd name="T43" fmla="*/ 622 h 632"/>
                              <a:gd name="T44" fmla="*/ 0 w 4499"/>
                              <a:gd name="T45" fmla="*/ 622 h 632"/>
                              <a:gd name="T46" fmla="*/ 0 w 4499"/>
                              <a:gd name="T47" fmla="*/ 631 h 632"/>
                              <a:gd name="T48" fmla="*/ 10 w 4499"/>
                              <a:gd name="T49" fmla="*/ 631 h 632"/>
                              <a:gd name="T50" fmla="*/ 4489 w 4499"/>
                              <a:gd name="T51" fmla="*/ 631 h 632"/>
                              <a:gd name="T52" fmla="*/ 4499 w 4499"/>
                              <a:gd name="T53" fmla="*/ 631 h 632"/>
                              <a:gd name="T54" fmla="*/ 4499 w 4499"/>
                              <a:gd name="T55" fmla="*/ 622 h 632"/>
                              <a:gd name="T56" fmla="*/ 4499 w 4499"/>
                              <a:gd name="T57" fmla="*/ 312 h 632"/>
                              <a:gd name="T58" fmla="*/ 4489 w 4499"/>
                              <a:gd name="T59" fmla="*/ 312 h 632"/>
                              <a:gd name="T60" fmla="*/ 4489 w 4499"/>
                              <a:gd name="T61" fmla="*/ 322 h 632"/>
                              <a:gd name="T62" fmla="*/ 4489 w 4499"/>
                              <a:gd name="T63" fmla="*/ 622 h 632"/>
                              <a:gd name="T64" fmla="*/ 4499 w 4499"/>
                              <a:gd name="T65" fmla="*/ 622 h 632"/>
                              <a:gd name="T66" fmla="*/ 4499 w 4499"/>
                              <a:gd name="T67" fmla="*/ 322 h 632"/>
                              <a:gd name="T68" fmla="*/ 4499 w 4499"/>
                              <a:gd name="T69" fmla="*/ 312 h 632"/>
                              <a:gd name="T70" fmla="*/ 4499 w 4499"/>
                              <a:gd name="T71" fmla="*/ 10 h 632"/>
                              <a:gd name="T72" fmla="*/ 4489 w 4499"/>
                              <a:gd name="T73" fmla="*/ 10 h 632"/>
                              <a:gd name="T74" fmla="*/ 4489 w 4499"/>
                              <a:gd name="T75" fmla="*/ 312 h 632"/>
                              <a:gd name="T76" fmla="*/ 4499 w 4499"/>
                              <a:gd name="T77" fmla="*/ 312 h 632"/>
                              <a:gd name="T78" fmla="*/ 4499 w 4499"/>
                              <a:gd name="T79" fmla="*/ 10 h 632"/>
                              <a:gd name="T80" fmla="*/ 4499 w 4499"/>
                              <a:gd name="T81" fmla="*/ 0 h 632"/>
                              <a:gd name="T82" fmla="*/ 4489 w 4499"/>
                              <a:gd name="T83" fmla="*/ 0 h 632"/>
                              <a:gd name="T84" fmla="*/ 19 w 4499"/>
                              <a:gd name="T85" fmla="*/ 0 h 632"/>
                              <a:gd name="T86" fmla="*/ 19 w 4499"/>
                              <a:gd name="T87" fmla="*/ 10 h 632"/>
                              <a:gd name="T88" fmla="*/ 4489 w 4499"/>
                              <a:gd name="T89" fmla="*/ 10 h 632"/>
                              <a:gd name="T90" fmla="*/ 4499 w 4499"/>
                              <a:gd name="T91" fmla="*/ 10 h 632"/>
                              <a:gd name="T92" fmla="*/ 4499 w 4499"/>
                              <a:gd name="T93" fmla="*/ 0 h 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499" h="632">
                                <a:moveTo>
                                  <a:pt x="10" y="312"/>
                                </a:moveTo>
                                <a:lnTo>
                                  <a:pt x="0" y="312"/>
                                </a:lnTo>
                                <a:lnTo>
                                  <a:pt x="0" y="322"/>
                                </a:lnTo>
                                <a:lnTo>
                                  <a:pt x="0" y="622"/>
                                </a:lnTo>
                                <a:lnTo>
                                  <a:pt x="10" y="622"/>
                                </a:lnTo>
                                <a:lnTo>
                                  <a:pt x="10" y="322"/>
                                </a:lnTo>
                                <a:lnTo>
                                  <a:pt x="10" y="312"/>
                                </a:lnTo>
                                <a:close/>
                                <a:moveTo>
                                  <a:pt x="10" y="10"/>
                                </a:moveTo>
                                <a:lnTo>
                                  <a:pt x="0" y="10"/>
                                </a:lnTo>
                                <a:lnTo>
                                  <a:pt x="0" y="312"/>
                                </a:lnTo>
                                <a:lnTo>
                                  <a:pt x="10" y="312"/>
                                </a:lnTo>
                                <a:lnTo>
                                  <a:pt x="10" y="10"/>
                                </a:lnTo>
                                <a:close/>
                                <a:moveTo>
                                  <a:pt x="19" y="0"/>
                                </a:moveTo>
                                <a:lnTo>
                                  <a:pt x="10" y="0"/>
                                </a:lnTo>
                                <a:lnTo>
                                  <a:pt x="0" y="0"/>
                                </a:lnTo>
                                <a:lnTo>
                                  <a:pt x="0" y="10"/>
                                </a:lnTo>
                                <a:lnTo>
                                  <a:pt x="10" y="10"/>
                                </a:lnTo>
                                <a:lnTo>
                                  <a:pt x="19" y="10"/>
                                </a:lnTo>
                                <a:lnTo>
                                  <a:pt x="19" y="0"/>
                                </a:lnTo>
                                <a:close/>
                                <a:moveTo>
                                  <a:pt x="4499" y="622"/>
                                </a:moveTo>
                                <a:lnTo>
                                  <a:pt x="4489" y="622"/>
                                </a:lnTo>
                                <a:lnTo>
                                  <a:pt x="10" y="622"/>
                                </a:lnTo>
                                <a:lnTo>
                                  <a:pt x="0" y="622"/>
                                </a:lnTo>
                                <a:lnTo>
                                  <a:pt x="0" y="631"/>
                                </a:lnTo>
                                <a:lnTo>
                                  <a:pt x="10" y="631"/>
                                </a:lnTo>
                                <a:lnTo>
                                  <a:pt x="4489" y="631"/>
                                </a:lnTo>
                                <a:lnTo>
                                  <a:pt x="4499" y="631"/>
                                </a:lnTo>
                                <a:lnTo>
                                  <a:pt x="4499" y="622"/>
                                </a:lnTo>
                                <a:close/>
                                <a:moveTo>
                                  <a:pt x="4499" y="312"/>
                                </a:moveTo>
                                <a:lnTo>
                                  <a:pt x="4489" y="312"/>
                                </a:lnTo>
                                <a:lnTo>
                                  <a:pt x="4489" y="322"/>
                                </a:lnTo>
                                <a:lnTo>
                                  <a:pt x="4489" y="622"/>
                                </a:lnTo>
                                <a:lnTo>
                                  <a:pt x="4499" y="622"/>
                                </a:lnTo>
                                <a:lnTo>
                                  <a:pt x="4499" y="322"/>
                                </a:lnTo>
                                <a:lnTo>
                                  <a:pt x="4499" y="312"/>
                                </a:lnTo>
                                <a:close/>
                                <a:moveTo>
                                  <a:pt x="4499" y="10"/>
                                </a:moveTo>
                                <a:lnTo>
                                  <a:pt x="4489" y="10"/>
                                </a:lnTo>
                                <a:lnTo>
                                  <a:pt x="4489" y="312"/>
                                </a:lnTo>
                                <a:lnTo>
                                  <a:pt x="4499" y="312"/>
                                </a:lnTo>
                                <a:lnTo>
                                  <a:pt x="4499" y="10"/>
                                </a:lnTo>
                                <a:close/>
                                <a:moveTo>
                                  <a:pt x="4499" y="0"/>
                                </a:moveTo>
                                <a:lnTo>
                                  <a:pt x="4489" y="0"/>
                                </a:lnTo>
                                <a:lnTo>
                                  <a:pt x="19" y="0"/>
                                </a:lnTo>
                                <a:lnTo>
                                  <a:pt x="19" y="10"/>
                                </a:lnTo>
                                <a:lnTo>
                                  <a:pt x="4489" y="10"/>
                                </a:lnTo>
                                <a:lnTo>
                                  <a:pt x="4499" y="10"/>
                                </a:lnTo>
                                <a:lnTo>
                                  <a:pt x="449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DFEA951" id="Group 202" o:spid="_x0000_s1026" style="width:224.95pt;height:31.6pt;mso-position-horizontal-relative:char;mso-position-vertical-relative:line" coordsize="4499,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">
                <v:rect id="Rectangle 204" o:spid="_x0000_s1027" style="position:absolute;left:7;top:12;width:4480;height: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iTf8cA&#10;AADbAAAADwAAAGRycy9kb3ducmV2LnhtbESPQWvCQBSE7wX/w/KEXkrdmEKV6CoxtCIUBLUUentk&#10;n0kw+zbd3Wrsr+8WCh6HmfmGmS9704ozOd9YVjAeJSCIS6sbrhS8H14fpyB8QNbYWiYFV/KwXAzu&#10;5phpe+EdnfehEhHCPkMFdQhdJqUvazLoR7Yjjt7ROoMhSldJ7fAS4aaVaZI8S4MNx4UaOypqKk/7&#10;b6Ng+zlZf+Xux7x9vBwf1nmxevLFTqn7YZ/PQATqwy38395oBWkKf1/iD5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AYk3/HAAAA2wAAAA8AAAAAAAAAAAAAAAAAmAIAAGRy&#10;cy9kb3ducmV2LnhtbFBLBQYAAAAABAAEAPUAAACMAwAAAAA=&#10;" fillcolor="#d9d9d9" stroked="f"/>
                <v:shape id="AutoShape 203" o:spid="_x0000_s1028" style="position:absolute;width:4499;height:632;visibility:visible;mso-wrap-style:square;v-text-anchor:top" coordsize="4499,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4Fl8QA&#10;AADbAAAADwAAAGRycy9kb3ducmV2LnhtbESPQWvCQBSE74X+h+UVequbprRIdBUrSHspNCp4fWSf&#10;2Zjs27i7jfHfdwsFj8PMfMPMl6PtxEA+NI4VPE8yEMSV0w3XCva7zdMURIjIGjvHpOBKAZaL+7s5&#10;FtpduKRhG2uRIBwKVGBi7AspQ2XIYpi4njh5R+ctxiR9LbXHS4LbTuZZ9iYtNpwWDPa0NlS12x+r&#10;oMw7E76/zu3w4V8P7elU0nXzrtTjw7iagYg0xlv4v/2pFeQv8Pcl/QC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eBZfEAAAA2wAAAA8AAAAAAAAAAAAAAAAAmAIAAGRycy9k&#10;b3ducmV2LnhtbFBLBQYAAAAABAAEAPUAAACJAwAAAAA=&#10;" path="m10,312l,312r,10l,622r10,l10,322r,-10xm10,10l,10,,312r10,l10,10xm19,l10,,,,,10r10,l19,10,19,xm4499,622r-10,l10,622,,622r,9l10,631r4479,l4499,631r,-9xm4499,312r-10,l4489,322r,300l4499,622r,-300l4499,312xm4499,10r-10,l4489,312r10,l4499,10xm4499,r-10,l19,r,10l4489,10r10,l4499,xe" fillcolor="black" stroked="f">
                  <v:path arrowok="t" o:connecttype="custom" o:connectlocs="10,312;0,312;0,322;0,622;10,622;10,322;10,312;10,10;0,10;0,312;10,312;10,10;19,0;10,0;0,0;0,10;10,10;19,10;19,0;4499,622;4489,622;10,622;0,622;0,631;10,631;4489,631;4499,631;4499,622;4499,312;4489,312;4489,322;4489,622;4499,622;4499,322;4499,312;4499,10;4489,10;4489,312;4499,312;4499,10;4499,0;4489,0;19,0;19,10;4489,10;4499,10;4499,0" o:connectangles="0,0,0,0,0,0,0,0,0,0,0,0,0,0,0,0,0,0,0,0,0,0,0,0,0,0,0,0,0,0,0,0,0,0,0,0,0,0,0,0,0,0,0,0,0,0,0"/>
                </v:shape>
                <w10:anchorlock/>
              </v:group>
            </w:pict>
          </mc:Fallback>
        </mc:AlternateContent>
      </w:r>
    </w:p>
    <w:p w14:paraId="6FC43EC3" w14:textId="77777777" w:rsidR="00673110" w:rsidRPr="00E85441" w:rsidRDefault="00673110" w:rsidP="00911190">
      <w:pPr>
        <w:rPr>
          <w:sz w:val="18"/>
        </w:rPr>
        <w:sectPr w:rsidR="00673110" w:rsidRPr="00E85441" w:rsidSect="00267260">
          <w:headerReference w:type="default" r:id="rId9"/>
          <w:pgSz w:w="11910" w:h="16840"/>
          <w:pgMar w:top="2268" w:right="1418" w:bottom="1418" w:left="1418" w:header="907" w:footer="0" w:gutter="0"/>
          <w:cols w:space="708"/>
          <w:docGrid w:linePitch="299"/>
        </w:sectPr>
      </w:pPr>
    </w:p>
    <w:p w14:paraId="56A8B779" w14:textId="644D2B13" w:rsidR="00AD1BC7" w:rsidRPr="00E85441" w:rsidRDefault="00AD1BC7" w:rsidP="00126EAE">
      <w:pPr>
        <w:shd w:val="clear" w:color="auto" w:fill="9CC2E5" w:themeFill="accent1" w:themeFillTint="99"/>
        <w:jc w:val="center"/>
        <w:rPr>
          <w:b/>
        </w:rPr>
      </w:pPr>
      <w:r w:rsidRPr="00E85441">
        <w:lastRenderedPageBreak/>
        <w:t xml:space="preserve">  </w:t>
      </w:r>
      <w:r w:rsidRPr="00E85441">
        <w:rPr>
          <w:b/>
        </w:rPr>
        <w:t xml:space="preserve">OBRAZEC </w:t>
      </w:r>
      <w:r w:rsidR="00677255">
        <w:rPr>
          <w:b/>
        </w:rPr>
        <w:t>6</w:t>
      </w:r>
      <w:r w:rsidRPr="00E85441">
        <w:rPr>
          <w:b/>
        </w:rPr>
        <w:t xml:space="preserve">: SEZNAM ODDANIH OBRAZCEV IN PRILOG NA JAVNI RAZPIS – </w:t>
      </w:r>
      <w:r w:rsidR="00126EAE">
        <w:rPr>
          <w:b/>
        </w:rPr>
        <w:t>PROGRAMI IN PROJKETI DRUŠTEV</w:t>
      </w:r>
      <w:r w:rsidRPr="00E85441">
        <w:rPr>
          <w:b/>
        </w:rPr>
        <w:t xml:space="preserve"> 202</w:t>
      </w:r>
      <w:r w:rsidR="00CB2BD8">
        <w:rPr>
          <w:b/>
        </w:rPr>
        <w:t>5</w:t>
      </w:r>
    </w:p>
    <w:p w14:paraId="219387E2" w14:textId="77777777" w:rsidR="00AD1BC7" w:rsidRDefault="00AD1BC7" w:rsidP="007F6FF0">
      <w:pPr>
        <w:jc w:val="both"/>
      </w:pPr>
    </w:p>
    <w:p w14:paraId="33D0A44C" w14:textId="77777777" w:rsidR="00126EAE" w:rsidRPr="00E85441" w:rsidRDefault="00126EAE" w:rsidP="007F6FF0">
      <w:pPr>
        <w:jc w:val="both"/>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33"/>
        <w:gridCol w:w="5385"/>
        <w:gridCol w:w="1453"/>
        <w:gridCol w:w="1698"/>
      </w:tblGrid>
      <w:tr w:rsidR="00FB6DAD" w:rsidRPr="00E85441" w14:paraId="43DA5688" w14:textId="77777777" w:rsidTr="00B720C7">
        <w:trPr>
          <w:trHeight w:val="580"/>
        </w:trPr>
        <w:tc>
          <w:tcPr>
            <w:tcW w:w="3263" w:type="pct"/>
            <w:gridSpan w:val="2"/>
            <w:tcBorders>
              <w:top w:val="nil"/>
              <w:left w:val="nil"/>
            </w:tcBorders>
          </w:tcPr>
          <w:p w14:paraId="663BBE1D" w14:textId="77777777" w:rsidR="00FB6DAD" w:rsidRPr="00E85441" w:rsidRDefault="00FB6DAD" w:rsidP="005E4625">
            <w:pPr>
              <w:pStyle w:val="TableParagraph"/>
              <w:rPr>
                <w:rFonts w:ascii="Times New Roman"/>
                <w:sz w:val="20"/>
                <w:lang w:val="sl-SI"/>
              </w:rPr>
            </w:pPr>
          </w:p>
        </w:tc>
        <w:tc>
          <w:tcPr>
            <w:tcW w:w="801" w:type="pct"/>
            <w:vAlign w:val="center"/>
          </w:tcPr>
          <w:p w14:paraId="1CF95BD1" w14:textId="77777777" w:rsidR="00FB6DAD" w:rsidRPr="00E85441" w:rsidRDefault="00FB6DAD" w:rsidP="00B720C7">
            <w:pPr>
              <w:pStyle w:val="TableParagraph"/>
              <w:spacing w:before="1" w:line="249" w:lineRule="exact"/>
              <w:ind w:left="172"/>
              <w:jc w:val="center"/>
              <w:rPr>
                <w:lang w:val="sl-SI"/>
              </w:rPr>
            </w:pPr>
            <w:r w:rsidRPr="00E85441">
              <w:rPr>
                <w:lang w:val="sl-SI"/>
              </w:rPr>
              <w:t>DA/NE</w:t>
            </w:r>
          </w:p>
        </w:tc>
        <w:tc>
          <w:tcPr>
            <w:tcW w:w="936" w:type="pct"/>
            <w:vAlign w:val="center"/>
          </w:tcPr>
          <w:p w14:paraId="25442F61" w14:textId="77777777" w:rsidR="00FB6DAD" w:rsidRPr="00E85441" w:rsidRDefault="00FB6DAD" w:rsidP="00B720C7">
            <w:pPr>
              <w:pStyle w:val="TableParagraph"/>
              <w:spacing w:before="1" w:line="249" w:lineRule="exact"/>
              <w:ind w:left="116"/>
              <w:jc w:val="center"/>
              <w:rPr>
                <w:lang w:val="sl-SI"/>
              </w:rPr>
            </w:pPr>
            <w:r w:rsidRPr="00E85441">
              <w:rPr>
                <w:lang w:val="sl-SI"/>
              </w:rPr>
              <w:t>Število oddanih obrazcev</w:t>
            </w:r>
          </w:p>
        </w:tc>
      </w:tr>
      <w:tr w:rsidR="00FB6DAD" w:rsidRPr="00E85441" w14:paraId="62BDEDE8" w14:textId="77777777" w:rsidTr="00677255">
        <w:trPr>
          <w:trHeight w:val="299"/>
        </w:trPr>
        <w:tc>
          <w:tcPr>
            <w:tcW w:w="294" w:type="pct"/>
            <w:vAlign w:val="center"/>
          </w:tcPr>
          <w:p w14:paraId="2A368563" w14:textId="77777777" w:rsidR="00FB6DAD" w:rsidRPr="00E85441" w:rsidRDefault="00FB6DAD" w:rsidP="00677255">
            <w:pPr>
              <w:pStyle w:val="TableParagraph"/>
              <w:spacing w:before="30" w:line="249" w:lineRule="exact"/>
              <w:ind w:left="69"/>
              <w:jc w:val="center"/>
              <w:rPr>
                <w:lang w:val="sl-SI"/>
              </w:rPr>
            </w:pPr>
            <w:r w:rsidRPr="00E85441">
              <w:rPr>
                <w:lang w:val="sl-SI"/>
              </w:rPr>
              <w:t>1.</w:t>
            </w:r>
          </w:p>
        </w:tc>
        <w:tc>
          <w:tcPr>
            <w:tcW w:w="2969" w:type="pct"/>
          </w:tcPr>
          <w:p w14:paraId="08A7E29D" w14:textId="77777777" w:rsidR="00FB6DAD" w:rsidRPr="00E85441" w:rsidRDefault="00FB6DAD" w:rsidP="005E4625">
            <w:pPr>
              <w:pStyle w:val="TableParagraph"/>
              <w:spacing w:before="30" w:line="249" w:lineRule="exact"/>
              <w:ind w:left="66"/>
              <w:rPr>
                <w:lang w:val="sl-SI"/>
              </w:rPr>
            </w:pPr>
            <w:r w:rsidRPr="00E85441">
              <w:rPr>
                <w:b/>
                <w:lang w:val="sl-SI"/>
              </w:rPr>
              <w:t xml:space="preserve">Obrazec 1: </w:t>
            </w:r>
            <w:r w:rsidRPr="00E85441">
              <w:rPr>
                <w:lang w:val="sl-SI"/>
              </w:rPr>
              <w:t>OSNOVNI PODATKI O IZVAJALCU</w:t>
            </w:r>
          </w:p>
        </w:tc>
        <w:tc>
          <w:tcPr>
            <w:tcW w:w="801" w:type="pct"/>
            <w:shd w:val="clear" w:color="auto" w:fill="D9D9D9"/>
          </w:tcPr>
          <w:p w14:paraId="2BAD44A1" w14:textId="77777777" w:rsidR="00FB6DAD" w:rsidRPr="00E85441" w:rsidRDefault="00FB6DAD" w:rsidP="005E4625">
            <w:pPr>
              <w:pStyle w:val="TableParagraph"/>
              <w:rPr>
                <w:rFonts w:ascii="Times New Roman"/>
                <w:sz w:val="20"/>
                <w:lang w:val="sl-SI"/>
              </w:rPr>
            </w:pPr>
          </w:p>
        </w:tc>
        <w:tc>
          <w:tcPr>
            <w:tcW w:w="936" w:type="pct"/>
            <w:shd w:val="clear" w:color="auto" w:fill="D9D9D9"/>
          </w:tcPr>
          <w:p w14:paraId="312E92AE" w14:textId="77777777" w:rsidR="00FB6DAD" w:rsidRPr="00E85441" w:rsidRDefault="00FB6DAD" w:rsidP="005E4625">
            <w:pPr>
              <w:pStyle w:val="TableParagraph"/>
              <w:rPr>
                <w:rFonts w:ascii="Times New Roman"/>
                <w:sz w:val="20"/>
                <w:lang w:val="sl-SI"/>
              </w:rPr>
            </w:pPr>
          </w:p>
        </w:tc>
      </w:tr>
      <w:tr w:rsidR="00FB6DAD" w:rsidRPr="00E85441" w14:paraId="7FC15573" w14:textId="77777777" w:rsidTr="00677255">
        <w:trPr>
          <w:trHeight w:val="258"/>
        </w:trPr>
        <w:tc>
          <w:tcPr>
            <w:tcW w:w="294" w:type="pct"/>
            <w:vAlign w:val="center"/>
          </w:tcPr>
          <w:p w14:paraId="2B5CCF2D" w14:textId="77777777" w:rsidR="00FB6DAD" w:rsidRPr="00E85441" w:rsidRDefault="00FB6DAD" w:rsidP="00677255">
            <w:pPr>
              <w:pStyle w:val="TableParagraph"/>
              <w:spacing w:line="249" w:lineRule="exact"/>
              <w:ind w:left="69"/>
              <w:jc w:val="center"/>
              <w:rPr>
                <w:lang w:val="sl-SI"/>
              </w:rPr>
            </w:pPr>
            <w:r w:rsidRPr="00E85441">
              <w:rPr>
                <w:lang w:val="sl-SI"/>
              </w:rPr>
              <w:t>2.</w:t>
            </w:r>
          </w:p>
        </w:tc>
        <w:tc>
          <w:tcPr>
            <w:tcW w:w="2969" w:type="pct"/>
          </w:tcPr>
          <w:p w14:paraId="2284A86C" w14:textId="77777777" w:rsidR="00FB6DAD" w:rsidRPr="00E85441" w:rsidRDefault="00FB6DAD" w:rsidP="00126EAE">
            <w:pPr>
              <w:pStyle w:val="TableParagraph"/>
              <w:spacing w:line="268" w:lineRule="exact"/>
              <w:ind w:left="66"/>
              <w:rPr>
                <w:lang w:val="sl-SI"/>
              </w:rPr>
            </w:pPr>
            <w:r w:rsidRPr="00E85441">
              <w:rPr>
                <w:b/>
                <w:lang w:val="sl-SI"/>
              </w:rPr>
              <w:t xml:space="preserve">Obrazec 2: </w:t>
            </w:r>
            <w:r w:rsidRPr="00E85441">
              <w:rPr>
                <w:lang w:val="sl-SI"/>
              </w:rPr>
              <w:t xml:space="preserve">PRIJAVA PROGRAMOV </w:t>
            </w:r>
          </w:p>
        </w:tc>
        <w:tc>
          <w:tcPr>
            <w:tcW w:w="801" w:type="pct"/>
            <w:shd w:val="clear" w:color="auto" w:fill="D9D9D9"/>
          </w:tcPr>
          <w:p w14:paraId="563DFE1E" w14:textId="77777777" w:rsidR="00FB6DAD" w:rsidRPr="00E85441" w:rsidRDefault="00FB6DAD" w:rsidP="005E4625">
            <w:pPr>
              <w:pStyle w:val="TableParagraph"/>
              <w:rPr>
                <w:rFonts w:ascii="Times New Roman"/>
                <w:sz w:val="20"/>
                <w:lang w:val="sl-SI"/>
              </w:rPr>
            </w:pPr>
          </w:p>
        </w:tc>
        <w:tc>
          <w:tcPr>
            <w:tcW w:w="936" w:type="pct"/>
            <w:shd w:val="clear" w:color="auto" w:fill="D9D9D9"/>
          </w:tcPr>
          <w:p w14:paraId="234A984C" w14:textId="77777777" w:rsidR="00FB6DAD" w:rsidRPr="00E85441" w:rsidRDefault="00FB6DAD" w:rsidP="005E4625">
            <w:pPr>
              <w:pStyle w:val="TableParagraph"/>
              <w:rPr>
                <w:rFonts w:ascii="Times New Roman"/>
                <w:sz w:val="20"/>
                <w:lang w:val="sl-SI"/>
              </w:rPr>
            </w:pPr>
          </w:p>
        </w:tc>
      </w:tr>
      <w:tr w:rsidR="00FB6DAD" w:rsidRPr="00E85441" w14:paraId="7D9ADB9E" w14:textId="77777777" w:rsidTr="00677255">
        <w:trPr>
          <w:trHeight w:val="299"/>
        </w:trPr>
        <w:tc>
          <w:tcPr>
            <w:tcW w:w="294" w:type="pct"/>
            <w:vAlign w:val="center"/>
          </w:tcPr>
          <w:p w14:paraId="36F825AC" w14:textId="77777777" w:rsidR="00FB6DAD" w:rsidRPr="00E85441" w:rsidRDefault="00FB6DAD" w:rsidP="00677255">
            <w:pPr>
              <w:pStyle w:val="TableParagraph"/>
              <w:spacing w:before="30" w:line="249" w:lineRule="exact"/>
              <w:ind w:left="69"/>
              <w:jc w:val="center"/>
              <w:rPr>
                <w:lang w:val="sl-SI"/>
              </w:rPr>
            </w:pPr>
            <w:r w:rsidRPr="00E85441">
              <w:rPr>
                <w:lang w:val="sl-SI"/>
              </w:rPr>
              <w:t>3.</w:t>
            </w:r>
          </w:p>
        </w:tc>
        <w:tc>
          <w:tcPr>
            <w:tcW w:w="2969" w:type="pct"/>
          </w:tcPr>
          <w:p w14:paraId="68CA0BED" w14:textId="71282FAE" w:rsidR="00FB6DAD" w:rsidRPr="00E85441" w:rsidRDefault="00FB6DAD" w:rsidP="00126EAE">
            <w:pPr>
              <w:pStyle w:val="TableParagraph"/>
              <w:spacing w:line="268" w:lineRule="exact"/>
              <w:ind w:left="66"/>
              <w:rPr>
                <w:lang w:val="sl-SI"/>
              </w:rPr>
            </w:pPr>
            <w:r w:rsidRPr="00E85441">
              <w:rPr>
                <w:b/>
                <w:lang w:val="sl-SI"/>
              </w:rPr>
              <w:t>Obrazec 3:</w:t>
            </w:r>
            <w:r w:rsidRPr="00E85441">
              <w:rPr>
                <w:lang w:val="sl-SI"/>
              </w:rPr>
              <w:t xml:space="preserve"> </w:t>
            </w:r>
            <w:r w:rsidR="00126EAE">
              <w:rPr>
                <w:lang w:val="sl-SI"/>
              </w:rPr>
              <w:t xml:space="preserve">PRIJAVA </w:t>
            </w:r>
            <w:r w:rsidR="00677255">
              <w:rPr>
                <w:lang w:val="sl-SI"/>
              </w:rPr>
              <w:t xml:space="preserve">VEČJIH </w:t>
            </w:r>
            <w:r w:rsidR="00126EAE">
              <w:rPr>
                <w:lang w:val="sl-SI"/>
              </w:rPr>
              <w:t>PROJEKTOV</w:t>
            </w:r>
          </w:p>
        </w:tc>
        <w:tc>
          <w:tcPr>
            <w:tcW w:w="801" w:type="pct"/>
            <w:shd w:val="clear" w:color="auto" w:fill="D9D9D9"/>
          </w:tcPr>
          <w:p w14:paraId="2A387823" w14:textId="77777777" w:rsidR="00FB6DAD" w:rsidRPr="00E85441" w:rsidRDefault="00FB6DAD" w:rsidP="005E4625">
            <w:pPr>
              <w:pStyle w:val="TableParagraph"/>
              <w:rPr>
                <w:rFonts w:ascii="Times New Roman"/>
                <w:sz w:val="20"/>
                <w:lang w:val="sl-SI"/>
              </w:rPr>
            </w:pPr>
          </w:p>
        </w:tc>
        <w:tc>
          <w:tcPr>
            <w:tcW w:w="936" w:type="pct"/>
            <w:shd w:val="clear" w:color="auto" w:fill="D9D9D9"/>
          </w:tcPr>
          <w:p w14:paraId="5365A5EA" w14:textId="77777777" w:rsidR="00FB6DAD" w:rsidRPr="00E85441" w:rsidRDefault="00FB6DAD" w:rsidP="005E4625">
            <w:pPr>
              <w:pStyle w:val="TableParagraph"/>
              <w:rPr>
                <w:rFonts w:ascii="Times New Roman"/>
                <w:sz w:val="20"/>
                <w:lang w:val="sl-SI"/>
              </w:rPr>
            </w:pPr>
          </w:p>
        </w:tc>
      </w:tr>
      <w:tr w:rsidR="00677255" w:rsidRPr="00E85441" w14:paraId="0FF5898D" w14:textId="77777777" w:rsidTr="00677255">
        <w:trPr>
          <w:trHeight w:val="299"/>
        </w:trPr>
        <w:tc>
          <w:tcPr>
            <w:tcW w:w="294" w:type="pct"/>
            <w:vAlign w:val="center"/>
          </w:tcPr>
          <w:p w14:paraId="7AE1536C" w14:textId="65E93FF5" w:rsidR="00677255" w:rsidRPr="00E85441" w:rsidRDefault="00677255" w:rsidP="00677255">
            <w:pPr>
              <w:pStyle w:val="TableParagraph"/>
              <w:spacing w:before="30" w:line="249" w:lineRule="exact"/>
              <w:ind w:left="69"/>
              <w:jc w:val="center"/>
            </w:pPr>
            <w:r>
              <w:rPr>
                <w:lang w:val="sl-SI"/>
              </w:rPr>
              <w:t>4</w:t>
            </w:r>
            <w:r w:rsidRPr="00E85441">
              <w:rPr>
                <w:lang w:val="sl-SI"/>
              </w:rPr>
              <w:t>.</w:t>
            </w:r>
          </w:p>
        </w:tc>
        <w:tc>
          <w:tcPr>
            <w:tcW w:w="2969" w:type="pct"/>
          </w:tcPr>
          <w:p w14:paraId="314A5DC8" w14:textId="4272307C" w:rsidR="00677255" w:rsidRPr="00E85441" w:rsidRDefault="00677255" w:rsidP="00677255">
            <w:pPr>
              <w:pStyle w:val="TableParagraph"/>
              <w:spacing w:line="268" w:lineRule="exact"/>
              <w:ind w:left="66"/>
              <w:rPr>
                <w:b/>
              </w:rPr>
            </w:pPr>
            <w:r w:rsidRPr="00E85441">
              <w:rPr>
                <w:b/>
                <w:lang w:val="sl-SI"/>
              </w:rPr>
              <w:t xml:space="preserve">Obrazec </w:t>
            </w:r>
            <w:r>
              <w:rPr>
                <w:b/>
                <w:lang w:val="sl-SI"/>
              </w:rPr>
              <w:t>4</w:t>
            </w:r>
            <w:r w:rsidRPr="00E85441">
              <w:rPr>
                <w:b/>
                <w:lang w:val="sl-SI"/>
              </w:rPr>
              <w:t>:</w:t>
            </w:r>
            <w:r w:rsidRPr="00E85441">
              <w:rPr>
                <w:lang w:val="sl-SI"/>
              </w:rPr>
              <w:t xml:space="preserve"> </w:t>
            </w:r>
            <w:r>
              <w:rPr>
                <w:lang w:val="sl-SI"/>
              </w:rPr>
              <w:t>PRIJAVA MANJŠIH PROJEKTOV</w:t>
            </w:r>
          </w:p>
        </w:tc>
        <w:tc>
          <w:tcPr>
            <w:tcW w:w="801" w:type="pct"/>
            <w:shd w:val="clear" w:color="auto" w:fill="D9D9D9"/>
          </w:tcPr>
          <w:p w14:paraId="0CFC8BC4" w14:textId="77777777" w:rsidR="00677255" w:rsidRPr="00E85441" w:rsidRDefault="00677255" w:rsidP="00677255">
            <w:pPr>
              <w:pStyle w:val="TableParagraph"/>
              <w:rPr>
                <w:rFonts w:ascii="Times New Roman"/>
                <w:sz w:val="20"/>
              </w:rPr>
            </w:pPr>
          </w:p>
        </w:tc>
        <w:tc>
          <w:tcPr>
            <w:tcW w:w="936" w:type="pct"/>
            <w:shd w:val="clear" w:color="auto" w:fill="D9D9D9"/>
          </w:tcPr>
          <w:p w14:paraId="4F8A83F7" w14:textId="77777777" w:rsidR="00677255" w:rsidRPr="00E85441" w:rsidRDefault="00677255" w:rsidP="00677255">
            <w:pPr>
              <w:pStyle w:val="TableParagraph"/>
              <w:rPr>
                <w:rFonts w:ascii="Times New Roman"/>
                <w:sz w:val="20"/>
              </w:rPr>
            </w:pPr>
          </w:p>
        </w:tc>
      </w:tr>
      <w:tr w:rsidR="00FB6DAD" w:rsidRPr="00E85441" w14:paraId="0FC46063" w14:textId="77777777" w:rsidTr="00677255">
        <w:trPr>
          <w:trHeight w:val="236"/>
        </w:trPr>
        <w:tc>
          <w:tcPr>
            <w:tcW w:w="294" w:type="pct"/>
            <w:vAlign w:val="center"/>
          </w:tcPr>
          <w:p w14:paraId="38E845E5" w14:textId="147B25DF" w:rsidR="00FB6DAD" w:rsidRPr="00E85441" w:rsidRDefault="00677255" w:rsidP="00677255">
            <w:pPr>
              <w:pStyle w:val="TableParagraph"/>
              <w:spacing w:line="249" w:lineRule="exact"/>
              <w:ind w:left="69"/>
              <w:jc w:val="center"/>
              <w:rPr>
                <w:lang w:val="sl-SI"/>
              </w:rPr>
            </w:pPr>
            <w:r>
              <w:rPr>
                <w:lang w:val="sl-SI"/>
              </w:rPr>
              <w:t>5</w:t>
            </w:r>
            <w:r w:rsidR="00FB6DAD" w:rsidRPr="00E85441">
              <w:rPr>
                <w:lang w:val="sl-SI"/>
              </w:rPr>
              <w:t>.</w:t>
            </w:r>
          </w:p>
        </w:tc>
        <w:tc>
          <w:tcPr>
            <w:tcW w:w="2969" w:type="pct"/>
          </w:tcPr>
          <w:p w14:paraId="41CE21A8" w14:textId="00D97F91" w:rsidR="00FB6DAD" w:rsidRPr="00E85441" w:rsidRDefault="00FB6DAD" w:rsidP="005E4625">
            <w:pPr>
              <w:pStyle w:val="TableParagraph"/>
              <w:spacing w:before="1" w:line="249" w:lineRule="exact"/>
              <w:ind w:left="66"/>
              <w:rPr>
                <w:lang w:val="sl-SI"/>
              </w:rPr>
            </w:pPr>
            <w:r w:rsidRPr="00E85441">
              <w:rPr>
                <w:b/>
                <w:lang w:val="sl-SI"/>
              </w:rPr>
              <w:t xml:space="preserve">Obrazec </w:t>
            </w:r>
            <w:r w:rsidR="00677255">
              <w:rPr>
                <w:b/>
                <w:lang w:val="sl-SI"/>
              </w:rPr>
              <w:t>5</w:t>
            </w:r>
            <w:r w:rsidRPr="00E85441">
              <w:rPr>
                <w:b/>
                <w:lang w:val="sl-SI"/>
              </w:rPr>
              <w:t xml:space="preserve">: </w:t>
            </w:r>
            <w:r w:rsidRPr="00E85441">
              <w:rPr>
                <w:lang w:val="sl-SI"/>
              </w:rPr>
              <w:t>POGODBA – VZOREC</w:t>
            </w:r>
          </w:p>
        </w:tc>
        <w:tc>
          <w:tcPr>
            <w:tcW w:w="801" w:type="pct"/>
            <w:shd w:val="clear" w:color="auto" w:fill="D9D9D9"/>
          </w:tcPr>
          <w:p w14:paraId="1BEDFE1A" w14:textId="77777777" w:rsidR="00FB6DAD" w:rsidRPr="00E85441" w:rsidRDefault="00FB6DAD" w:rsidP="005E4625">
            <w:pPr>
              <w:pStyle w:val="TableParagraph"/>
              <w:rPr>
                <w:rFonts w:ascii="Times New Roman"/>
                <w:sz w:val="20"/>
                <w:lang w:val="sl-SI"/>
              </w:rPr>
            </w:pPr>
          </w:p>
        </w:tc>
        <w:tc>
          <w:tcPr>
            <w:tcW w:w="936" w:type="pct"/>
            <w:shd w:val="clear" w:color="auto" w:fill="D9D9D9"/>
          </w:tcPr>
          <w:p w14:paraId="1439FDA5" w14:textId="77777777" w:rsidR="00FB6DAD" w:rsidRPr="00E85441" w:rsidRDefault="00FB6DAD" w:rsidP="005E4625">
            <w:pPr>
              <w:pStyle w:val="TableParagraph"/>
              <w:rPr>
                <w:rFonts w:ascii="Times New Roman"/>
                <w:sz w:val="20"/>
                <w:lang w:val="sl-SI"/>
              </w:rPr>
            </w:pPr>
          </w:p>
        </w:tc>
      </w:tr>
      <w:tr w:rsidR="00FB6DAD" w:rsidRPr="00E85441" w14:paraId="5E339D75" w14:textId="77777777" w:rsidTr="00677255">
        <w:trPr>
          <w:trHeight w:val="537"/>
        </w:trPr>
        <w:tc>
          <w:tcPr>
            <w:tcW w:w="294" w:type="pct"/>
            <w:vAlign w:val="center"/>
          </w:tcPr>
          <w:p w14:paraId="06336959" w14:textId="5512E051" w:rsidR="00FB6DAD" w:rsidRPr="00E85441" w:rsidRDefault="00677255" w:rsidP="00677255">
            <w:pPr>
              <w:pStyle w:val="TableParagraph"/>
              <w:spacing w:line="249" w:lineRule="exact"/>
              <w:ind w:left="69"/>
              <w:jc w:val="center"/>
              <w:rPr>
                <w:lang w:val="sl-SI"/>
              </w:rPr>
            </w:pPr>
            <w:r>
              <w:rPr>
                <w:lang w:val="sl-SI"/>
              </w:rPr>
              <w:t>6</w:t>
            </w:r>
            <w:r w:rsidR="00FB6DAD" w:rsidRPr="00E85441">
              <w:rPr>
                <w:lang w:val="sl-SI"/>
              </w:rPr>
              <w:t>.</w:t>
            </w:r>
          </w:p>
        </w:tc>
        <w:tc>
          <w:tcPr>
            <w:tcW w:w="2969" w:type="pct"/>
          </w:tcPr>
          <w:p w14:paraId="7D5D2ECE" w14:textId="27A808BD" w:rsidR="00FB6DAD" w:rsidRPr="00E85441" w:rsidRDefault="00FB6DAD" w:rsidP="00B720C7">
            <w:pPr>
              <w:pStyle w:val="TableParagraph"/>
              <w:spacing w:line="268" w:lineRule="exact"/>
              <w:ind w:left="66"/>
              <w:rPr>
                <w:lang w:val="sl-SI"/>
              </w:rPr>
            </w:pPr>
            <w:r w:rsidRPr="00E85441">
              <w:rPr>
                <w:b/>
                <w:lang w:val="sl-SI"/>
              </w:rPr>
              <w:t xml:space="preserve">Obrazec </w:t>
            </w:r>
            <w:r w:rsidR="00677255">
              <w:rPr>
                <w:b/>
                <w:lang w:val="sl-SI"/>
              </w:rPr>
              <w:t>6</w:t>
            </w:r>
            <w:r w:rsidRPr="00E85441">
              <w:rPr>
                <w:b/>
                <w:lang w:val="sl-SI"/>
              </w:rPr>
              <w:t xml:space="preserve">: </w:t>
            </w:r>
            <w:r w:rsidRPr="00E85441">
              <w:rPr>
                <w:lang w:val="sl-SI"/>
              </w:rPr>
              <w:t>SEZNAM ODDANIH OBRAZCEV IN PRILOG NA JAVNI</w:t>
            </w:r>
            <w:r w:rsidR="00B720C7">
              <w:rPr>
                <w:lang w:val="sl-SI"/>
              </w:rPr>
              <w:t xml:space="preserve"> </w:t>
            </w:r>
            <w:r w:rsidRPr="00E85441">
              <w:rPr>
                <w:lang w:val="sl-SI"/>
              </w:rPr>
              <w:t xml:space="preserve">RAZPIS – </w:t>
            </w:r>
            <w:r w:rsidR="00126EAE" w:rsidRPr="00126EAE">
              <w:rPr>
                <w:lang w:val="sl-SI"/>
              </w:rPr>
              <w:t>PROGRAMI IN PROJKETI DRUŠTEV</w:t>
            </w:r>
            <w:r w:rsidRPr="00E85441">
              <w:rPr>
                <w:lang w:val="sl-SI"/>
              </w:rPr>
              <w:t xml:space="preserve"> 202</w:t>
            </w:r>
            <w:r w:rsidR="00677255">
              <w:rPr>
                <w:lang w:val="sl-SI"/>
              </w:rPr>
              <w:t>3</w:t>
            </w:r>
          </w:p>
        </w:tc>
        <w:tc>
          <w:tcPr>
            <w:tcW w:w="801" w:type="pct"/>
            <w:shd w:val="clear" w:color="auto" w:fill="D9D9D9"/>
          </w:tcPr>
          <w:p w14:paraId="7AD98CDE" w14:textId="77777777" w:rsidR="00FB6DAD" w:rsidRPr="00E85441" w:rsidRDefault="00FB6DAD" w:rsidP="005E4625">
            <w:pPr>
              <w:pStyle w:val="TableParagraph"/>
              <w:rPr>
                <w:rFonts w:ascii="Times New Roman"/>
                <w:sz w:val="20"/>
                <w:lang w:val="sl-SI"/>
              </w:rPr>
            </w:pPr>
          </w:p>
        </w:tc>
        <w:tc>
          <w:tcPr>
            <w:tcW w:w="936" w:type="pct"/>
            <w:shd w:val="clear" w:color="auto" w:fill="D9D9D9"/>
          </w:tcPr>
          <w:p w14:paraId="06FE208E" w14:textId="77777777" w:rsidR="00FB6DAD" w:rsidRPr="00E85441" w:rsidRDefault="00FB6DAD" w:rsidP="005E4625">
            <w:pPr>
              <w:pStyle w:val="TableParagraph"/>
              <w:rPr>
                <w:rFonts w:ascii="Times New Roman"/>
                <w:sz w:val="20"/>
                <w:lang w:val="sl-SI"/>
              </w:rPr>
            </w:pPr>
          </w:p>
        </w:tc>
      </w:tr>
      <w:tr w:rsidR="00FB6DAD" w:rsidRPr="00E85441" w14:paraId="68F109B6" w14:textId="77777777" w:rsidTr="00677255">
        <w:trPr>
          <w:trHeight w:val="334"/>
        </w:trPr>
        <w:tc>
          <w:tcPr>
            <w:tcW w:w="294" w:type="pct"/>
            <w:vAlign w:val="center"/>
          </w:tcPr>
          <w:p w14:paraId="7D2C8258" w14:textId="02D9B7AA" w:rsidR="00FB6DAD" w:rsidRPr="00E85441" w:rsidRDefault="00677255" w:rsidP="00677255">
            <w:pPr>
              <w:pStyle w:val="TableParagraph"/>
              <w:spacing w:line="249" w:lineRule="exact"/>
              <w:ind w:left="69"/>
              <w:jc w:val="center"/>
              <w:rPr>
                <w:lang w:val="sl-SI"/>
              </w:rPr>
            </w:pPr>
            <w:r>
              <w:rPr>
                <w:lang w:val="sl-SI"/>
              </w:rPr>
              <w:t>7</w:t>
            </w:r>
            <w:r w:rsidR="00FB6DAD" w:rsidRPr="00E85441">
              <w:rPr>
                <w:lang w:val="sl-SI"/>
              </w:rPr>
              <w:t>.</w:t>
            </w:r>
          </w:p>
        </w:tc>
        <w:tc>
          <w:tcPr>
            <w:tcW w:w="2969" w:type="pct"/>
          </w:tcPr>
          <w:p w14:paraId="2F9158F0" w14:textId="77777777" w:rsidR="00FB6DAD" w:rsidRPr="00E85441" w:rsidRDefault="00FB6DAD" w:rsidP="005E4625">
            <w:pPr>
              <w:pStyle w:val="TableParagraph"/>
              <w:spacing w:before="30" w:line="249" w:lineRule="exact"/>
              <w:ind w:left="66"/>
              <w:rPr>
                <w:lang w:val="sl-SI"/>
              </w:rPr>
            </w:pPr>
            <w:r w:rsidRPr="00E85441">
              <w:rPr>
                <w:b/>
                <w:lang w:val="sl-SI"/>
              </w:rPr>
              <w:t xml:space="preserve">Priloga 1: </w:t>
            </w:r>
            <w:r w:rsidRPr="00E85441">
              <w:rPr>
                <w:lang w:val="sl-SI"/>
              </w:rPr>
              <w:t>KOPIJA STATUT</w:t>
            </w:r>
            <w:r w:rsidR="00B720C7">
              <w:rPr>
                <w:lang w:val="sl-SI"/>
              </w:rPr>
              <w:t>A</w:t>
            </w:r>
            <w:r w:rsidRPr="00E85441">
              <w:rPr>
                <w:lang w:val="sl-SI"/>
              </w:rPr>
              <w:t xml:space="preserve"> DRUŠTVA</w:t>
            </w:r>
          </w:p>
        </w:tc>
        <w:tc>
          <w:tcPr>
            <w:tcW w:w="801" w:type="pct"/>
            <w:shd w:val="clear" w:color="auto" w:fill="D9D9D9"/>
          </w:tcPr>
          <w:p w14:paraId="760DC979" w14:textId="77777777" w:rsidR="00FB6DAD" w:rsidRPr="00E85441" w:rsidRDefault="00FB6DAD" w:rsidP="005E4625">
            <w:pPr>
              <w:pStyle w:val="TableParagraph"/>
              <w:rPr>
                <w:rFonts w:ascii="Times New Roman"/>
                <w:sz w:val="20"/>
                <w:lang w:val="sl-SI"/>
              </w:rPr>
            </w:pPr>
          </w:p>
        </w:tc>
        <w:tc>
          <w:tcPr>
            <w:tcW w:w="936" w:type="pct"/>
            <w:shd w:val="clear" w:color="auto" w:fill="D9D9D9"/>
          </w:tcPr>
          <w:p w14:paraId="09F72271" w14:textId="77777777" w:rsidR="00FB6DAD" w:rsidRPr="00E85441" w:rsidRDefault="00FB6DAD" w:rsidP="005E4625">
            <w:pPr>
              <w:pStyle w:val="TableParagraph"/>
              <w:rPr>
                <w:rFonts w:ascii="Times New Roman"/>
                <w:sz w:val="20"/>
                <w:lang w:val="sl-SI"/>
              </w:rPr>
            </w:pPr>
          </w:p>
        </w:tc>
      </w:tr>
      <w:tr w:rsidR="00FB6DAD" w:rsidRPr="00E85441" w14:paraId="326B2059" w14:textId="77777777" w:rsidTr="00677255">
        <w:trPr>
          <w:trHeight w:val="299"/>
        </w:trPr>
        <w:tc>
          <w:tcPr>
            <w:tcW w:w="294" w:type="pct"/>
            <w:vAlign w:val="center"/>
          </w:tcPr>
          <w:p w14:paraId="020E81F5" w14:textId="25CA6AAB" w:rsidR="00FB6DAD" w:rsidRPr="00E85441" w:rsidRDefault="00677255" w:rsidP="00677255">
            <w:pPr>
              <w:pStyle w:val="TableParagraph"/>
              <w:spacing w:before="30" w:line="249" w:lineRule="exact"/>
              <w:ind w:left="69"/>
              <w:jc w:val="center"/>
              <w:rPr>
                <w:lang w:val="sl-SI"/>
              </w:rPr>
            </w:pPr>
            <w:r>
              <w:rPr>
                <w:lang w:val="sl-SI"/>
              </w:rPr>
              <w:t>8</w:t>
            </w:r>
            <w:r w:rsidR="00FB6DAD" w:rsidRPr="00E85441">
              <w:rPr>
                <w:lang w:val="sl-SI"/>
              </w:rPr>
              <w:t>.</w:t>
            </w:r>
          </w:p>
        </w:tc>
        <w:tc>
          <w:tcPr>
            <w:tcW w:w="2969" w:type="pct"/>
          </w:tcPr>
          <w:p w14:paraId="41220C5D" w14:textId="77777777" w:rsidR="00126EAE" w:rsidRDefault="00FB6DAD" w:rsidP="00346560">
            <w:pPr>
              <w:pStyle w:val="TableParagraph"/>
              <w:spacing w:before="30" w:line="249" w:lineRule="exact"/>
              <w:ind w:left="66"/>
              <w:rPr>
                <w:lang w:val="sl-SI"/>
              </w:rPr>
            </w:pPr>
            <w:r w:rsidRPr="00E85441">
              <w:rPr>
                <w:b/>
                <w:lang w:val="sl-SI"/>
              </w:rPr>
              <w:t xml:space="preserve">Priloga 2: </w:t>
            </w:r>
            <w:r w:rsidR="00677255">
              <w:rPr>
                <w:lang w:val="sl-SI"/>
              </w:rPr>
              <w:t>DRUGO:</w:t>
            </w:r>
          </w:p>
          <w:p w14:paraId="019C4AA1" w14:textId="4016AE1B" w:rsidR="00FB208C" w:rsidRPr="00E85441" w:rsidRDefault="00FB208C" w:rsidP="00346560">
            <w:pPr>
              <w:pStyle w:val="TableParagraph"/>
              <w:spacing w:before="30" w:line="249" w:lineRule="exact"/>
              <w:ind w:left="66"/>
              <w:rPr>
                <w:lang w:val="sl-SI"/>
              </w:rPr>
            </w:pPr>
          </w:p>
        </w:tc>
        <w:tc>
          <w:tcPr>
            <w:tcW w:w="801" w:type="pct"/>
            <w:shd w:val="clear" w:color="auto" w:fill="D9D9D9"/>
          </w:tcPr>
          <w:p w14:paraId="63E7C5ED" w14:textId="77777777" w:rsidR="00FB6DAD" w:rsidRPr="00E85441" w:rsidRDefault="00FB6DAD" w:rsidP="005E4625">
            <w:pPr>
              <w:pStyle w:val="TableParagraph"/>
              <w:rPr>
                <w:rFonts w:ascii="Times New Roman"/>
                <w:sz w:val="20"/>
                <w:lang w:val="sl-SI"/>
              </w:rPr>
            </w:pPr>
          </w:p>
        </w:tc>
        <w:tc>
          <w:tcPr>
            <w:tcW w:w="936" w:type="pct"/>
            <w:shd w:val="clear" w:color="auto" w:fill="D9D9D9"/>
          </w:tcPr>
          <w:p w14:paraId="4DA0F1DA" w14:textId="77777777" w:rsidR="00FB6DAD" w:rsidRPr="00E85441" w:rsidRDefault="00FB6DAD" w:rsidP="005E4625">
            <w:pPr>
              <w:pStyle w:val="TableParagraph"/>
              <w:rPr>
                <w:rFonts w:ascii="Times New Roman"/>
                <w:sz w:val="20"/>
                <w:lang w:val="sl-SI"/>
              </w:rPr>
            </w:pPr>
          </w:p>
        </w:tc>
      </w:tr>
      <w:tr w:rsidR="00126EAE" w:rsidRPr="00E85441" w14:paraId="761778B3" w14:textId="77777777" w:rsidTr="00677255">
        <w:trPr>
          <w:trHeight w:val="299"/>
        </w:trPr>
        <w:tc>
          <w:tcPr>
            <w:tcW w:w="294" w:type="pct"/>
            <w:vAlign w:val="center"/>
          </w:tcPr>
          <w:p w14:paraId="52C4BC3D" w14:textId="600BE124" w:rsidR="00126EAE" w:rsidRPr="00E85441" w:rsidRDefault="00677255" w:rsidP="00677255">
            <w:pPr>
              <w:pStyle w:val="TableParagraph"/>
              <w:spacing w:before="30" w:line="249" w:lineRule="exact"/>
              <w:ind w:left="69"/>
              <w:jc w:val="center"/>
            </w:pPr>
            <w:r>
              <w:t>9</w:t>
            </w:r>
            <w:r w:rsidR="00126EAE">
              <w:t>.</w:t>
            </w:r>
          </w:p>
        </w:tc>
        <w:tc>
          <w:tcPr>
            <w:tcW w:w="2969" w:type="pct"/>
          </w:tcPr>
          <w:p w14:paraId="60765C0E" w14:textId="77777777" w:rsidR="00126EAE" w:rsidRDefault="00126EAE" w:rsidP="00126EAE">
            <w:pPr>
              <w:pStyle w:val="TableParagraph"/>
              <w:spacing w:before="30" w:line="249" w:lineRule="exact"/>
              <w:ind w:left="66"/>
              <w:rPr>
                <w:b/>
              </w:rPr>
            </w:pPr>
            <w:r w:rsidRPr="00126EAE">
              <w:rPr>
                <w:b/>
                <w:lang w:val="sl-SI"/>
              </w:rPr>
              <w:t>Priloga</w:t>
            </w:r>
            <w:r>
              <w:rPr>
                <w:b/>
              </w:rPr>
              <w:t xml:space="preserve"> 3: </w:t>
            </w:r>
            <w:r w:rsidRPr="00126EAE">
              <w:t>DRUGO:</w:t>
            </w:r>
          </w:p>
          <w:p w14:paraId="37B67481" w14:textId="77777777" w:rsidR="00126EAE" w:rsidRPr="00E85441" w:rsidRDefault="00126EAE" w:rsidP="00126EAE">
            <w:pPr>
              <w:pStyle w:val="TableParagraph"/>
              <w:spacing w:before="30" w:line="249" w:lineRule="exact"/>
              <w:ind w:left="66"/>
              <w:rPr>
                <w:b/>
              </w:rPr>
            </w:pPr>
          </w:p>
        </w:tc>
        <w:tc>
          <w:tcPr>
            <w:tcW w:w="801" w:type="pct"/>
            <w:shd w:val="clear" w:color="auto" w:fill="D9D9D9"/>
          </w:tcPr>
          <w:p w14:paraId="6DA05685" w14:textId="77777777" w:rsidR="00126EAE" w:rsidRPr="00E85441" w:rsidRDefault="00126EAE" w:rsidP="005E4625">
            <w:pPr>
              <w:pStyle w:val="TableParagraph"/>
              <w:rPr>
                <w:rFonts w:ascii="Times New Roman"/>
                <w:sz w:val="20"/>
              </w:rPr>
            </w:pPr>
          </w:p>
        </w:tc>
        <w:tc>
          <w:tcPr>
            <w:tcW w:w="936" w:type="pct"/>
            <w:shd w:val="clear" w:color="auto" w:fill="D9D9D9"/>
          </w:tcPr>
          <w:p w14:paraId="3B242E78" w14:textId="77777777" w:rsidR="00126EAE" w:rsidRPr="00E85441" w:rsidRDefault="00126EAE" w:rsidP="005E4625">
            <w:pPr>
              <w:pStyle w:val="TableParagraph"/>
              <w:rPr>
                <w:rFonts w:ascii="Times New Roman"/>
                <w:sz w:val="20"/>
              </w:rPr>
            </w:pPr>
          </w:p>
        </w:tc>
      </w:tr>
      <w:tr w:rsidR="00C364C7" w:rsidRPr="00E85441" w14:paraId="7966C96F" w14:textId="77777777" w:rsidTr="00677255">
        <w:trPr>
          <w:trHeight w:val="299"/>
        </w:trPr>
        <w:tc>
          <w:tcPr>
            <w:tcW w:w="294" w:type="pct"/>
            <w:vAlign w:val="center"/>
          </w:tcPr>
          <w:p w14:paraId="7D7E5353" w14:textId="1EB7CBAE" w:rsidR="00C364C7" w:rsidRPr="00E85441" w:rsidRDefault="00677255" w:rsidP="00677255">
            <w:pPr>
              <w:pStyle w:val="TableParagraph"/>
              <w:spacing w:before="30" w:line="249" w:lineRule="exact"/>
              <w:ind w:left="69"/>
              <w:jc w:val="center"/>
            </w:pPr>
            <w:r>
              <w:t>10</w:t>
            </w:r>
            <w:r w:rsidR="00C364C7">
              <w:t>.</w:t>
            </w:r>
          </w:p>
        </w:tc>
        <w:tc>
          <w:tcPr>
            <w:tcW w:w="2969" w:type="pct"/>
          </w:tcPr>
          <w:p w14:paraId="724F915C" w14:textId="77777777" w:rsidR="00C364C7" w:rsidRDefault="00C364C7" w:rsidP="00C364C7">
            <w:pPr>
              <w:pStyle w:val="TableParagraph"/>
              <w:spacing w:before="30" w:line="249" w:lineRule="exact"/>
              <w:ind w:left="66"/>
              <w:rPr>
                <w:b/>
              </w:rPr>
            </w:pPr>
            <w:r w:rsidRPr="00126EAE">
              <w:rPr>
                <w:b/>
                <w:lang w:val="sl-SI"/>
              </w:rPr>
              <w:t>Priloga</w:t>
            </w:r>
            <w:r>
              <w:rPr>
                <w:b/>
              </w:rPr>
              <w:t xml:space="preserve"> 4: </w:t>
            </w:r>
            <w:r w:rsidRPr="00126EAE">
              <w:t>DRUGO:</w:t>
            </w:r>
          </w:p>
          <w:p w14:paraId="71885A26" w14:textId="77777777" w:rsidR="00C364C7" w:rsidRPr="00E85441" w:rsidRDefault="00C364C7" w:rsidP="00C364C7">
            <w:pPr>
              <w:pStyle w:val="TableParagraph"/>
              <w:spacing w:before="30" w:line="249" w:lineRule="exact"/>
              <w:ind w:left="66"/>
              <w:rPr>
                <w:b/>
              </w:rPr>
            </w:pPr>
          </w:p>
        </w:tc>
        <w:tc>
          <w:tcPr>
            <w:tcW w:w="801" w:type="pct"/>
            <w:shd w:val="clear" w:color="auto" w:fill="D9D9D9"/>
          </w:tcPr>
          <w:p w14:paraId="16F75B05" w14:textId="77777777" w:rsidR="00C364C7" w:rsidRPr="00E85441" w:rsidRDefault="00C364C7" w:rsidP="00C364C7">
            <w:pPr>
              <w:pStyle w:val="TableParagraph"/>
              <w:rPr>
                <w:rFonts w:ascii="Times New Roman"/>
                <w:sz w:val="20"/>
              </w:rPr>
            </w:pPr>
          </w:p>
        </w:tc>
        <w:tc>
          <w:tcPr>
            <w:tcW w:w="936" w:type="pct"/>
            <w:shd w:val="clear" w:color="auto" w:fill="D9D9D9"/>
          </w:tcPr>
          <w:p w14:paraId="2A6B81FE" w14:textId="77777777" w:rsidR="00C364C7" w:rsidRPr="00E85441" w:rsidRDefault="00C364C7" w:rsidP="00C364C7">
            <w:pPr>
              <w:pStyle w:val="TableParagraph"/>
              <w:rPr>
                <w:rFonts w:ascii="Times New Roman"/>
                <w:sz w:val="20"/>
              </w:rPr>
            </w:pPr>
          </w:p>
        </w:tc>
      </w:tr>
    </w:tbl>
    <w:p w14:paraId="774A9132" w14:textId="77777777" w:rsidR="00AD1BC7" w:rsidRPr="00E85441" w:rsidRDefault="00AD1BC7" w:rsidP="007F6FF0">
      <w:pPr>
        <w:jc w:val="both"/>
      </w:pPr>
    </w:p>
    <w:p w14:paraId="02B11E55" w14:textId="77777777" w:rsidR="00B720C7" w:rsidRDefault="00B720C7" w:rsidP="00B720C7">
      <w:pPr>
        <w:pStyle w:val="Telobesedila"/>
        <w:rPr>
          <w:sz w:val="20"/>
        </w:rPr>
      </w:pPr>
    </w:p>
    <w:p w14:paraId="5FE55D65" w14:textId="77777777" w:rsidR="00B720C7" w:rsidRPr="00E85441" w:rsidRDefault="00B720C7" w:rsidP="00B720C7">
      <w:pPr>
        <w:pStyle w:val="Telobesedila"/>
        <w:rPr>
          <w:sz w:val="20"/>
        </w:rPr>
      </w:pPr>
    </w:p>
    <w:p w14:paraId="7D3CE693" w14:textId="77777777" w:rsidR="00B720C7" w:rsidRPr="00E85441" w:rsidRDefault="00B720C7" w:rsidP="00B720C7">
      <w:pPr>
        <w:pStyle w:val="Telobesedila"/>
        <w:tabs>
          <w:tab w:val="left" w:pos="6843"/>
          <w:tab w:val="left" w:pos="9085"/>
        </w:tabs>
        <w:spacing w:before="57"/>
        <w:ind w:left="470"/>
      </w:pPr>
      <w:r w:rsidRPr="00E85441">
        <w:t>Zakoniti</w:t>
      </w:r>
      <w:r w:rsidRPr="00E85441">
        <w:rPr>
          <w:spacing w:val="-2"/>
        </w:rPr>
        <w:t xml:space="preserve"> z</w:t>
      </w:r>
      <w:r w:rsidRPr="00E85441">
        <w:t>astopnik:                                                                       Žig:                                  Datum:</w:t>
      </w:r>
    </w:p>
    <w:p w14:paraId="2466820D" w14:textId="77777777" w:rsidR="00B720C7" w:rsidRPr="00E85441" w:rsidRDefault="00B720C7" w:rsidP="00B720C7">
      <w:pPr>
        <w:tabs>
          <w:tab w:val="left" w:pos="9011"/>
        </w:tabs>
        <w:ind w:left="398"/>
        <w:rPr>
          <w:sz w:val="20"/>
        </w:rPr>
      </w:pPr>
      <w:r w:rsidRPr="00E85441">
        <w:rPr>
          <w:noProof/>
          <w:sz w:val="20"/>
          <w:lang w:eastAsia="sl-SI"/>
        </w:rPr>
        <mc:AlternateContent>
          <mc:Choice Requires="wpg">
            <w:drawing>
              <wp:anchor distT="0" distB="0" distL="114300" distR="114300" simplePos="0" relativeHeight="251697152" behindDoc="0" locked="0" layoutInCell="1" allowOverlap="1" wp14:anchorId="06CB9769" wp14:editId="4B7C5C14">
                <wp:simplePos x="0" y="0"/>
                <wp:positionH relativeFrom="margin">
                  <wp:align>right</wp:align>
                </wp:positionH>
                <wp:positionV relativeFrom="paragraph">
                  <wp:posOffset>6350</wp:posOffset>
                </wp:positionV>
                <wp:extent cx="923925" cy="374015"/>
                <wp:effectExtent l="0" t="0" r="9525" b="6985"/>
                <wp:wrapSquare wrapText="bothSides"/>
                <wp:docPr id="286"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3925" cy="374015"/>
                          <a:chOff x="0" y="0"/>
                          <a:chExt cx="1455" cy="589"/>
                        </a:xfrm>
                      </wpg:grpSpPr>
                      <wps:wsp>
                        <wps:cNvPr id="287" name="Rectangle 207"/>
                        <wps:cNvSpPr>
                          <a:spLocks noChangeArrowheads="1"/>
                        </wps:cNvSpPr>
                        <wps:spPr bwMode="auto">
                          <a:xfrm>
                            <a:off x="9" y="12"/>
                            <a:ext cx="1433" cy="567"/>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8" name="AutoShape 206"/>
                        <wps:cNvSpPr>
                          <a:spLocks/>
                        </wps:cNvSpPr>
                        <wps:spPr bwMode="auto">
                          <a:xfrm>
                            <a:off x="0" y="0"/>
                            <a:ext cx="1455" cy="589"/>
                          </a:xfrm>
                          <a:custGeom>
                            <a:avLst/>
                            <a:gdLst>
                              <a:gd name="T0" fmla="*/ 10 w 1455"/>
                              <a:gd name="T1" fmla="*/ 579 h 589"/>
                              <a:gd name="T2" fmla="*/ 0 w 1455"/>
                              <a:gd name="T3" fmla="*/ 579 h 589"/>
                              <a:gd name="T4" fmla="*/ 0 w 1455"/>
                              <a:gd name="T5" fmla="*/ 589 h 589"/>
                              <a:gd name="T6" fmla="*/ 10 w 1455"/>
                              <a:gd name="T7" fmla="*/ 589 h 589"/>
                              <a:gd name="T8" fmla="*/ 10 w 1455"/>
                              <a:gd name="T9" fmla="*/ 579 h 589"/>
                              <a:gd name="T10" fmla="*/ 10 w 1455"/>
                              <a:gd name="T11" fmla="*/ 10 h 589"/>
                              <a:gd name="T12" fmla="*/ 0 w 1455"/>
                              <a:gd name="T13" fmla="*/ 10 h 589"/>
                              <a:gd name="T14" fmla="*/ 0 w 1455"/>
                              <a:gd name="T15" fmla="*/ 579 h 589"/>
                              <a:gd name="T16" fmla="*/ 10 w 1455"/>
                              <a:gd name="T17" fmla="*/ 579 h 589"/>
                              <a:gd name="T18" fmla="*/ 10 w 1455"/>
                              <a:gd name="T19" fmla="*/ 10 h 589"/>
                              <a:gd name="T20" fmla="*/ 10 w 1455"/>
                              <a:gd name="T21" fmla="*/ 0 h 589"/>
                              <a:gd name="T22" fmla="*/ 0 w 1455"/>
                              <a:gd name="T23" fmla="*/ 0 h 589"/>
                              <a:gd name="T24" fmla="*/ 0 w 1455"/>
                              <a:gd name="T25" fmla="*/ 10 h 589"/>
                              <a:gd name="T26" fmla="*/ 10 w 1455"/>
                              <a:gd name="T27" fmla="*/ 10 h 589"/>
                              <a:gd name="T28" fmla="*/ 10 w 1455"/>
                              <a:gd name="T29" fmla="*/ 0 h 589"/>
                              <a:gd name="T30" fmla="*/ 175 w 1455"/>
                              <a:gd name="T31" fmla="*/ 579 h 589"/>
                              <a:gd name="T32" fmla="*/ 166 w 1455"/>
                              <a:gd name="T33" fmla="*/ 579 h 589"/>
                              <a:gd name="T34" fmla="*/ 19 w 1455"/>
                              <a:gd name="T35" fmla="*/ 579 h 589"/>
                              <a:gd name="T36" fmla="*/ 10 w 1455"/>
                              <a:gd name="T37" fmla="*/ 579 h 589"/>
                              <a:gd name="T38" fmla="*/ 10 w 1455"/>
                              <a:gd name="T39" fmla="*/ 589 h 589"/>
                              <a:gd name="T40" fmla="*/ 19 w 1455"/>
                              <a:gd name="T41" fmla="*/ 589 h 589"/>
                              <a:gd name="T42" fmla="*/ 166 w 1455"/>
                              <a:gd name="T43" fmla="*/ 589 h 589"/>
                              <a:gd name="T44" fmla="*/ 175 w 1455"/>
                              <a:gd name="T45" fmla="*/ 589 h 589"/>
                              <a:gd name="T46" fmla="*/ 175 w 1455"/>
                              <a:gd name="T47" fmla="*/ 579 h 589"/>
                              <a:gd name="T48" fmla="*/ 1291 w 1455"/>
                              <a:gd name="T49" fmla="*/ 0 h 589"/>
                              <a:gd name="T50" fmla="*/ 1282 w 1455"/>
                              <a:gd name="T51" fmla="*/ 0 h 589"/>
                              <a:gd name="T52" fmla="*/ 19 w 1455"/>
                              <a:gd name="T53" fmla="*/ 0 h 589"/>
                              <a:gd name="T54" fmla="*/ 10 w 1455"/>
                              <a:gd name="T55" fmla="*/ 0 h 589"/>
                              <a:gd name="T56" fmla="*/ 10 w 1455"/>
                              <a:gd name="T57" fmla="*/ 10 h 589"/>
                              <a:gd name="T58" fmla="*/ 19 w 1455"/>
                              <a:gd name="T59" fmla="*/ 10 h 589"/>
                              <a:gd name="T60" fmla="*/ 1282 w 1455"/>
                              <a:gd name="T61" fmla="*/ 10 h 589"/>
                              <a:gd name="T62" fmla="*/ 1291 w 1455"/>
                              <a:gd name="T63" fmla="*/ 10 h 589"/>
                              <a:gd name="T64" fmla="*/ 1291 w 1455"/>
                              <a:gd name="T65" fmla="*/ 0 h 589"/>
                              <a:gd name="T66" fmla="*/ 1445 w 1455"/>
                              <a:gd name="T67" fmla="*/ 579 h 589"/>
                              <a:gd name="T68" fmla="*/ 175 w 1455"/>
                              <a:gd name="T69" fmla="*/ 579 h 589"/>
                              <a:gd name="T70" fmla="*/ 175 w 1455"/>
                              <a:gd name="T71" fmla="*/ 589 h 589"/>
                              <a:gd name="T72" fmla="*/ 1445 w 1455"/>
                              <a:gd name="T73" fmla="*/ 589 h 589"/>
                              <a:gd name="T74" fmla="*/ 1445 w 1455"/>
                              <a:gd name="T75" fmla="*/ 579 h 589"/>
                              <a:gd name="T76" fmla="*/ 1445 w 1455"/>
                              <a:gd name="T77" fmla="*/ 0 h 589"/>
                              <a:gd name="T78" fmla="*/ 1291 w 1455"/>
                              <a:gd name="T79" fmla="*/ 0 h 589"/>
                              <a:gd name="T80" fmla="*/ 1291 w 1455"/>
                              <a:gd name="T81" fmla="*/ 10 h 589"/>
                              <a:gd name="T82" fmla="*/ 1445 w 1455"/>
                              <a:gd name="T83" fmla="*/ 10 h 589"/>
                              <a:gd name="T84" fmla="*/ 1445 w 1455"/>
                              <a:gd name="T85" fmla="*/ 0 h 589"/>
                              <a:gd name="T86" fmla="*/ 1454 w 1455"/>
                              <a:gd name="T87" fmla="*/ 579 h 589"/>
                              <a:gd name="T88" fmla="*/ 1445 w 1455"/>
                              <a:gd name="T89" fmla="*/ 579 h 589"/>
                              <a:gd name="T90" fmla="*/ 1445 w 1455"/>
                              <a:gd name="T91" fmla="*/ 589 h 589"/>
                              <a:gd name="T92" fmla="*/ 1454 w 1455"/>
                              <a:gd name="T93" fmla="*/ 589 h 589"/>
                              <a:gd name="T94" fmla="*/ 1454 w 1455"/>
                              <a:gd name="T95" fmla="*/ 579 h 589"/>
                              <a:gd name="T96" fmla="*/ 1454 w 1455"/>
                              <a:gd name="T97" fmla="*/ 10 h 589"/>
                              <a:gd name="T98" fmla="*/ 1445 w 1455"/>
                              <a:gd name="T99" fmla="*/ 10 h 589"/>
                              <a:gd name="T100" fmla="*/ 1445 w 1455"/>
                              <a:gd name="T101" fmla="*/ 579 h 589"/>
                              <a:gd name="T102" fmla="*/ 1454 w 1455"/>
                              <a:gd name="T103" fmla="*/ 579 h 589"/>
                              <a:gd name="T104" fmla="*/ 1454 w 1455"/>
                              <a:gd name="T105" fmla="*/ 10 h 589"/>
                              <a:gd name="T106" fmla="*/ 1454 w 1455"/>
                              <a:gd name="T107" fmla="*/ 0 h 589"/>
                              <a:gd name="T108" fmla="*/ 1445 w 1455"/>
                              <a:gd name="T109" fmla="*/ 0 h 589"/>
                              <a:gd name="T110" fmla="*/ 1445 w 1455"/>
                              <a:gd name="T111" fmla="*/ 10 h 589"/>
                              <a:gd name="T112" fmla="*/ 1454 w 1455"/>
                              <a:gd name="T113" fmla="*/ 10 h 589"/>
                              <a:gd name="T114" fmla="*/ 1454 w 1455"/>
                              <a:gd name="T115" fmla="*/ 0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455" h="589">
                                <a:moveTo>
                                  <a:pt x="10" y="579"/>
                                </a:moveTo>
                                <a:lnTo>
                                  <a:pt x="0" y="579"/>
                                </a:lnTo>
                                <a:lnTo>
                                  <a:pt x="0" y="589"/>
                                </a:lnTo>
                                <a:lnTo>
                                  <a:pt x="10" y="589"/>
                                </a:lnTo>
                                <a:lnTo>
                                  <a:pt x="10" y="579"/>
                                </a:lnTo>
                                <a:close/>
                                <a:moveTo>
                                  <a:pt x="10" y="10"/>
                                </a:moveTo>
                                <a:lnTo>
                                  <a:pt x="0" y="10"/>
                                </a:lnTo>
                                <a:lnTo>
                                  <a:pt x="0" y="579"/>
                                </a:lnTo>
                                <a:lnTo>
                                  <a:pt x="10" y="579"/>
                                </a:lnTo>
                                <a:lnTo>
                                  <a:pt x="10" y="10"/>
                                </a:lnTo>
                                <a:close/>
                                <a:moveTo>
                                  <a:pt x="10" y="0"/>
                                </a:moveTo>
                                <a:lnTo>
                                  <a:pt x="0" y="0"/>
                                </a:lnTo>
                                <a:lnTo>
                                  <a:pt x="0" y="10"/>
                                </a:lnTo>
                                <a:lnTo>
                                  <a:pt x="10" y="10"/>
                                </a:lnTo>
                                <a:lnTo>
                                  <a:pt x="10" y="0"/>
                                </a:lnTo>
                                <a:close/>
                                <a:moveTo>
                                  <a:pt x="175" y="579"/>
                                </a:moveTo>
                                <a:lnTo>
                                  <a:pt x="166" y="579"/>
                                </a:lnTo>
                                <a:lnTo>
                                  <a:pt x="19" y="579"/>
                                </a:lnTo>
                                <a:lnTo>
                                  <a:pt x="10" y="579"/>
                                </a:lnTo>
                                <a:lnTo>
                                  <a:pt x="10" y="589"/>
                                </a:lnTo>
                                <a:lnTo>
                                  <a:pt x="19" y="589"/>
                                </a:lnTo>
                                <a:lnTo>
                                  <a:pt x="166" y="589"/>
                                </a:lnTo>
                                <a:lnTo>
                                  <a:pt x="175" y="589"/>
                                </a:lnTo>
                                <a:lnTo>
                                  <a:pt x="175" y="579"/>
                                </a:lnTo>
                                <a:close/>
                                <a:moveTo>
                                  <a:pt x="1291" y="0"/>
                                </a:moveTo>
                                <a:lnTo>
                                  <a:pt x="1282" y="0"/>
                                </a:lnTo>
                                <a:lnTo>
                                  <a:pt x="19" y="0"/>
                                </a:lnTo>
                                <a:lnTo>
                                  <a:pt x="10" y="0"/>
                                </a:lnTo>
                                <a:lnTo>
                                  <a:pt x="10" y="10"/>
                                </a:lnTo>
                                <a:lnTo>
                                  <a:pt x="19" y="10"/>
                                </a:lnTo>
                                <a:lnTo>
                                  <a:pt x="1282" y="10"/>
                                </a:lnTo>
                                <a:lnTo>
                                  <a:pt x="1291" y="10"/>
                                </a:lnTo>
                                <a:lnTo>
                                  <a:pt x="1291" y="0"/>
                                </a:lnTo>
                                <a:close/>
                                <a:moveTo>
                                  <a:pt x="1445" y="579"/>
                                </a:moveTo>
                                <a:lnTo>
                                  <a:pt x="175" y="579"/>
                                </a:lnTo>
                                <a:lnTo>
                                  <a:pt x="175" y="589"/>
                                </a:lnTo>
                                <a:lnTo>
                                  <a:pt x="1445" y="589"/>
                                </a:lnTo>
                                <a:lnTo>
                                  <a:pt x="1445" y="579"/>
                                </a:lnTo>
                                <a:close/>
                                <a:moveTo>
                                  <a:pt x="1445" y="0"/>
                                </a:moveTo>
                                <a:lnTo>
                                  <a:pt x="1291" y="0"/>
                                </a:lnTo>
                                <a:lnTo>
                                  <a:pt x="1291" y="10"/>
                                </a:lnTo>
                                <a:lnTo>
                                  <a:pt x="1445" y="10"/>
                                </a:lnTo>
                                <a:lnTo>
                                  <a:pt x="1445" y="0"/>
                                </a:lnTo>
                                <a:close/>
                                <a:moveTo>
                                  <a:pt x="1454" y="579"/>
                                </a:moveTo>
                                <a:lnTo>
                                  <a:pt x="1445" y="579"/>
                                </a:lnTo>
                                <a:lnTo>
                                  <a:pt x="1445" y="589"/>
                                </a:lnTo>
                                <a:lnTo>
                                  <a:pt x="1454" y="589"/>
                                </a:lnTo>
                                <a:lnTo>
                                  <a:pt x="1454" y="579"/>
                                </a:lnTo>
                                <a:close/>
                                <a:moveTo>
                                  <a:pt x="1454" y="10"/>
                                </a:moveTo>
                                <a:lnTo>
                                  <a:pt x="1445" y="10"/>
                                </a:lnTo>
                                <a:lnTo>
                                  <a:pt x="1445" y="579"/>
                                </a:lnTo>
                                <a:lnTo>
                                  <a:pt x="1454" y="579"/>
                                </a:lnTo>
                                <a:lnTo>
                                  <a:pt x="1454" y="10"/>
                                </a:lnTo>
                                <a:close/>
                                <a:moveTo>
                                  <a:pt x="1454" y="0"/>
                                </a:moveTo>
                                <a:lnTo>
                                  <a:pt x="1445" y="0"/>
                                </a:lnTo>
                                <a:lnTo>
                                  <a:pt x="1445" y="10"/>
                                </a:lnTo>
                                <a:lnTo>
                                  <a:pt x="1454" y="10"/>
                                </a:lnTo>
                                <a:lnTo>
                                  <a:pt x="14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133A9A5A" id="Group 205" o:spid="_x0000_s1026" style="position:absolute;margin-left:21.55pt;margin-top:.5pt;width:72.75pt;height:29.45pt;z-index:251697152;mso-position-horizontal:right;mso-position-horizontal-relative:margin" coordsize="1455,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">
                <v:rect id="Rectangle 207" o:spid="_x0000_s1027" style="position:absolute;left:9;top:12;width:1433;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iB8cA&#10;AADcAAAADwAAAGRycy9kb3ducmV2LnhtbESPQWvCQBSE74L/YXmFXqRuqlAldZUYqggFQVsKvT2y&#10;zyQ0+zbdXTX667sFweMwM98ws0VnGnEi52vLCp6HCQjiwuqaSwWfH6unKQgfkDU2lknBhTws5v3e&#10;DFNtz7yj0z6UIkLYp6igCqFNpfRFRQb90LbE0TtYZzBE6UqpHZ4j3DRylCQv0mDNcaHClvKKip/9&#10;0SjYfk/Wv5m7mvevt8NgneXLsc93Sj0+dNkriEBduIdv7Y1WMJpO4P9MPAJy/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434gfHAAAA3AAAAA8AAAAAAAAAAAAAAAAAmAIAAGRy&#10;cy9kb3ducmV2LnhtbFBLBQYAAAAABAAEAPUAAACMAwAAAAA=&#10;" fillcolor="#d9d9d9" stroked="f"/>
                <v:shape id="AutoShape 206" o:spid="_x0000_s1028" style="position:absolute;width:1455;height:589;visibility:visible;mso-wrap-style:square;v-text-anchor:top" coordsize="1455,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X6wsEA&#10;AADcAAAADwAAAGRycy9kb3ducmV2LnhtbERPTYvCMBC9L/gfwgje1lQPUrpGWRZEETxYXRZvQzPb&#10;FptJTWJb/705CB4f73u5HkwjOnK+tqxgNk1AEBdW11wqOJ82nykIH5A1NpZJwYM8rFejjyVm2vZ8&#10;pC4PpYgh7DNUUIXQZlL6oiKDfmpb4sj9W2cwROhKqR32Mdw0cp4kC2mw5thQYUs/FRXX/G4UdIf9&#10;tvgLR3frrmnZ54/L5je9KDUZD99fIAIN4S1+uXdawTyNa+OZeATk6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V+sLBAAAA3AAAAA8AAAAAAAAAAAAAAAAAmAIAAGRycy9kb3du&#10;cmV2LnhtbFBLBQYAAAAABAAEAPUAAACGAwAAAAA=&#10;" path="m10,579l,579r,10l10,589r,-10xm10,10l,10,,579r10,l10,10xm10,l,,,10r10,l10,xm175,579r-9,l19,579r-9,l10,589r9,l166,589r9,l175,579xm1291,r-9,l19,,10,r,10l19,10r1263,l1291,10r,-10xm1445,579r-1270,l175,589r1270,l1445,579xm1445,l1291,r,10l1445,10r,-10xm1454,579r-9,l1445,589r9,l1454,579xm1454,10r-9,l1445,579r9,l1454,10xm1454,r-9,l1445,10r9,l1454,xe" fillcolor="black" stroked="f">
                  <v:path arrowok="t" o:connecttype="custom" o:connectlocs="10,579;0,579;0,589;10,589;10,579;10,10;0,10;0,579;10,579;10,10;10,0;0,0;0,10;10,10;10,0;175,579;166,579;19,579;10,579;10,589;19,589;166,589;175,589;175,579;1291,0;1282,0;19,0;10,0;10,10;19,10;1282,10;1291,10;1291,0;1445,579;175,579;175,589;1445,589;1445,579;1445,0;1291,0;1291,10;1445,10;1445,0;1454,579;1445,579;1445,589;1454,589;1454,579;1454,10;1445,10;1445,579;1454,579;1454,10;1454,0;1445,0;1445,10;1454,10;1454,0" o:connectangles="0,0,0,0,0,0,0,0,0,0,0,0,0,0,0,0,0,0,0,0,0,0,0,0,0,0,0,0,0,0,0,0,0,0,0,0,0,0,0,0,0,0,0,0,0,0,0,0,0,0,0,0,0,0,0,0,0,0"/>
                </v:shape>
                <w10:wrap type="square" anchorx="margin"/>
              </v:group>
            </w:pict>
          </mc:Fallback>
        </mc:AlternateContent>
      </w:r>
      <w:r w:rsidRPr="00E85441">
        <w:rPr>
          <w:noProof/>
          <w:sz w:val="20"/>
          <w:lang w:eastAsia="sl-SI"/>
        </w:rPr>
        <mc:AlternateContent>
          <mc:Choice Requires="wps">
            <w:drawing>
              <wp:inline distT="0" distB="0" distL="0" distR="0" wp14:anchorId="7CE5494C" wp14:editId="0339E73E">
                <wp:extent cx="2828925" cy="374015"/>
                <wp:effectExtent l="0" t="0" r="9525" b="6985"/>
                <wp:docPr id="289"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374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0"/>
                            </w:tblGrid>
                            <w:tr w:rsidR="003E42B2" w14:paraId="79E294C7" w14:textId="77777777" w:rsidTr="008A7836">
                              <w:trPr>
                                <w:trHeight w:val="568"/>
                              </w:trPr>
                              <w:tc>
                                <w:tcPr>
                                  <w:tcW w:w="5490" w:type="dxa"/>
                                  <w:tcBorders>
                                    <w:top w:val="single" w:sz="4" w:space="0" w:color="000000"/>
                                    <w:left w:val="single" w:sz="4" w:space="0" w:color="000000"/>
                                    <w:bottom w:val="single" w:sz="4" w:space="0" w:color="000000"/>
                                    <w:right w:val="single" w:sz="4" w:space="0" w:color="000000"/>
                                  </w:tcBorders>
                                  <w:shd w:val="clear" w:color="auto" w:fill="D9D9D9"/>
                                </w:tcPr>
                                <w:p w14:paraId="2649D7A5" w14:textId="77777777" w:rsidR="003E42B2" w:rsidRDefault="003E42B2">
                                  <w:pPr>
                                    <w:pStyle w:val="TableParagraph"/>
                                    <w:rPr>
                                      <w:rFonts w:ascii="Times New Roman"/>
                                      <w:sz w:val="20"/>
                                    </w:rPr>
                                  </w:pPr>
                                </w:p>
                              </w:tc>
                            </w:tr>
                          </w:tbl>
                          <w:p w14:paraId="04728D35" w14:textId="77777777" w:rsidR="003E42B2" w:rsidRDefault="003E42B2" w:rsidP="00B720C7">
                            <w:pPr>
                              <w:pStyle w:val="Telobesedila"/>
                            </w:pPr>
                          </w:p>
                        </w:txbxContent>
                      </wps:txbx>
                      <wps:bodyPr rot="0" vert="horz" wrap="square" lIns="0" tIns="0" rIns="0" bIns="0" anchor="t" anchorCtr="0" upright="1">
                        <a:noAutofit/>
                      </wps:bodyPr>
                    </wps:wsp>
                  </a:graphicData>
                </a:graphic>
              </wp:inline>
            </w:drawing>
          </mc:Choice>
          <mc:Fallback>
            <w:pict>
              <v:shape w14:anchorId="7CE5494C" id="_x0000_s1035" type="#_x0000_t202" style="width:222.75pt;height:2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0"/>
                      </w:tblGrid>
                      <w:tr w:rsidR="003E42B2" w14:paraId="79E294C7" w14:textId="77777777" w:rsidTr="008A7836">
                        <w:trPr>
                          <w:trHeight w:val="568"/>
                        </w:trPr>
                        <w:tc>
                          <w:tcPr>
                            <w:tcW w:w="5490" w:type="dxa"/>
                            <w:tcBorders>
                              <w:top w:val="single" w:sz="4" w:space="0" w:color="000000"/>
                              <w:left w:val="single" w:sz="4" w:space="0" w:color="000000"/>
                              <w:bottom w:val="single" w:sz="4" w:space="0" w:color="000000"/>
                              <w:right w:val="single" w:sz="4" w:space="0" w:color="000000"/>
                            </w:tcBorders>
                            <w:shd w:val="clear" w:color="auto" w:fill="D9D9D9"/>
                          </w:tcPr>
                          <w:p w14:paraId="2649D7A5" w14:textId="77777777" w:rsidR="003E42B2" w:rsidRDefault="003E42B2">
                            <w:pPr>
                              <w:pStyle w:val="TableParagraph"/>
                              <w:rPr>
                                <w:rFonts w:ascii="Times New Roman"/>
                                <w:sz w:val="20"/>
                              </w:rPr>
                            </w:pPr>
                          </w:p>
                        </w:tc>
                      </w:tr>
                    </w:tbl>
                    <w:p w14:paraId="04728D35" w14:textId="77777777" w:rsidR="003E42B2" w:rsidRDefault="003E42B2" w:rsidP="00B720C7">
                      <w:pPr>
                        <w:pStyle w:val="Telobesedila"/>
                      </w:pPr>
                    </w:p>
                  </w:txbxContent>
                </v:textbox>
                <w10:anchorlock/>
              </v:shape>
            </w:pict>
          </mc:Fallback>
        </mc:AlternateContent>
      </w:r>
      <w:r w:rsidRPr="00E85441">
        <w:rPr>
          <w:sz w:val="20"/>
        </w:rPr>
        <w:tab/>
      </w:r>
    </w:p>
    <w:p w14:paraId="0B97EEE3" w14:textId="77777777" w:rsidR="00B720C7" w:rsidRPr="00E85441" w:rsidRDefault="00B720C7" w:rsidP="00B720C7">
      <w:pPr>
        <w:pStyle w:val="Telobesedila"/>
        <w:spacing w:before="12"/>
        <w:rPr>
          <w:sz w:val="18"/>
        </w:rPr>
      </w:pPr>
    </w:p>
    <w:p w14:paraId="5EB43CDA" w14:textId="77777777" w:rsidR="00B720C7" w:rsidRPr="00E85441" w:rsidRDefault="00B720C7" w:rsidP="00B720C7">
      <w:pPr>
        <w:pStyle w:val="Telobesedila"/>
        <w:ind w:left="470"/>
      </w:pPr>
      <w:r w:rsidRPr="00E85441">
        <w:t>Podpis:</w:t>
      </w:r>
    </w:p>
    <w:p w14:paraId="438F4E7D" w14:textId="77777777" w:rsidR="00B720C7" w:rsidRPr="00E85441" w:rsidRDefault="00B720C7" w:rsidP="00B720C7">
      <w:pPr>
        <w:pStyle w:val="Telobesedila"/>
        <w:ind w:left="398"/>
        <w:rPr>
          <w:sz w:val="20"/>
        </w:rPr>
      </w:pPr>
      <w:r w:rsidRPr="00E85441">
        <w:rPr>
          <w:noProof/>
          <w:sz w:val="20"/>
          <w:lang w:eastAsia="sl-SI"/>
        </w:rPr>
        <mc:AlternateContent>
          <mc:Choice Requires="wpg">
            <w:drawing>
              <wp:inline distT="0" distB="0" distL="0" distR="0" wp14:anchorId="5F68E819" wp14:editId="569CF83A">
                <wp:extent cx="2856865" cy="401320"/>
                <wp:effectExtent l="0" t="0" r="0" b="2540"/>
                <wp:docPr id="290"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6865" cy="401320"/>
                          <a:chOff x="0" y="0"/>
                          <a:chExt cx="4499" cy="632"/>
                        </a:xfrm>
                      </wpg:grpSpPr>
                      <wps:wsp>
                        <wps:cNvPr id="296" name="Rectangle 204"/>
                        <wps:cNvSpPr>
                          <a:spLocks noChangeArrowheads="1"/>
                        </wps:cNvSpPr>
                        <wps:spPr bwMode="auto">
                          <a:xfrm>
                            <a:off x="7" y="12"/>
                            <a:ext cx="4480" cy="61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7" name="AutoShape 203"/>
                        <wps:cNvSpPr>
                          <a:spLocks/>
                        </wps:cNvSpPr>
                        <wps:spPr bwMode="auto">
                          <a:xfrm>
                            <a:off x="0" y="0"/>
                            <a:ext cx="4499" cy="632"/>
                          </a:xfrm>
                          <a:custGeom>
                            <a:avLst/>
                            <a:gdLst>
                              <a:gd name="T0" fmla="*/ 10 w 4499"/>
                              <a:gd name="T1" fmla="*/ 312 h 632"/>
                              <a:gd name="T2" fmla="*/ 0 w 4499"/>
                              <a:gd name="T3" fmla="*/ 312 h 632"/>
                              <a:gd name="T4" fmla="*/ 0 w 4499"/>
                              <a:gd name="T5" fmla="*/ 322 h 632"/>
                              <a:gd name="T6" fmla="*/ 0 w 4499"/>
                              <a:gd name="T7" fmla="*/ 622 h 632"/>
                              <a:gd name="T8" fmla="*/ 10 w 4499"/>
                              <a:gd name="T9" fmla="*/ 622 h 632"/>
                              <a:gd name="T10" fmla="*/ 10 w 4499"/>
                              <a:gd name="T11" fmla="*/ 322 h 632"/>
                              <a:gd name="T12" fmla="*/ 10 w 4499"/>
                              <a:gd name="T13" fmla="*/ 312 h 632"/>
                              <a:gd name="T14" fmla="*/ 10 w 4499"/>
                              <a:gd name="T15" fmla="*/ 10 h 632"/>
                              <a:gd name="T16" fmla="*/ 0 w 4499"/>
                              <a:gd name="T17" fmla="*/ 10 h 632"/>
                              <a:gd name="T18" fmla="*/ 0 w 4499"/>
                              <a:gd name="T19" fmla="*/ 312 h 632"/>
                              <a:gd name="T20" fmla="*/ 10 w 4499"/>
                              <a:gd name="T21" fmla="*/ 312 h 632"/>
                              <a:gd name="T22" fmla="*/ 10 w 4499"/>
                              <a:gd name="T23" fmla="*/ 10 h 632"/>
                              <a:gd name="T24" fmla="*/ 19 w 4499"/>
                              <a:gd name="T25" fmla="*/ 0 h 632"/>
                              <a:gd name="T26" fmla="*/ 10 w 4499"/>
                              <a:gd name="T27" fmla="*/ 0 h 632"/>
                              <a:gd name="T28" fmla="*/ 0 w 4499"/>
                              <a:gd name="T29" fmla="*/ 0 h 632"/>
                              <a:gd name="T30" fmla="*/ 0 w 4499"/>
                              <a:gd name="T31" fmla="*/ 10 h 632"/>
                              <a:gd name="T32" fmla="*/ 10 w 4499"/>
                              <a:gd name="T33" fmla="*/ 10 h 632"/>
                              <a:gd name="T34" fmla="*/ 19 w 4499"/>
                              <a:gd name="T35" fmla="*/ 10 h 632"/>
                              <a:gd name="T36" fmla="*/ 19 w 4499"/>
                              <a:gd name="T37" fmla="*/ 0 h 632"/>
                              <a:gd name="T38" fmla="*/ 4499 w 4499"/>
                              <a:gd name="T39" fmla="*/ 622 h 632"/>
                              <a:gd name="T40" fmla="*/ 4489 w 4499"/>
                              <a:gd name="T41" fmla="*/ 622 h 632"/>
                              <a:gd name="T42" fmla="*/ 10 w 4499"/>
                              <a:gd name="T43" fmla="*/ 622 h 632"/>
                              <a:gd name="T44" fmla="*/ 0 w 4499"/>
                              <a:gd name="T45" fmla="*/ 622 h 632"/>
                              <a:gd name="T46" fmla="*/ 0 w 4499"/>
                              <a:gd name="T47" fmla="*/ 631 h 632"/>
                              <a:gd name="T48" fmla="*/ 10 w 4499"/>
                              <a:gd name="T49" fmla="*/ 631 h 632"/>
                              <a:gd name="T50" fmla="*/ 4489 w 4499"/>
                              <a:gd name="T51" fmla="*/ 631 h 632"/>
                              <a:gd name="T52" fmla="*/ 4499 w 4499"/>
                              <a:gd name="T53" fmla="*/ 631 h 632"/>
                              <a:gd name="T54" fmla="*/ 4499 w 4499"/>
                              <a:gd name="T55" fmla="*/ 622 h 632"/>
                              <a:gd name="T56" fmla="*/ 4499 w 4499"/>
                              <a:gd name="T57" fmla="*/ 312 h 632"/>
                              <a:gd name="T58" fmla="*/ 4489 w 4499"/>
                              <a:gd name="T59" fmla="*/ 312 h 632"/>
                              <a:gd name="T60" fmla="*/ 4489 w 4499"/>
                              <a:gd name="T61" fmla="*/ 322 h 632"/>
                              <a:gd name="T62" fmla="*/ 4489 w 4499"/>
                              <a:gd name="T63" fmla="*/ 622 h 632"/>
                              <a:gd name="T64" fmla="*/ 4499 w 4499"/>
                              <a:gd name="T65" fmla="*/ 622 h 632"/>
                              <a:gd name="T66" fmla="*/ 4499 w 4499"/>
                              <a:gd name="T67" fmla="*/ 322 h 632"/>
                              <a:gd name="T68" fmla="*/ 4499 w 4499"/>
                              <a:gd name="T69" fmla="*/ 312 h 632"/>
                              <a:gd name="T70" fmla="*/ 4499 w 4499"/>
                              <a:gd name="T71" fmla="*/ 10 h 632"/>
                              <a:gd name="T72" fmla="*/ 4489 w 4499"/>
                              <a:gd name="T73" fmla="*/ 10 h 632"/>
                              <a:gd name="T74" fmla="*/ 4489 w 4499"/>
                              <a:gd name="T75" fmla="*/ 312 h 632"/>
                              <a:gd name="T76" fmla="*/ 4499 w 4499"/>
                              <a:gd name="T77" fmla="*/ 312 h 632"/>
                              <a:gd name="T78" fmla="*/ 4499 w 4499"/>
                              <a:gd name="T79" fmla="*/ 10 h 632"/>
                              <a:gd name="T80" fmla="*/ 4499 w 4499"/>
                              <a:gd name="T81" fmla="*/ 0 h 632"/>
                              <a:gd name="T82" fmla="*/ 4489 w 4499"/>
                              <a:gd name="T83" fmla="*/ 0 h 632"/>
                              <a:gd name="T84" fmla="*/ 19 w 4499"/>
                              <a:gd name="T85" fmla="*/ 0 h 632"/>
                              <a:gd name="T86" fmla="*/ 19 w 4499"/>
                              <a:gd name="T87" fmla="*/ 10 h 632"/>
                              <a:gd name="T88" fmla="*/ 4489 w 4499"/>
                              <a:gd name="T89" fmla="*/ 10 h 632"/>
                              <a:gd name="T90" fmla="*/ 4499 w 4499"/>
                              <a:gd name="T91" fmla="*/ 10 h 632"/>
                              <a:gd name="T92" fmla="*/ 4499 w 4499"/>
                              <a:gd name="T93" fmla="*/ 0 h 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499" h="632">
                                <a:moveTo>
                                  <a:pt x="10" y="312"/>
                                </a:moveTo>
                                <a:lnTo>
                                  <a:pt x="0" y="312"/>
                                </a:lnTo>
                                <a:lnTo>
                                  <a:pt x="0" y="322"/>
                                </a:lnTo>
                                <a:lnTo>
                                  <a:pt x="0" y="622"/>
                                </a:lnTo>
                                <a:lnTo>
                                  <a:pt x="10" y="622"/>
                                </a:lnTo>
                                <a:lnTo>
                                  <a:pt x="10" y="322"/>
                                </a:lnTo>
                                <a:lnTo>
                                  <a:pt x="10" y="312"/>
                                </a:lnTo>
                                <a:close/>
                                <a:moveTo>
                                  <a:pt x="10" y="10"/>
                                </a:moveTo>
                                <a:lnTo>
                                  <a:pt x="0" y="10"/>
                                </a:lnTo>
                                <a:lnTo>
                                  <a:pt x="0" y="312"/>
                                </a:lnTo>
                                <a:lnTo>
                                  <a:pt x="10" y="312"/>
                                </a:lnTo>
                                <a:lnTo>
                                  <a:pt x="10" y="10"/>
                                </a:lnTo>
                                <a:close/>
                                <a:moveTo>
                                  <a:pt x="19" y="0"/>
                                </a:moveTo>
                                <a:lnTo>
                                  <a:pt x="10" y="0"/>
                                </a:lnTo>
                                <a:lnTo>
                                  <a:pt x="0" y="0"/>
                                </a:lnTo>
                                <a:lnTo>
                                  <a:pt x="0" y="10"/>
                                </a:lnTo>
                                <a:lnTo>
                                  <a:pt x="10" y="10"/>
                                </a:lnTo>
                                <a:lnTo>
                                  <a:pt x="19" y="10"/>
                                </a:lnTo>
                                <a:lnTo>
                                  <a:pt x="19" y="0"/>
                                </a:lnTo>
                                <a:close/>
                                <a:moveTo>
                                  <a:pt x="4499" y="622"/>
                                </a:moveTo>
                                <a:lnTo>
                                  <a:pt x="4489" y="622"/>
                                </a:lnTo>
                                <a:lnTo>
                                  <a:pt x="10" y="622"/>
                                </a:lnTo>
                                <a:lnTo>
                                  <a:pt x="0" y="622"/>
                                </a:lnTo>
                                <a:lnTo>
                                  <a:pt x="0" y="631"/>
                                </a:lnTo>
                                <a:lnTo>
                                  <a:pt x="10" y="631"/>
                                </a:lnTo>
                                <a:lnTo>
                                  <a:pt x="4489" y="631"/>
                                </a:lnTo>
                                <a:lnTo>
                                  <a:pt x="4499" y="631"/>
                                </a:lnTo>
                                <a:lnTo>
                                  <a:pt x="4499" y="622"/>
                                </a:lnTo>
                                <a:close/>
                                <a:moveTo>
                                  <a:pt x="4499" y="312"/>
                                </a:moveTo>
                                <a:lnTo>
                                  <a:pt x="4489" y="312"/>
                                </a:lnTo>
                                <a:lnTo>
                                  <a:pt x="4489" y="322"/>
                                </a:lnTo>
                                <a:lnTo>
                                  <a:pt x="4489" y="622"/>
                                </a:lnTo>
                                <a:lnTo>
                                  <a:pt x="4499" y="622"/>
                                </a:lnTo>
                                <a:lnTo>
                                  <a:pt x="4499" y="322"/>
                                </a:lnTo>
                                <a:lnTo>
                                  <a:pt x="4499" y="312"/>
                                </a:lnTo>
                                <a:close/>
                                <a:moveTo>
                                  <a:pt x="4499" y="10"/>
                                </a:moveTo>
                                <a:lnTo>
                                  <a:pt x="4489" y="10"/>
                                </a:lnTo>
                                <a:lnTo>
                                  <a:pt x="4489" y="312"/>
                                </a:lnTo>
                                <a:lnTo>
                                  <a:pt x="4499" y="312"/>
                                </a:lnTo>
                                <a:lnTo>
                                  <a:pt x="4499" y="10"/>
                                </a:lnTo>
                                <a:close/>
                                <a:moveTo>
                                  <a:pt x="4499" y="0"/>
                                </a:moveTo>
                                <a:lnTo>
                                  <a:pt x="4489" y="0"/>
                                </a:lnTo>
                                <a:lnTo>
                                  <a:pt x="19" y="0"/>
                                </a:lnTo>
                                <a:lnTo>
                                  <a:pt x="19" y="10"/>
                                </a:lnTo>
                                <a:lnTo>
                                  <a:pt x="4489" y="10"/>
                                </a:lnTo>
                                <a:lnTo>
                                  <a:pt x="4499" y="10"/>
                                </a:lnTo>
                                <a:lnTo>
                                  <a:pt x="449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19DDA27" id="Group 202" o:spid="_x0000_s1026" style="width:224.95pt;height:31.6pt;mso-position-horizontal-relative:char;mso-position-vertical-relative:line" coordsize="4499,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">
                <v:rect id="Rectangle 204" o:spid="_x0000_s1027" style="position:absolute;left:7;top:12;width:4480;height: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LRQcgA&#10;AADcAAAADwAAAGRycy9kb3ducmV2LnhtbESP3WrCQBSE74W+w3IK3ohuasHW1FXS0IogFPyh0LtD&#10;9piEZs/G3a2mPn1XEHo5zMw3zGzRmUacyPnasoKHUQKCuLC65lLBfvc+fAbhA7LGxjIp+CUPi/ld&#10;b4aptmfe0GkbShEh7FNUUIXQplL6oiKDfmRb4ugdrDMYonSl1A7PEW4aOU6SiTRYc1yosKW8ouJ7&#10;+2MUfHw9LY+Zu5j159thsMzy10efb5Tq33fZC4hAXfgP39orrWA8ncD1TDwCcv4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kotFByAAAANwAAAAPAAAAAAAAAAAAAAAAAJgCAABk&#10;cnMvZG93bnJldi54bWxQSwUGAAAAAAQABAD1AAAAjQMAAAAA&#10;" fillcolor="#d9d9d9" stroked="f"/>
                <v:shape id="AutoShape 203" o:spid="_x0000_s1028" style="position:absolute;width:4499;height:632;visibility:visible;mso-wrap-style:square;v-text-anchor:top" coordsize="4499,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Zo8MUA&#10;AADcAAAADwAAAGRycy9kb3ducmV2LnhtbESPQUvDQBSE7wX/w/IEb+3GgK2m3RYVir0Ipgq9PrLP&#10;bJrs27i7pum/d4VCj8PMfMOsNqPtxEA+NI4V3M8yEMSV0w3XCr4+t9NHECEia+wck4IzBdisbyYr&#10;LLQ7cUnDPtYiQTgUqMDE2BdShsqQxTBzPXHyvp23GJP0tdQeTwluO5ln2VxabDgtGOzp1VDV7n+t&#10;gjLvTPh4/2mHN/9waI/Hks7bF6XubsfnJYhIY7yGL+2dVpA/LeD/TDoC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9mjwxQAAANwAAAAPAAAAAAAAAAAAAAAAAJgCAABkcnMv&#10;ZG93bnJldi54bWxQSwUGAAAAAAQABAD1AAAAigMAAAAA&#10;" path="m10,312l,312r,10l,622r10,l10,322r,-10xm10,10l,10,,312r10,l10,10xm19,l10,,,,,10r10,l19,10,19,xm4499,622r-10,l10,622,,622r,9l10,631r4479,l4499,631r,-9xm4499,312r-10,l4489,322r,300l4499,622r,-300l4499,312xm4499,10r-10,l4489,312r10,l4499,10xm4499,r-10,l19,r,10l4489,10r10,l4499,xe" fillcolor="black" stroked="f">
                  <v:path arrowok="t" o:connecttype="custom" o:connectlocs="10,312;0,312;0,322;0,622;10,622;10,322;10,312;10,10;0,10;0,312;10,312;10,10;19,0;10,0;0,0;0,10;10,10;19,10;19,0;4499,622;4489,622;10,622;0,622;0,631;10,631;4489,631;4499,631;4499,622;4499,312;4489,312;4489,322;4489,622;4499,622;4499,322;4499,312;4499,10;4489,10;4489,312;4499,312;4499,10;4499,0;4489,0;19,0;19,10;4489,10;4499,10;4499,0" o:connectangles="0,0,0,0,0,0,0,0,0,0,0,0,0,0,0,0,0,0,0,0,0,0,0,0,0,0,0,0,0,0,0,0,0,0,0,0,0,0,0,0,0,0,0,0,0,0,0"/>
                </v:shape>
                <w10:anchorlock/>
              </v:group>
            </w:pict>
          </mc:Fallback>
        </mc:AlternateContent>
      </w:r>
    </w:p>
    <w:p w14:paraId="6BC2DC56" w14:textId="77777777" w:rsidR="00B720C7" w:rsidRPr="00E85441" w:rsidRDefault="00B720C7" w:rsidP="00B720C7">
      <w:pPr>
        <w:rPr>
          <w:sz w:val="20"/>
        </w:rPr>
      </w:pPr>
    </w:p>
    <w:sectPr w:rsidR="00B720C7" w:rsidRPr="00E85441" w:rsidSect="009626EC">
      <w:headerReference w:type="default" r:id="rId10"/>
      <w:pgSz w:w="11910" w:h="16840"/>
      <w:pgMar w:top="2268" w:right="1418" w:bottom="1418" w:left="1418" w:header="907"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8BDC7" w14:textId="77777777" w:rsidR="002B1194" w:rsidRDefault="002B1194" w:rsidP="007F6FF0">
      <w:pPr>
        <w:spacing w:line="240" w:lineRule="auto"/>
      </w:pPr>
      <w:r>
        <w:separator/>
      </w:r>
    </w:p>
  </w:endnote>
  <w:endnote w:type="continuationSeparator" w:id="0">
    <w:p w14:paraId="618E1FF9" w14:textId="77777777" w:rsidR="002B1194" w:rsidRDefault="002B1194" w:rsidP="007F6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rporateSTEE">
    <w:altName w:val="Calibri"/>
    <w:charset w:val="EE"/>
    <w:family w:val="auto"/>
    <w:pitch w:val="variable"/>
    <w:sig w:usb0="00000001"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5AF9C" w14:textId="77777777" w:rsidR="003E42B2" w:rsidRDefault="003E42B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2AF84" w14:textId="77777777" w:rsidR="002B1194" w:rsidRDefault="002B1194" w:rsidP="007F6FF0">
      <w:pPr>
        <w:spacing w:line="240" w:lineRule="auto"/>
      </w:pPr>
      <w:r>
        <w:separator/>
      </w:r>
    </w:p>
  </w:footnote>
  <w:footnote w:type="continuationSeparator" w:id="0">
    <w:p w14:paraId="2E5D32F3" w14:textId="77777777" w:rsidR="002B1194" w:rsidRDefault="002B1194" w:rsidP="007F6FF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23763" w14:textId="77777777" w:rsidR="003E42B2" w:rsidRDefault="00114301" w:rsidP="007F6FF0">
    <w:pPr>
      <w:pStyle w:val="Glava"/>
      <w:tabs>
        <w:tab w:val="clear" w:pos="4536"/>
        <w:tab w:val="clear" w:pos="9072"/>
        <w:tab w:val="left" w:pos="2370"/>
      </w:tabs>
    </w:pPr>
    <w:r>
      <w:rPr>
        <w:noProof/>
        <w:lang w:eastAsia="sl-SI"/>
      </w:rPr>
      <w:object w:dxaOrig="1440" w:dyaOrig="1440" w14:anchorId="438E54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77.6pt;margin-top:-31.35pt;width:280.8pt;height:86.2pt;z-index:251665408">
          <v:imagedata r:id="rId1" o:title=""/>
        </v:shape>
        <o:OLEObject Type="Embed" ProgID="MSPhotoEd.3" ShapeID="_x0000_s1031" DrawAspect="Content" ObjectID="_1807087294" r:id="rId2"/>
      </w:object>
    </w:r>
    <w:r w:rsidR="003E42B2">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80400" w14:textId="77777777" w:rsidR="003E42B2" w:rsidRDefault="00114301">
    <w:pPr>
      <w:pStyle w:val="Telobesedila"/>
      <w:spacing w:line="14" w:lineRule="auto"/>
      <w:rPr>
        <w:sz w:val="20"/>
      </w:rPr>
    </w:pPr>
    <w:r>
      <w:rPr>
        <w:noProof/>
        <w:sz w:val="20"/>
        <w:lang w:eastAsia="sl-SI"/>
      </w:rPr>
      <w:object w:dxaOrig="1440" w:dyaOrig="1440" w14:anchorId="464A68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81.65pt;margin-top:-31.05pt;width:280.8pt;height:86.2pt;z-index:251668480">
          <v:imagedata r:id="rId1" o:title=""/>
        </v:shape>
        <o:OLEObject Type="Embed" ProgID="MSPhotoEd.3" ShapeID="_x0000_s1033" DrawAspect="Content" ObjectID="_1807087295" r:id="rId2"/>
      </w:obje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38FC5" w14:textId="77777777" w:rsidR="003E42B2" w:rsidRDefault="00114301">
    <w:pPr>
      <w:pStyle w:val="Telobesedila"/>
      <w:spacing w:line="14" w:lineRule="auto"/>
      <w:rPr>
        <w:sz w:val="20"/>
      </w:rPr>
    </w:pPr>
    <w:r>
      <w:rPr>
        <w:noProof/>
        <w:lang w:eastAsia="sl-SI"/>
      </w:rPr>
      <w:object w:dxaOrig="1440" w:dyaOrig="1440" w14:anchorId="2F9F0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86.65pt;margin-top:-32.6pt;width:280.8pt;height:86.2pt;z-index:251663360">
          <v:imagedata r:id="rId1" o:title=""/>
        </v:shape>
        <o:OLEObject Type="Embed" ProgID="MSPhotoEd.3" ShapeID="_x0000_s1030" DrawAspect="Content" ObjectID="_1807087296"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753D9"/>
    <w:multiLevelType w:val="hybridMultilevel"/>
    <w:tmpl w:val="F578C1E2"/>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60524F9"/>
    <w:multiLevelType w:val="hybridMultilevel"/>
    <w:tmpl w:val="8F88EF9C"/>
    <w:lvl w:ilvl="0" w:tplc="3EC4543A">
      <w:start w:val="3"/>
      <w:numFmt w:val="lowerLetter"/>
      <w:lvlText w:val="%1."/>
      <w:lvlJc w:val="left"/>
      <w:pPr>
        <w:ind w:left="720" w:hanging="360"/>
      </w:pPr>
      <w:rPr>
        <w:rFonts w:hint="default"/>
        <w: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9330E8F"/>
    <w:multiLevelType w:val="hybridMultilevel"/>
    <w:tmpl w:val="8058557C"/>
    <w:lvl w:ilvl="0" w:tplc="EBC22ECC">
      <w:start w:val="1"/>
      <w:numFmt w:val="decimal"/>
      <w:lvlText w:val="%1."/>
      <w:lvlJc w:val="left"/>
      <w:pPr>
        <w:ind w:left="792" w:hanging="421"/>
      </w:pPr>
      <w:rPr>
        <w:rFonts w:ascii="Calibri" w:eastAsia="Calibri" w:hAnsi="Calibri" w:cs="Calibri" w:hint="default"/>
        <w:b/>
        <w:bCs/>
        <w:w w:val="100"/>
        <w:sz w:val="22"/>
        <w:szCs w:val="22"/>
        <w:lang w:val="sl-SI" w:eastAsia="en-US" w:bidi="ar-SA"/>
      </w:rPr>
    </w:lvl>
    <w:lvl w:ilvl="1" w:tplc="D5D49E7C">
      <w:start w:val="5"/>
      <w:numFmt w:val="decimal"/>
      <w:lvlText w:val="%2."/>
      <w:lvlJc w:val="left"/>
      <w:pPr>
        <w:ind w:left="773" w:hanging="311"/>
        <w:jc w:val="right"/>
      </w:pPr>
      <w:rPr>
        <w:rFonts w:ascii="Calibri" w:eastAsia="Calibri" w:hAnsi="Calibri" w:cs="Calibri" w:hint="default"/>
        <w:b/>
        <w:bCs/>
        <w:w w:val="100"/>
        <w:sz w:val="22"/>
        <w:szCs w:val="22"/>
        <w:lang w:val="sl-SI" w:eastAsia="en-US" w:bidi="ar-SA"/>
      </w:rPr>
    </w:lvl>
    <w:lvl w:ilvl="2" w:tplc="975C1C5E">
      <w:numFmt w:val="bullet"/>
      <w:lvlText w:val="•"/>
      <w:lvlJc w:val="left"/>
      <w:pPr>
        <w:ind w:left="1080" w:hanging="311"/>
      </w:pPr>
      <w:rPr>
        <w:rFonts w:hint="default"/>
        <w:lang w:val="sl-SI" w:eastAsia="en-US" w:bidi="ar-SA"/>
      </w:rPr>
    </w:lvl>
    <w:lvl w:ilvl="3" w:tplc="BFF80B00">
      <w:numFmt w:val="bullet"/>
      <w:lvlText w:val="•"/>
      <w:lvlJc w:val="left"/>
      <w:pPr>
        <w:ind w:left="2303" w:hanging="311"/>
      </w:pPr>
      <w:rPr>
        <w:rFonts w:hint="default"/>
        <w:lang w:val="sl-SI" w:eastAsia="en-US" w:bidi="ar-SA"/>
      </w:rPr>
    </w:lvl>
    <w:lvl w:ilvl="4" w:tplc="3D94E6F0">
      <w:numFmt w:val="bullet"/>
      <w:lvlText w:val="•"/>
      <w:lvlJc w:val="left"/>
      <w:pPr>
        <w:ind w:left="3526" w:hanging="311"/>
      </w:pPr>
      <w:rPr>
        <w:rFonts w:hint="default"/>
        <w:lang w:val="sl-SI" w:eastAsia="en-US" w:bidi="ar-SA"/>
      </w:rPr>
    </w:lvl>
    <w:lvl w:ilvl="5" w:tplc="254AD916">
      <w:numFmt w:val="bullet"/>
      <w:lvlText w:val="•"/>
      <w:lvlJc w:val="left"/>
      <w:pPr>
        <w:ind w:left="4749" w:hanging="311"/>
      </w:pPr>
      <w:rPr>
        <w:rFonts w:hint="default"/>
        <w:lang w:val="sl-SI" w:eastAsia="en-US" w:bidi="ar-SA"/>
      </w:rPr>
    </w:lvl>
    <w:lvl w:ilvl="6" w:tplc="9FE483A0">
      <w:numFmt w:val="bullet"/>
      <w:lvlText w:val="•"/>
      <w:lvlJc w:val="left"/>
      <w:pPr>
        <w:ind w:left="5973" w:hanging="311"/>
      </w:pPr>
      <w:rPr>
        <w:rFonts w:hint="default"/>
        <w:lang w:val="sl-SI" w:eastAsia="en-US" w:bidi="ar-SA"/>
      </w:rPr>
    </w:lvl>
    <w:lvl w:ilvl="7" w:tplc="14C40B52">
      <w:numFmt w:val="bullet"/>
      <w:lvlText w:val="•"/>
      <w:lvlJc w:val="left"/>
      <w:pPr>
        <w:ind w:left="7196" w:hanging="311"/>
      </w:pPr>
      <w:rPr>
        <w:rFonts w:hint="default"/>
        <w:lang w:val="sl-SI" w:eastAsia="en-US" w:bidi="ar-SA"/>
      </w:rPr>
    </w:lvl>
    <w:lvl w:ilvl="8" w:tplc="8744B332">
      <w:numFmt w:val="bullet"/>
      <w:lvlText w:val="•"/>
      <w:lvlJc w:val="left"/>
      <w:pPr>
        <w:ind w:left="8419" w:hanging="311"/>
      </w:pPr>
      <w:rPr>
        <w:rFonts w:hint="default"/>
        <w:lang w:val="sl-SI" w:eastAsia="en-US" w:bidi="ar-SA"/>
      </w:rPr>
    </w:lvl>
  </w:abstractNum>
  <w:abstractNum w:abstractNumId="3" w15:restartNumberingAfterBreak="0">
    <w:nsid w:val="0B480421"/>
    <w:multiLevelType w:val="multilevel"/>
    <w:tmpl w:val="2826C0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B8F0BF4"/>
    <w:multiLevelType w:val="multilevel"/>
    <w:tmpl w:val="9B1607C2"/>
    <w:lvl w:ilvl="0">
      <w:start w:val="1"/>
      <w:numFmt w:val="decimal"/>
      <w:lvlText w:val="%1"/>
      <w:lvlJc w:val="left"/>
      <w:pPr>
        <w:ind w:left="360" w:hanging="360"/>
      </w:pPr>
      <w:rPr>
        <w:rFonts w:hint="default"/>
      </w:rPr>
    </w:lvl>
    <w:lvl w:ilvl="1">
      <w:start w:val="1"/>
      <w:numFmt w:val="decimal"/>
      <w:lvlText w:val="%1.%2"/>
      <w:lvlJc w:val="left"/>
      <w:pPr>
        <w:ind w:left="972" w:hanging="36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5" w15:restartNumberingAfterBreak="0">
    <w:nsid w:val="0ED649E6"/>
    <w:multiLevelType w:val="hybridMultilevel"/>
    <w:tmpl w:val="A7D62BC8"/>
    <w:lvl w:ilvl="0" w:tplc="EEF83AD6">
      <w:start w:val="1"/>
      <w:numFmt w:val="decimal"/>
      <w:lvlText w:val="%1."/>
      <w:lvlJc w:val="left"/>
      <w:pPr>
        <w:ind w:left="972" w:hanging="361"/>
      </w:pPr>
      <w:rPr>
        <w:rFonts w:ascii="Calibri" w:eastAsia="Calibri" w:hAnsi="Calibri" w:cs="Calibri" w:hint="default"/>
        <w:w w:val="100"/>
        <w:sz w:val="22"/>
        <w:szCs w:val="22"/>
        <w:lang w:val="sl-SI" w:eastAsia="en-US" w:bidi="ar-SA"/>
      </w:rPr>
    </w:lvl>
    <w:lvl w:ilvl="1" w:tplc="6E623258">
      <w:numFmt w:val="bullet"/>
      <w:lvlText w:val="•"/>
      <w:lvlJc w:val="left"/>
      <w:pPr>
        <w:ind w:left="1968" w:hanging="361"/>
      </w:pPr>
      <w:rPr>
        <w:rFonts w:hint="default"/>
        <w:lang w:val="sl-SI" w:eastAsia="en-US" w:bidi="ar-SA"/>
      </w:rPr>
    </w:lvl>
    <w:lvl w:ilvl="2" w:tplc="CB4CC19C">
      <w:numFmt w:val="bullet"/>
      <w:lvlText w:val="•"/>
      <w:lvlJc w:val="left"/>
      <w:pPr>
        <w:ind w:left="2957" w:hanging="361"/>
      </w:pPr>
      <w:rPr>
        <w:rFonts w:hint="default"/>
        <w:lang w:val="sl-SI" w:eastAsia="en-US" w:bidi="ar-SA"/>
      </w:rPr>
    </w:lvl>
    <w:lvl w:ilvl="3" w:tplc="FF26DF86">
      <w:numFmt w:val="bullet"/>
      <w:lvlText w:val="•"/>
      <w:lvlJc w:val="left"/>
      <w:pPr>
        <w:ind w:left="3945" w:hanging="361"/>
      </w:pPr>
      <w:rPr>
        <w:rFonts w:hint="default"/>
        <w:lang w:val="sl-SI" w:eastAsia="en-US" w:bidi="ar-SA"/>
      </w:rPr>
    </w:lvl>
    <w:lvl w:ilvl="4" w:tplc="C52E2276">
      <w:numFmt w:val="bullet"/>
      <w:lvlText w:val="•"/>
      <w:lvlJc w:val="left"/>
      <w:pPr>
        <w:ind w:left="4934" w:hanging="361"/>
      </w:pPr>
      <w:rPr>
        <w:rFonts w:hint="default"/>
        <w:lang w:val="sl-SI" w:eastAsia="en-US" w:bidi="ar-SA"/>
      </w:rPr>
    </w:lvl>
    <w:lvl w:ilvl="5" w:tplc="69C0441C">
      <w:numFmt w:val="bullet"/>
      <w:lvlText w:val="•"/>
      <w:lvlJc w:val="left"/>
      <w:pPr>
        <w:ind w:left="5923" w:hanging="361"/>
      </w:pPr>
      <w:rPr>
        <w:rFonts w:hint="default"/>
        <w:lang w:val="sl-SI" w:eastAsia="en-US" w:bidi="ar-SA"/>
      </w:rPr>
    </w:lvl>
    <w:lvl w:ilvl="6" w:tplc="3A869780">
      <w:numFmt w:val="bullet"/>
      <w:lvlText w:val="•"/>
      <w:lvlJc w:val="left"/>
      <w:pPr>
        <w:ind w:left="6911" w:hanging="361"/>
      </w:pPr>
      <w:rPr>
        <w:rFonts w:hint="default"/>
        <w:lang w:val="sl-SI" w:eastAsia="en-US" w:bidi="ar-SA"/>
      </w:rPr>
    </w:lvl>
    <w:lvl w:ilvl="7" w:tplc="94FC12E6">
      <w:numFmt w:val="bullet"/>
      <w:lvlText w:val="•"/>
      <w:lvlJc w:val="left"/>
      <w:pPr>
        <w:ind w:left="7900" w:hanging="361"/>
      </w:pPr>
      <w:rPr>
        <w:rFonts w:hint="default"/>
        <w:lang w:val="sl-SI" w:eastAsia="en-US" w:bidi="ar-SA"/>
      </w:rPr>
    </w:lvl>
    <w:lvl w:ilvl="8" w:tplc="7E061970">
      <w:numFmt w:val="bullet"/>
      <w:lvlText w:val="•"/>
      <w:lvlJc w:val="left"/>
      <w:pPr>
        <w:ind w:left="8889" w:hanging="361"/>
      </w:pPr>
      <w:rPr>
        <w:rFonts w:hint="default"/>
        <w:lang w:val="sl-SI" w:eastAsia="en-US" w:bidi="ar-SA"/>
      </w:rPr>
    </w:lvl>
  </w:abstractNum>
  <w:abstractNum w:abstractNumId="6" w15:restartNumberingAfterBreak="0">
    <w:nsid w:val="139F5F69"/>
    <w:multiLevelType w:val="hybridMultilevel"/>
    <w:tmpl w:val="C78AA94A"/>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3F14845"/>
    <w:multiLevelType w:val="hybridMultilevel"/>
    <w:tmpl w:val="89EE0CF6"/>
    <w:lvl w:ilvl="0" w:tplc="93769912">
      <w:numFmt w:val="bullet"/>
      <w:lvlText w:val="-"/>
      <w:lvlJc w:val="left"/>
      <w:pPr>
        <w:ind w:left="679" w:hanging="361"/>
      </w:pPr>
      <w:rPr>
        <w:rFonts w:ascii="Times New Roman" w:eastAsia="Times New Roman" w:hAnsi="Times New Roman" w:cs="Times New Roman" w:hint="default"/>
        <w:w w:val="100"/>
        <w:sz w:val="22"/>
        <w:szCs w:val="22"/>
        <w:lang w:val="sl-SI" w:eastAsia="en-US" w:bidi="ar-SA"/>
      </w:rPr>
    </w:lvl>
    <w:lvl w:ilvl="1" w:tplc="F7D67728">
      <w:numFmt w:val="bullet"/>
      <w:lvlText w:val="•"/>
      <w:lvlJc w:val="left"/>
      <w:pPr>
        <w:ind w:left="1698" w:hanging="361"/>
      </w:pPr>
      <w:rPr>
        <w:rFonts w:hint="default"/>
        <w:lang w:val="sl-SI" w:eastAsia="en-US" w:bidi="ar-SA"/>
      </w:rPr>
    </w:lvl>
    <w:lvl w:ilvl="2" w:tplc="AF3285C8">
      <w:numFmt w:val="bullet"/>
      <w:lvlText w:val="•"/>
      <w:lvlJc w:val="left"/>
      <w:pPr>
        <w:ind w:left="2717" w:hanging="361"/>
      </w:pPr>
      <w:rPr>
        <w:rFonts w:hint="default"/>
        <w:lang w:val="sl-SI" w:eastAsia="en-US" w:bidi="ar-SA"/>
      </w:rPr>
    </w:lvl>
    <w:lvl w:ilvl="3" w:tplc="E04EB1F2">
      <w:numFmt w:val="bullet"/>
      <w:lvlText w:val="•"/>
      <w:lvlJc w:val="left"/>
      <w:pPr>
        <w:ind w:left="3735" w:hanging="361"/>
      </w:pPr>
      <w:rPr>
        <w:rFonts w:hint="default"/>
        <w:lang w:val="sl-SI" w:eastAsia="en-US" w:bidi="ar-SA"/>
      </w:rPr>
    </w:lvl>
    <w:lvl w:ilvl="4" w:tplc="07C8FBB8">
      <w:numFmt w:val="bullet"/>
      <w:lvlText w:val="•"/>
      <w:lvlJc w:val="left"/>
      <w:pPr>
        <w:ind w:left="4754" w:hanging="361"/>
      </w:pPr>
      <w:rPr>
        <w:rFonts w:hint="default"/>
        <w:lang w:val="sl-SI" w:eastAsia="en-US" w:bidi="ar-SA"/>
      </w:rPr>
    </w:lvl>
    <w:lvl w:ilvl="5" w:tplc="74D2139E">
      <w:numFmt w:val="bullet"/>
      <w:lvlText w:val="•"/>
      <w:lvlJc w:val="left"/>
      <w:pPr>
        <w:ind w:left="5773" w:hanging="361"/>
      </w:pPr>
      <w:rPr>
        <w:rFonts w:hint="default"/>
        <w:lang w:val="sl-SI" w:eastAsia="en-US" w:bidi="ar-SA"/>
      </w:rPr>
    </w:lvl>
    <w:lvl w:ilvl="6" w:tplc="F78093DE">
      <w:numFmt w:val="bullet"/>
      <w:lvlText w:val="•"/>
      <w:lvlJc w:val="left"/>
      <w:pPr>
        <w:ind w:left="6791" w:hanging="361"/>
      </w:pPr>
      <w:rPr>
        <w:rFonts w:hint="default"/>
        <w:lang w:val="sl-SI" w:eastAsia="en-US" w:bidi="ar-SA"/>
      </w:rPr>
    </w:lvl>
    <w:lvl w:ilvl="7" w:tplc="39280722">
      <w:numFmt w:val="bullet"/>
      <w:lvlText w:val="•"/>
      <w:lvlJc w:val="left"/>
      <w:pPr>
        <w:ind w:left="7810" w:hanging="361"/>
      </w:pPr>
      <w:rPr>
        <w:rFonts w:hint="default"/>
        <w:lang w:val="sl-SI" w:eastAsia="en-US" w:bidi="ar-SA"/>
      </w:rPr>
    </w:lvl>
    <w:lvl w:ilvl="8" w:tplc="2736A912">
      <w:numFmt w:val="bullet"/>
      <w:lvlText w:val="•"/>
      <w:lvlJc w:val="left"/>
      <w:pPr>
        <w:ind w:left="8829" w:hanging="361"/>
      </w:pPr>
      <w:rPr>
        <w:rFonts w:hint="default"/>
        <w:lang w:val="sl-SI" w:eastAsia="en-US" w:bidi="ar-SA"/>
      </w:rPr>
    </w:lvl>
  </w:abstractNum>
  <w:abstractNum w:abstractNumId="8" w15:restartNumberingAfterBreak="0">
    <w:nsid w:val="15CB3FD7"/>
    <w:multiLevelType w:val="hybridMultilevel"/>
    <w:tmpl w:val="D7186CF6"/>
    <w:lvl w:ilvl="0" w:tplc="B99E8544">
      <w:numFmt w:val="bullet"/>
      <w:lvlText w:val="-"/>
      <w:lvlJc w:val="left"/>
      <w:pPr>
        <w:ind w:left="361" w:hanging="361"/>
      </w:pPr>
      <w:rPr>
        <w:rFonts w:ascii="Arial" w:eastAsia="Arial" w:hAnsi="Arial" w:cs="Arial" w:hint="default"/>
        <w:w w:val="81"/>
        <w:sz w:val="22"/>
        <w:szCs w:val="22"/>
        <w:lang w:val="sl-SI" w:eastAsia="en-US" w:bidi="ar-SA"/>
      </w:rPr>
    </w:lvl>
    <w:lvl w:ilvl="1" w:tplc="1CE4D282">
      <w:numFmt w:val="bullet"/>
      <w:lvlText w:val="•"/>
      <w:lvlJc w:val="left"/>
      <w:pPr>
        <w:ind w:left="1357" w:hanging="361"/>
      </w:pPr>
      <w:rPr>
        <w:rFonts w:hint="default"/>
        <w:lang w:val="sl-SI" w:eastAsia="en-US" w:bidi="ar-SA"/>
      </w:rPr>
    </w:lvl>
    <w:lvl w:ilvl="2" w:tplc="664863FE">
      <w:numFmt w:val="bullet"/>
      <w:lvlText w:val="•"/>
      <w:lvlJc w:val="left"/>
      <w:pPr>
        <w:ind w:left="2346" w:hanging="361"/>
      </w:pPr>
      <w:rPr>
        <w:rFonts w:hint="default"/>
        <w:lang w:val="sl-SI" w:eastAsia="en-US" w:bidi="ar-SA"/>
      </w:rPr>
    </w:lvl>
    <w:lvl w:ilvl="3" w:tplc="68341202">
      <w:numFmt w:val="bullet"/>
      <w:lvlText w:val="•"/>
      <w:lvlJc w:val="left"/>
      <w:pPr>
        <w:ind w:left="3334" w:hanging="361"/>
      </w:pPr>
      <w:rPr>
        <w:rFonts w:hint="default"/>
        <w:lang w:val="sl-SI" w:eastAsia="en-US" w:bidi="ar-SA"/>
      </w:rPr>
    </w:lvl>
    <w:lvl w:ilvl="4" w:tplc="381855CA">
      <w:numFmt w:val="bullet"/>
      <w:lvlText w:val="•"/>
      <w:lvlJc w:val="left"/>
      <w:pPr>
        <w:ind w:left="4323" w:hanging="361"/>
      </w:pPr>
      <w:rPr>
        <w:rFonts w:hint="default"/>
        <w:lang w:val="sl-SI" w:eastAsia="en-US" w:bidi="ar-SA"/>
      </w:rPr>
    </w:lvl>
    <w:lvl w:ilvl="5" w:tplc="BBEC01F4">
      <w:numFmt w:val="bullet"/>
      <w:lvlText w:val="•"/>
      <w:lvlJc w:val="left"/>
      <w:pPr>
        <w:ind w:left="5312" w:hanging="361"/>
      </w:pPr>
      <w:rPr>
        <w:rFonts w:hint="default"/>
        <w:lang w:val="sl-SI" w:eastAsia="en-US" w:bidi="ar-SA"/>
      </w:rPr>
    </w:lvl>
    <w:lvl w:ilvl="6" w:tplc="70085A5C">
      <w:numFmt w:val="bullet"/>
      <w:lvlText w:val="•"/>
      <w:lvlJc w:val="left"/>
      <w:pPr>
        <w:ind w:left="6300" w:hanging="361"/>
      </w:pPr>
      <w:rPr>
        <w:rFonts w:hint="default"/>
        <w:lang w:val="sl-SI" w:eastAsia="en-US" w:bidi="ar-SA"/>
      </w:rPr>
    </w:lvl>
    <w:lvl w:ilvl="7" w:tplc="DB98E36A">
      <w:numFmt w:val="bullet"/>
      <w:lvlText w:val="•"/>
      <w:lvlJc w:val="left"/>
      <w:pPr>
        <w:ind w:left="7289" w:hanging="361"/>
      </w:pPr>
      <w:rPr>
        <w:rFonts w:hint="default"/>
        <w:lang w:val="sl-SI" w:eastAsia="en-US" w:bidi="ar-SA"/>
      </w:rPr>
    </w:lvl>
    <w:lvl w:ilvl="8" w:tplc="060C3488">
      <w:numFmt w:val="bullet"/>
      <w:lvlText w:val="•"/>
      <w:lvlJc w:val="left"/>
      <w:pPr>
        <w:ind w:left="8278" w:hanging="361"/>
      </w:pPr>
      <w:rPr>
        <w:rFonts w:hint="default"/>
        <w:lang w:val="sl-SI" w:eastAsia="en-US" w:bidi="ar-SA"/>
      </w:rPr>
    </w:lvl>
  </w:abstractNum>
  <w:abstractNum w:abstractNumId="9" w15:restartNumberingAfterBreak="0">
    <w:nsid w:val="1AA42A2E"/>
    <w:multiLevelType w:val="hybridMultilevel"/>
    <w:tmpl w:val="85963882"/>
    <w:lvl w:ilvl="0" w:tplc="5F6C2D42">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E0B4D58"/>
    <w:multiLevelType w:val="hybridMultilevel"/>
    <w:tmpl w:val="F578C1E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06003F"/>
    <w:multiLevelType w:val="hybridMultilevel"/>
    <w:tmpl w:val="1D3AB300"/>
    <w:lvl w:ilvl="0" w:tplc="BDCCECB6">
      <w:numFmt w:val="bullet"/>
      <w:lvlText w:val="-"/>
      <w:lvlJc w:val="left"/>
      <w:pPr>
        <w:ind w:left="960" w:hanging="361"/>
      </w:pPr>
      <w:rPr>
        <w:rFonts w:ascii="PMingLiU" w:eastAsia="PMingLiU" w:hAnsi="PMingLiU" w:cs="PMingLiU" w:hint="default"/>
        <w:w w:val="99"/>
        <w:sz w:val="22"/>
        <w:szCs w:val="22"/>
        <w:lang w:val="sl-SI" w:eastAsia="en-US" w:bidi="ar-SA"/>
      </w:rPr>
    </w:lvl>
    <w:lvl w:ilvl="1" w:tplc="A52885C6">
      <w:numFmt w:val="bullet"/>
      <w:lvlText w:val="•"/>
      <w:lvlJc w:val="left"/>
      <w:pPr>
        <w:ind w:left="1950" w:hanging="361"/>
      </w:pPr>
      <w:rPr>
        <w:rFonts w:hint="default"/>
        <w:lang w:val="sl-SI" w:eastAsia="en-US" w:bidi="ar-SA"/>
      </w:rPr>
    </w:lvl>
    <w:lvl w:ilvl="2" w:tplc="79BCB174">
      <w:numFmt w:val="bullet"/>
      <w:lvlText w:val="•"/>
      <w:lvlJc w:val="left"/>
      <w:pPr>
        <w:ind w:left="2941" w:hanging="361"/>
      </w:pPr>
      <w:rPr>
        <w:rFonts w:hint="default"/>
        <w:lang w:val="sl-SI" w:eastAsia="en-US" w:bidi="ar-SA"/>
      </w:rPr>
    </w:lvl>
    <w:lvl w:ilvl="3" w:tplc="41A265A0">
      <w:numFmt w:val="bullet"/>
      <w:lvlText w:val="•"/>
      <w:lvlJc w:val="left"/>
      <w:pPr>
        <w:ind w:left="3931" w:hanging="361"/>
      </w:pPr>
      <w:rPr>
        <w:rFonts w:hint="default"/>
        <w:lang w:val="sl-SI" w:eastAsia="en-US" w:bidi="ar-SA"/>
      </w:rPr>
    </w:lvl>
    <w:lvl w:ilvl="4" w:tplc="276A8076">
      <w:numFmt w:val="bullet"/>
      <w:lvlText w:val="•"/>
      <w:lvlJc w:val="left"/>
      <w:pPr>
        <w:ind w:left="4922" w:hanging="361"/>
      </w:pPr>
      <w:rPr>
        <w:rFonts w:hint="default"/>
        <w:lang w:val="sl-SI" w:eastAsia="en-US" w:bidi="ar-SA"/>
      </w:rPr>
    </w:lvl>
    <w:lvl w:ilvl="5" w:tplc="C6EE2560">
      <w:numFmt w:val="bullet"/>
      <w:lvlText w:val="•"/>
      <w:lvlJc w:val="left"/>
      <w:pPr>
        <w:ind w:left="5913" w:hanging="361"/>
      </w:pPr>
      <w:rPr>
        <w:rFonts w:hint="default"/>
        <w:lang w:val="sl-SI" w:eastAsia="en-US" w:bidi="ar-SA"/>
      </w:rPr>
    </w:lvl>
    <w:lvl w:ilvl="6" w:tplc="329CF59C">
      <w:numFmt w:val="bullet"/>
      <w:lvlText w:val="•"/>
      <w:lvlJc w:val="left"/>
      <w:pPr>
        <w:ind w:left="6903" w:hanging="361"/>
      </w:pPr>
      <w:rPr>
        <w:rFonts w:hint="default"/>
        <w:lang w:val="sl-SI" w:eastAsia="en-US" w:bidi="ar-SA"/>
      </w:rPr>
    </w:lvl>
    <w:lvl w:ilvl="7" w:tplc="02FE16FA">
      <w:numFmt w:val="bullet"/>
      <w:lvlText w:val="•"/>
      <w:lvlJc w:val="left"/>
      <w:pPr>
        <w:ind w:left="7894" w:hanging="361"/>
      </w:pPr>
      <w:rPr>
        <w:rFonts w:hint="default"/>
        <w:lang w:val="sl-SI" w:eastAsia="en-US" w:bidi="ar-SA"/>
      </w:rPr>
    </w:lvl>
    <w:lvl w:ilvl="8" w:tplc="B7FA9C1E">
      <w:numFmt w:val="bullet"/>
      <w:lvlText w:val="•"/>
      <w:lvlJc w:val="left"/>
      <w:pPr>
        <w:ind w:left="8885" w:hanging="361"/>
      </w:pPr>
      <w:rPr>
        <w:rFonts w:hint="default"/>
        <w:lang w:val="sl-SI" w:eastAsia="en-US" w:bidi="ar-SA"/>
      </w:rPr>
    </w:lvl>
  </w:abstractNum>
  <w:abstractNum w:abstractNumId="12" w15:restartNumberingAfterBreak="0">
    <w:nsid w:val="2A8E3BBA"/>
    <w:multiLevelType w:val="hybridMultilevel"/>
    <w:tmpl w:val="33384F20"/>
    <w:lvl w:ilvl="0" w:tplc="F6861AF0">
      <w:start w:val="1"/>
      <w:numFmt w:val="upperRoman"/>
      <w:lvlText w:val="%1."/>
      <w:lvlJc w:val="left"/>
      <w:pPr>
        <w:ind w:left="960" w:hanging="721"/>
      </w:pPr>
      <w:rPr>
        <w:rFonts w:ascii="Calibri Light" w:eastAsia="Calibri Light" w:hAnsi="Calibri Light" w:cs="Calibri Light" w:hint="default"/>
        <w:spacing w:val="0"/>
        <w:w w:val="47"/>
        <w:sz w:val="22"/>
        <w:szCs w:val="22"/>
        <w:lang w:val="sl-SI" w:eastAsia="en-US" w:bidi="ar-SA"/>
      </w:rPr>
    </w:lvl>
    <w:lvl w:ilvl="1" w:tplc="CC569D62">
      <w:start w:val="1"/>
      <w:numFmt w:val="decimal"/>
      <w:lvlText w:val="%2."/>
      <w:lvlJc w:val="left"/>
      <w:pPr>
        <w:ind w:left="691" w:hanging="222"/>
      </w:pPr>
      <w:rPr>
        <w:rFonts w:hint="default"/>
        <w:b/>
        <w:bCs/>
        <w:w w:val="100"/>
        <w:lang w:val="sl-SI" w:eastAsia="en-US" w:bidi="ar-SA"/>
      </w:rPr>
    </w:lvl>
    <w:lvl w:ilvl="2" w:tplc="23222A2E">
      <w:numFmt w:val="bullet"/>
      <w:lvlText w:val="•"/>
      <w:lvlJc w:val="left"/>
      <w:pPr>
        <w:ind w:left="2060" w:hanging="222"/>
      </w:pPr>
      <w:rPr>
        <w:rFonts w:hint="default"/>
        <w:lang w:val="sl-SI" w:eastAsia="en-US" w:bidi="ar-SA"/>
      </w:rPr>
    </w:lvl>
    <w:lvl w:ilvl="3" w:tplc="A07AEFDC">
      <w:numFmt w:val="bullet"/>
      <w:lvlText w:val="•"/>
      <w:lvlJc w:val="left"/>
      <w:pPr>
        <w:ind w:left="3161" w:hanging="222"/>
      </w:pPr>
      <w:rPr>
        <w:rFonts w:hint="default"/>
        <w:lang w:val="sl-SI" w:eastAsia="en-US" w:bidi="ar-SA"/>
      </w:rPr>
    </w:lvl>
    <w:lvl w:ilvl="4" w:tplc="957E8F02">
      <w:numFmt w:val="bullet"/>
      <w:lvlText w:val="•"/>
      <w:lvlJc w:val="left"/>
      <w:pPr>
        <w:ind w:left="4262" w:hanging="222"/>
      </w:pPr>
      <w:rPr>
        <w:rFonts w:hint="default"/>
        <w:lang w:val="sl-SI" w:eastAsia="en-US" w:bidi="ar-SA"/>
      </w:rPr>
    </w:lvl>
    <w:lvl w:ilvl="5" w:tplc="A4AA7A64">
      <w:numFmt w:val="bullet"/>
      <w:lvlText w:val="•"/>
      <w:lvlJc w:val="left"/>
      <w:pPr>
        <w:ind w:left="5362" w:hanging="222"/>
      </w:pPr>
      <w:rPr>
        <w:rFonts w:hint="default"/>
        <w:lang w:val="sl-SI" w:eastAsia="en-US" w:bidi="ar-SA"/>
      </w:rPr>
    </w:lvl>
    <w:lvl w:ilvl="6" w:tplc="CAF00874">
      <w:numFmt w:val="bullet"/>
      <w:lvlText w:val="•"/>
      <w:lvlJc w:val="left"/>
      <w:pPr>
        <w:ind w:left="6463" w:hanging="222"/>
      </w:pPr>
      <w:rPr>
        <w:rFonts w:hint="default"/>
        <w:lang w:val="sl-SI" w:eastAsia="en-US" w:bidi="ar-SA"/>
      </w:rPr>
    </w:lvl>
    <w:lvl w:ilvl="7" w:tplc="9F448622">
      <w:numFmt w:val="bullet"/>
      <w:lvlText w:val="•"/>
      <w:lvlJc w:val="left"/>
      <w:pPr>
        <w:ind w:left="7564" w:hanging="222"/>
      </w:pPr>
      <w:rPr>
        <w:rFonts w:hint="default"/>
        <w:lang w:val="sl-SI" w:eastAsia="en-US" w:bidi="ar-SA"/>
      </w:rPr>
    </w:lvl>
    <w:lvl w:ilvl="8" w:tplc="47E6A6EA">
      <w:numFmt w:val="bullet"/>
      <w:lvlText w:val="•"/>
      <w:lvlJc w:val="left"/>
      <w:pPr>
        <w:ind w:left="8664" w:hanging="222"/>
      </w:pPr>
      <w:rPr>
        <w:rFonts w:hint="default"/>
        <w:lang w:val="sl-SI" w:eastAsia="en-US" w:bidi="ar-SA"/>
      </w:rPr>
    </w:lvl>
  </w:abstractNum>
  <w:abstractNum w:abstractNumId="13" w15:restartNumberingAfterBreak="0">
    <w:nsid w:val="2B5A65EB"/>
    <w:multiLevelType w:val="hybridMultilevel"/>
    <w:tmpl w:val="3F88C5F6"/>
    <w:lvl w:ilvl="0" w:tplc="1AA44E0A">
      <w:start w:val="1"/>
      <w:numFmt w:val="decimal"/>
      <w:lvlText w:val="%1."/>
      <w:lvlJc w:val="left"/>
      <w:pPr>
        <w:ind w:left="380" w:hanging="360"/>
      </w:pPr>
      <w:rPr>
        <w:rFonts w:hint="default"/>
      </w:rPr>
    </w:lvl>
    <w:lvl w:ilvl="1" w:tplc="04240019" w:tentative="1">
      <w:start w:val="1"/>
      <w:numFmt w:val="lowerLetter"/>
      <w:lvlText w:val="%2."/>
      <w:lvlJc w:val="left"/>
      <w:pPr>
        <w:ind w:left="1100" w:hanging="360"/>
      </w:pPr>
    </w:lvl>
    <w:lvl w:ilvl="2" w:tplc="0424001B" w:tentative="1">
      <w:start w:val="1"/>
      <w:numFmt w:val="lowerRoman"/>
      <w:lvlText w:val="%3."/>
      <w:lvlJc w:val="right"/>
      <w:pPr>
        <w:ind w:left="1820" w:hanging="180"/>
      </w:pPr>
    </w:lvl>
    <w:lvl w:ilvl="3" w:tplc="0424000F" w:tentative="1">
      <w:start w:val="1"/>
      <w:numFmt w:val="decimal"/>
      <w:lvlText w:val="%4."/>
      <w:lvlJc w:val="left"/>
      <w:pPr>
        <w:ind w:left="2540" w:hanging="360"/>
      </w:pPr>
    </w:lvl>
    <w:lvl w:ilvl="4" w:tplc="04240019" w:tentative="1">
      <w:start w:val="1"/>
      <w:numFmt w:val="lowerLetter"/>
      <w:lvlText w:val="%5."/>
      <w:lvlJc w:val="left"/>
      <w:pPr>
        <w:ind w:left="3260" w:hanging="360"/>
      </w:pPr>
    </w:lvl>
    <w:lvl w:ilvl="5" w:tplc="0424001B" w:tentative="1">
      <w:start w:val="1"/>
      <w:numFmt w:val="lowerRoman"/>
      <w:lvlText w:val="%6."/>
      <w:lvlJc w:val="right"/>
      <w:pPr>
        <w:ind w:left="3980" w:hanging="180"/>
      </w:pPr>
    </w:lvl>
    <w:lvl w:ilvl="6" w:tplc="0424000F" w:tentative="1">
      <w:start w:val="1"/>
      <w:numFmt w:val="decimal"/>
      <w:lvlText w:val="%7."/>
      <w:lvlJc w:val="left"/>
      <w:pPr>
        <w:ind w:left="4700" w:hanging="360"/>
      </w:pPr>
    </w:lvl>
    <w:lvl w:ilvl="7" w:tplc="04240019" w:tentative="1">
      <w:start w:val="1"/>
      <w:numFmt w:val="lowerLetter"/>
      <w:lvlText w:val="%8."/>
      <w:lvlJc w:val="left"/>
      <w:pPr>
        <w:ind w:left="5420" w:hanging="360"/>
      </w:pPr>
    </w:lvl>
    <w:lvl w:ilvl="8" w:tplc="0424001B" w:tentative="1">
      <w:start w:val="1"/>
      <w:numFmt w:val="lowerRoman"/>
      <w:lvlText w:val="%9."/>
      <w:lvlJc w:val="right"/>
      <w:pPr>
        <w:ind w:left="6140" w:hanging="180"/>
      </w:pPr>
    </w:lvl>
  </w:abstractNum>
  <w:abstractNum w:abstractNumId="14" w15:restartNumberingAfterBreak="0">
    <w:nsid w:val="2F13278C"/>
    <w:multiLevelType w:val="hybridMultilevel"/>
    <w:tmpl w:val="DDAA7C90"/>
    <w:lvl w:ilvl="0" w:tplc="178E211C">
      <w:numFmt w:val="bullet"/>
      <w:lvlText w:val=""/>
      <w:lvlJc w:val="left"/>
      <w:pPr>
        <w:ind w:left="972" w:hanging="361"/>
      </w:pPr>
      <w:rPr>
        <w:rFonts w:ascii="Symbol" w:eastAsia="Symbol" w:hAnsi="Symbol" w:cs="Symbol" w:hint="default"/>
        <w:w w:val="99"/>
        <w:sz w:val="22"/>
        <w:szCs w:val="22"/>
        <w:lang w:val="sl-SI" w:eastAsia="en-US" w:bidi="ar-SA"/>
      </w:rPr>
    </w:lvl>
    <w:lvl w:ilvl="1" w:tplc="6F9C1256">
      <w:numFmt w:val="bullet"/>
      <w:lvlText w:val="•"/>
      <w:lvlJc w:val="left"/>
      <w:pPr>
        <w:ind w:left="1968" w:hanging="361"/>
      </w:pPr>
      <w:rPr>
        <w:rFonts w:hint="default"/>
        <w:lang w:val="sl-SI" w:eastAsia="en-US" w:bidi="ar-SA"/>
      </w:rPr>
    </w:lvl>
    <w:lvl w:ilvl="2" w:tplc="C6845200">
      <w:numFmt w:val="bullet"/>
      <w:lvlText w:val="•"/>
      <w:lvlJc w:val="left"/>
      <w:pPr>
        <w:ind w:left="2957" w:hanging="361"/>
      </w:pPr>
      <w:rPr>
        <w:rFonts w:hint="default"/>
        <w:lang w:val="sl-SI" w:eastAsia="en-US" w:bidi="ar-SA"/>
      </w:rPr>
    </w:lvl>
    <w:lvl w:ilvl="3" w:tplc="44447636">
      <w:numFmt w:val="bullet"/>
      <w:lvlText w:val="•"/>
      <w:lvlJc w:val="left"/>
      <w:pPr>
        <w:ind w:left="3945" w:hanging="361"/>
      </w:pPr>
      <w:rPr>
        <w:rFonts w:hint="default"/>
        <w:lang w:val="sl-SI" w:eastAsia="en-US" w:bidi="ar-SA"/>
      </w:rPr>
    </w:lvl>
    <w:lvl w:ilvl="4" w:tplc="783C21EC">
      <w:numFmt w:val="bullet"/>
      <w:lvlText w:val="•"/>
      <w:lvlJc w:val="left"/>
      <w:pPr>
        <w:ind w:left="4934" w:hanging="361"/>
      </w:pPr>
      <w:rPr>
        <w:rFonts w:hint="default"/>
        <w:lang w:val="sl-SI" w:eastAsia="en-US" w:bidi="ar-SA"/>
      </w:rPr>
    </w:lvl>
    <w:lvl w:ilvl="5" w:tplc="CCA208D2">
      <w:numFmt w:val="bullet"/>
      <w:lvlText w:val="•"/>
      <w:lvlJc w:val="left"/>
      <w:pPr>
        <w:ind w:left="5923" w:hanging="361"/>
      </w:pPr>
      <w:rPr>
        <w:rFonts w:hint="default"/>
        <w:lang w:val="sl-SI" w:eastAsia="en-US" w:bidi="ar-SA"/>
      </w:rPr>
    </w:lvl>
    <w:lvl w:ilvl="6" w:tplc="C2BE7304">
      <w:numFmt w:val="bullet"/>
      <w:lvlText w:val="•"/>
      <w:lvlJc w:val="left"/>
      <w:pPr>
        <w:ind w:left="6911" w:hanging="361"/>
      </w:pPr>
      <w:rPr>
        <w:rFonts w:hint="default"/>
        <w:lang w:val="sl-SI" w:eastAsia="en-US" w:bidi="ar-SA"/>
      </w:rPr>
    </w:lvl>
    <w:lvl w:ilvl="7" w:tplc="BB02BB04">
      <w:numFmt w:val="bullet"/>
      <w:lvlText w:val="•"/>
      <w:lvlJc w:val="left"/>
      <w:pPr>
        <w:ind w:left="7900" w:hanging="361"/>
      </w:pPr>
      <w:rPr>
        <w:rFonts w:hint="default"/>
        <w:lang w:val="sl-SI" w:eastAsia="en-US" w:bidi="ar-SA"/>
      </w:rPr>
    </w:lvl>
    <w:lvl w:ilvl="8" w:tplc="1C52E5C2">
      <w:numFmt w:val="bullet"/>
      <w:lvlText w:val="•"/>
      <w:lvlJc w:val="left"/>
      <w:pPr>
        <w:ind w:left="8889" w:hanging="361"/>
      </w:pPr>
      <w:rPr>
        <w:rFonts w:hint="default"/>
        <w:lang w:val="sl-SI" w:eastAsia="en-US" w:bidi="ar-SA"/>
      </w:rPr>
    </w:lvl>
  </w:abstractNum>
  <w:abstractNum w:abstractNumId="15" w15:restartNumberingAfterBreak="0">
    <w:nsid w:val="340B4851"/>
    <w:multiLevelType w:val="hybridMultilevel"/>
    <w:tmpl w:val="CCE27D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97F0420"/>
    <w:multiLevelType w:val="hybridMultilevel"/>
    <w:tmpl w:val="7EA0414A"/>
    <w:lvl w:ilvl="0" w:tplc="22F6C308">
      <w:start w:val="8"/>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D1F20A6"/>
    <w:multiLevelType w:val="hybridMultilevel"/>
    <w:tmpl w:val="B8701A6E"/>
    <w:lvl w:ilvl="0" w:tplc="2062BFF6">
      <w:start w:val="3"/>
      <w:numFmt w:val="bullet"/>
      <w:lvlText w:val=""/>
      <w:lvlJc w:val="left"/>
      <w:pPr>
        <w:ind w:left="720" w:hanging="360"/>
      </w:pPr>
      <w:rPr>
        <w:rFonts w:ascii="Symbol" w:eastAsia="Calibri" w:hAnsi="Symbol"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3F0003A"/>
    <w:multiLevelType w:val="hybridMultilevel"/>
    <w:tmpl w:val="D588588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78E55AF"/>
    <w:multiLevelType w:val="hybridMultilevel"/>
    <w:tmpl w:val="D3A4CF74"/>
    <w:lvl w:ilvl="0" w:tplc="7916A07A">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B0533BA"/>
    <w:multiLevelType w:val="hybridMultilevel"/>
    <w:tmpl w:val="352A110E"/>
    <w:lvl w:ilvl="0" w:tplc="A1328DAA">
      <w:start w:val="10"/>
      <w:numFmt w:val="decimal"/>
      <w:lvlText w:val="%1."/>
      <w:lvlJc w:val="left"/>
      <w:pPr>
        <w:ind w:left="1303" w:hanging="331"/>
      </w:pPr>
      <w:rPr>
        <w:rFonts w:ascii="Calibri" w:eastAsia="Calibri" w:hAnsi="Calibri" w:cs="Calibri" w:hint="default"/>
        <w:w w:val="100"/>
        <w:sz w:val="22"/>
        <w:szCs w:val="22"/>
        <w:lang w:val="sl-SI" w:eastAsia="en-US" w:bidi="ar-SA"/>
      </w:rPr>
    </w:lvl>
    <w:lvl w:ilvl="1" w:tplc="35265CB0">
      <w:start w:val="2"/>
      <w:numFmt w:val="decimal"/>
      <w:lvlText w:val="%2."/>
      <w:lvlJc w:val="left"/>
      <w:pPr>
        <w:ind w:left="5530" w:hanging="360"/>
        <w:jc w:val="right"/>
      </w:pPr>
      <w:rPr>
        <w:rFonts w:ascii="Calibri" w:eastAsia="Calibri" w:hAnsi="Calibri" w:cs="Calibri" w:hint="default"/>
        <w:w w:val="100"/>
        <w:sz w:val="22"/>
        <w:szCs w:val="22"/>
        <w:lang w:val="sl-SI" w:eastAsia="en-US" w:bidi="ar-SA"/>
      </w:rPr>
    </w:lvl>
    <w:lvl w:ilvl="2" w:tplc="69E29976">
      <w:numFmt w:val="bullet"/>
      <w:lvlText w:val="•"/>
      <w:lvlJc w:val="left"/>
      <w:pPr>
        <w:ind w:left="6131" w:hanging="360"/>
      </w:pPr>
      <w:rPr>
        <w:rFonts w:hint="default"/>
        <w:lang w:val="sl-SI" w:eastAsia="en-US" w:bidi="ar-SA"/>
      </w:rPr>
    </w:lvl>
    <w:lvl w:ilvl="3" w:tplc="EE642584">
      <w:numFmt w:val="bullet"/>
      <w:lvlText w:val="•"/>
      <w:lvlJc w:val="left"/>
      <w:pPr>
        <w:ind w:left="6723" w:hanging="360"/>
      </w:pPr>
      <w:rPr>
        <w:rFonts w:hint="default"/>
        <w:lang w:val="sl-SI" w:eastAsia="en-US" w:bidi="ar-SA"/>
      </w:rPr>
    </w:lvl>
    <w:lvl w:ilvl="4" w:tplc="A9E0664A">
      <w:numFmt w:val="bullet"/>
      <w:lvlText w:val="•"/>
      <w:lvlJc w:val="left"/>
      <w:pPr>
        <w:ind w:left="7315" w:hanging="360"/>
      </w:pPr>
      <w:rPr>
        <w:rFonts w:hint="default"/>
        <w:lang w:val="sl-SI" w:eastAsia="en-US" w:bidi="ar-SA"/>
      </w:rPr>
    </w:lvl>
    <w:lvl w:ilvl="5" w:tplc="97DC55F8">
      <w:numFmt w:val="bullet"/>
      <w:lvlText w:val="•"/>
      <w:lvlJc w:val="left"/>
      <w:pPr>
        <w:ind w:left="7907" w:hanging="360"/>
      </w:pPr>
      <w:rPr>
        <w:rFonts w:hint="default"/>
        <w:lang w:val="sl-SI" w:eastAsia="en-US" w:bidi="ar-SA"/>
      </w:rPr>
    </w:lvl>
    <w:lvl w:ilvl="6" w:tplc="9B70A478">
      <w:numFmt w:val="bullet"/>
      <w:lvlText w:val="•"/>
      <w:lvlJc w:val="left"/>
      <w:pPr>
        <w:ind w:left="8499" w:hanging="360"/>
      </w:pPr>
      <w:rPr>
        <w:rFonts w:hint="default"/>
        <w:lang w:val="sl-SI" w:eastAsia="en-US" w:bidi="ar-SA"/>
      </w:rPr>
    </w:lvl>
    <w:lvl w:ilvl="7" w:tplc="FAB457FA">
      <w:numFmt w:val="bullet"/>
      <w:lvlText w:val="•"/>
      <w:lvlJc w:val="left"/>
      <w:pPr>
        <w:ind w:left="9090" w:hanging="360"/>
      </w:pPr>
      <w:rPr>
        <w:rFonts w:hint="default"/>
        <w:lang w:val="sl-SI" w:eastAsia="en-US" w:bidi="ar-SA"/>
      </w:rPr>
    </w:lvl>
    <w:lvl w:ilvl="8" w:tplc="71462374">
      <w:numFmt w:val="bullet"/>
      <w:lvlText w:val="•"/>
      <w:lvlJc w:val="left"/>
      <w:pPr>
        <w:ind w:left="9682" w:hanging="360"/>
      </w:pPr>
      <w:rPr>
        <w:rFonts w:hint="default"/>
        <w:lang w:val="sl-SI" w:eastAsia="en-US" w:bidi="ar-SA"/>
      </w:rPr>
    </w:lvl>
  </w:abstractNum>
  <w:abstractNum w:abstractNumId="21" w15:restartNumberingAfterBreak="0">
    <w:nsid w:val="4B8C0598"/>
    <w:multiLevelType w:val="hybridMultilevel"/>
    <w:tmpl w:val="42B8DAF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E584C16"/>
    <w:multiLevelType w:val="hybridMultilevel"/>
    <w:tmpl w:val="7FE84F2C"/>
    <w:lvl w:ilvl="0" w:tplc="D1765170">
      <w:start w:val="1"/>
      <w:numFmt w:val="upperRoman"/>
      <w:lvlText w:val="%1."/>
      <w:lvlJc w:val="left"/>
      <w:pPr>
        <w:ind w:left="720" w:hanging="720"/>
        <w:jc w:val="right"/>
      </w:pPr>
      <w:rPr>
        <w:rFonts w:ascii="Calibri" w:eastAsia="Calibri" w:hAnsi="Calibri" w:cs="Calibri" w:hint="default"/>
        <w:b/>
        <w:bCs/>
        <w:spacing w:val="0"/>
        <w:w w:val="99"/>
        <w:sz w:val="22"/>
        <w:szCs w:val="22"/>
        <w:lang w:val="sl-SI" w:eastAsia="en-US" w:bidi="ar-SA"/>
      </w:rPr>
    </w:lvl>
    <w:lvl w:ilvl="1" w:tplc="8EBC3A8A">
      <w:numFmt w:val="bullet"/>
      <w:lvlText w:val="•"/>
      <w:lvlJc w:val="left"/>
      <w:pPr>
        <w:ind w:left="1313" w:hanging="720"/>
      </w:pPr>
      <w:rPr>
        <w:rFonts w:hint="default"/>
        <w:lang w:val="sl-SI" w:eastAsia="en-US" w:bidi="ar-SA"/>
      </w:rPr>
    </w:lvl>
    <w:lvl w:ilvl="2" w:tplc="094061A6">
      <w:numFmt w:val="bullet"/>
      <w:lvlText w:val="•"/>
      <w:lvlJc w:val="left"/>
      <w:pPr>
        <w:ind w:left="1916" w:hanging="720"/>
      </w:pPr>
      <w:rPr>
        <w:rFonts w:hint="default"/>
        <w:lang w:val="sl-SI" w:eastAsia="en-US" w:bidi="ar-SA"/>
      </w:rPr>
    </w:lvl>
    <w:lvl w:ilvl="3" w:tplc="A09CFBB4">
      <w:numFmt w:val="bullet"/>
      <w:lvlText w:val="•"/>
      <w:lvlJc w:val="left"/>
      <w:pPr>
        <w:ind w:left="2518" w:hanging="720"/>
      </w:pPr>
      <w:rPr>
        <w:rFonts w:hint="default"/>
        <w:lang w:val="sl-SI" w:eastAsia="en-US" w:bidi="ar-SA"/>
      </w:rPr>
    </w:lvl>
    <w:lvl w:ilvl="4" w:tplc="E6C4A6EA">
      <w:numFmt w:val="bullet"/>
      <w:lvlText w:val="•"/>
      <w:lvlJc w:val="left"/>
      <w:pPr>
        <w:ind w:left="3121" w:hanging="720"/>
      </w:pPr>
      <w:rPr>
        <w:rFonts w:hint="default"/>
        <w:lang w:val="sl-SI" w:eastAsia="en-US" w:bidi="ar-SA"/>
      </w:rPr>
    </w:lvl>
    <w:lvl w:ilvl="5" w:tplc="D78EF8AC">
      <w:numFmt w:val="bullet"/>
      <w:lvlText w:val="•"/>
      <w:lvlJc w:val="left"/>
      <w:pPr>
        <w:ind w:left="3724" w:hanging="720"/>
      </w:pPr>
      <w:rPr>
        <w:rFonts w:hint="default"/>
        <w:lang w:val="sl-SI" w:eastAsia="en-US" w:bidi="ar-SA"/>
      </w:rPr>
    </w:lvl>
    <w:lvl w:ilvl="6" w:tplc="905C7F78">
      <w:numFmt w:val="bullet"/>
      <w:lvlText w:val="•"/>
      <w:lvlJc w:val="left"/>
      <w:pPr>
        <w:ind w:left="4326" w:hanging="720"/>
      </w:pPr>
      <w:rPr>
        <w:rFonts w:hint="default"/>
        <w:lang w:val="sl-SI" w:eastAsia="en-US" w:bidi="ar-SA"/>
      </w:rPr>
    </w:lvl>
    <w:lvl w:ilvl="7" w:tplc="A85EB7C4">
      <w:numFmt w:val="bullet"/>
      <w:lvlText w:val="•"/>
      <w:lvlJc w:val="left"/>
      <w:pPr>
        <w:ind w:left="4929" w:hanging="720"/>
      </w:pPr>
      <w:rPr>
        <w:rFonts w:hint="default"/>
        <w:lang w:val="sl-SI" w:eastAsia="en-US" w:bidi="ar-SA"/>
      </w:rPr>
    </w:lvl>
    <w:lvl w:ilvl="8" w:tplc="8A3A4D96">
      <w:numFmt w:val="bullet"/>
      <w:lvlText w:val="•"/>
      <w:lvlJc w:val="left"/>
      <w:pPr>
        <w:ind w:left="5532" w:hanging="720"/>
      </w:pPr>
      <w:rPr>
        <w:rFonts w:hint="default"/>
        <w:lang w:val="sl-SI" w:eastAsia="en-US" w:bidi="ar-SA"/>
      </w:rPr>
    </w:lvl>
  </w:abstractNum>
  <w:abstractNum w:abstractNumId="23" w15:restartNumberingAfterBreak="0">
    <w:nsid w:val="4F12348E"/>
    <w:multiLevelType w:val="hybridMultilevel"/>
    <w:tmpl w:val="C9F8D4F2"/>
    <w:lvl w:ilvl="0" w:tplc="7916A07A">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00B0816"/>
    <w:multiLevelType w:val="hybridMultilevel"/>
    <w:tmpl w:val="C78AA94A"/>
    <w:lvl w:ilvl="0" w:tplc="B546ECE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5" w15:restartNumberingAfterBreak="0">
    <w:nsid w:val="509D5490"/>
    <w:multiLevelType w:val="hybridMultilevel"/>
    <w:tmpl w:val="AA90E17A"/>
    <w:lvl w:ilvl="0" w:tplc="85C8B3B4">
      <w:start w:val="1"/>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486591C"/>
    <w:multiLevelType w:val="hybridMultilevel"/>
    <w:tmpl w:val="B53651EE"/>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5A264C2"/>
    <w:multiLevelType w:val="hybridMultilevel"/>
    <w:tmpl w:val="8A903780"/>
    <w:lvl w:ilvl="0" w:tplc="371813D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9195FDC"/>
    <w:multiLevelType w:val="hybridMultilevel"/>
    <w:tmpl w:val="F76EF3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BEF1B45"/>
    <w:multiLevelType w:val="hybridMultilevel"/>
    <w:tmpl w:val="2312CCD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E3573A5"/>
    <w:multiLevelType w:val="multilevel"/>
    <w:tmpl w:val="9EEC6F30"/>
    <w:lvl w:ilvl="0">
      <w:start w:val="1"/>
      <w:numFmt w:val="decimal"/>
      <w:lvlText w:val="%1."/>
      <w:lvlJc w:val="left"/>
      <w:pPr>
        <w:ind w:left="470" w:hanging="219"/>
      </w:pPr>
      <w:rPr>
        <w:rFonts w:ascii="Calibri" w:eastAsia="Calibri" w:hAnsi="Calibri" w:cs="Calibri" w:hint="default"/>
        <w:w w:val="100"/>
        <w:sz w:val="22"/>
        <w:szCs w:val="22"/>
        <w:lang w:val="sl-SI" w:eastAsia="en-US" w:bidi="ar-SA"/>
      </w:rPr>
    </w:lvl>
    <w:lvl w:ilvl="1">
      <w:start w:val="1"/>
      <w:numFmt w:val="decimal"/>
      <w:lvlText w:val="%1.%2."/>
      <w:lvlJc w:val="left"/>
      <w:pPr>
        <w:ind w:left="1063" w:hanging="384"/>
      </w:pPr>
      <w:rPr>
        <w:rFonts w:ascii="Calibri" w:eastAsia="Calibri" w:hAnsi="Calibri" w:cs="Calibri" w:hint="default"/>
        <w:spacing w:val="-1"/>
        <w:w w:val="100"/>
        <w:sz w:val="22"/>
        <w:szCs w:val="22"/>
        <w:lang w:val="sl-SI" w:eastAsia="en-US" w:bidi="ar-SA"/>
      </w:rPr>
    </w:lvl>
    <w:lvl w:ilvl="2">
      <w:start w:val="1"/>
      <w:numFmt w:val="decimal"/>
      <w:lvlText w:val="%1.%2.%3."/>
      <w:lvlJc w:val="left"/>
      <w:pPr>
        <w:ind w:left="1511" w:hanging="552"/>
      </w:pPr>
      <w:rPr>
        <w:rFonts w:ascii="Calibri" w:eastAsia="Calibri" w:hAnsi="Calibri" w:cs="Calibri" w:hint="default"/>
        <w:spacing w:val="-1"/>
        <w:w w:val="100"/>
        <w:sz w:val="22"/>
        <w:szCs w:val="22"/>
        <w:lang w:val="sl-SI" w:eastAsia="en-US" w:bidi="ar-SA"/>
      </w:rPr>
    </w:lvl>
    <w:lvl w:ilvl="3">
      <w:numFmt w:val="bullet"/>
      <w:lvlText w:val="•"/>
      <w:lvlJc w:val="left"/>
      <w:pPr>
        <w:ind w:left="2688" w:hanging="552"/>
      </w:pPr>
      <w:rPr>
        <w:rFonts w:hint="default"/>
        <w:lang w:val="sl-SI" w:eastAsia="en-US" w:bidi="ar-SA"/>
      </w:rPr>
    </w:lvl>
    <w:lvl w:ilvl="4">
      <w:numFmt w:val="bullet"/>
      <w:lvlText w:val="•"/>
      <w:lvlJc w:val="left"/>
      <w:pPr>
        <w:ind w:left="3856" w:hanging="552"/>
      </w:pPr>
      <w:rPr>
        <w:rFonts w:hint="default"/>
        <w:lang w:val="sl-SI" w:eastAsia="en-US" w:bidi="ar-SA"/>
      </w:rPr>
    </w:lvl>
    <w:lvl w:ilvl="5">
      <w:numFmt w:val="bullet"/>
      <w:lvlText w:val="•"/>
      <w:lvlJc w:val="left"/>
      <w:pPr>
        <w:ind w:left="5024" w:hanging="552"/>
      </w:pPr>
      <w:rPr>
        <w:rFonts w:hint="default"/>
        <w:lang w:val="sl-SI" w:eastAsia="en-US" w:bidi="ar-SA"/>
      </w:rPr>
    </w:lvl>
    <w:lvl w:ilvl="6">
      <w:numFmt w:val="bullet"/>
      <w:lvlText w:val="•"/>
      <w:lvlJc w:val="left"/>
      <w:pPr>
        <w:ind w:left="6193" w:hanging="552"/>
      </w:pPr>
      <w:rPr>
        <w:rFonts w:hint="default"/>
        <w:lang w:val="sl-SI" w:eastAsia="en-US" w:bidi="ar-SA"/>
      </w:rPr>
    </w:lvl>
    <w:lvl w:ilvl="7">
      <w:numFmt w:val="bullet"/>
      <w:lvlText w:val="•"/>
      <w:lvlJc w:val="left"/>
      <w:pPr>
        <w:ind w:left="7361" w:hanging="552"/>
      </w:pPr>
      <w:rPr>
        <w:rFonts w:hint="default"/>
        <w:lang w:val="sl-SI" w:eastAsia="en-US" w:bidi="ar-SA"/>
      </w:rPr>
    </w:lvl>
    <w:lvl w:ilvl="8">
      <w:numFmt w:val="bullet"/>
      <w:lvlText w:val="•"/>
      <w:lvlJc w:val="left"/>
      <w:pPr>
        <w:ind w:left="8529" w:hanging="552"/>
      </w:pPr>
      <w:rPr>
        <w:rFonts w:hint="default"/>
        <w:lang w:val="sl-SI" w:eastAsia="en-US" w:bidi="ar-SA"/>
      </w:rPr>
    </w:lvl>
  </w:abstractNum>
  <w:abstractNum w:abstractNumId="31" w15:restartNumberingAfterBreak="0">
    <w:nsid w:val="61FB1528"/>
    <w:multiLevelType w:val="multilevel"/>
    <w:tmpl w:val="24203740"/>
    <w:lvl w:ilvl="0">
      <w:start w:val="1"/>
      <w:numFmt w:val="decimal"/>
      <w:lvlText w:val="%1"/>
      <w:lvlJc w:val="left"/>
      <w:pPr>
        <w:ind w:left="866" w:hanging="361"/>
      </w:pPr>
      <w:rPr>
        <w:rFonts w:hint="default"/>
        <w:lang w:val="sl-SI" w:eastAsia="en-US" w:bidi="ar-SA"/>
      </w:rPr>
    </w:lvl>
    <w:lvl w:ilvl="1">
      <w:start w:val="2"/>
      <w:numFmt w:val="decimal"/>
      <w:lvlText w:val="%1.%2."/>
      <w:lvlJc w:val="left"/>
      <w:pPr>
        <w:ind w:left="866" w:hanging="361"/>
        <w:jc w:val="right"/>
      </w:pPr>
      <w:rPr>
        <w:rFonts w:ascii="Calibri" w:eastAsia="Calibri" w:hAnsi="Calibri" w:cs="Calibri" w:hint="default"/>
        <w:b/>
        <w:bCs/>
        <w:spacing w:val="-2"/>
        <w:w w:val="100"/>
        <w:sz w:val="22"/>
        <w:szCs w:val="22"/>
        <w:lang w:val="sl-SI" w:eastAsia="en-US" w:bidi="ar-SA"/>
      </w:rPr>
    </w:lvl>
    <w:lvl w:ilvl="2">
      <w:numFmt w:val="bullet"/>
      <w:lvlText w:val="•"/>
      <w:lvlJc w:val="left"/>
      <w:pPr>
        <w:ind w:left="2861" w:hanging="361"/>
      </w:pPr>
      <w:rPr>
        <w:rFonts w:hint="default"/>
        <w:lang w:val="sl-SI" w:eastAsia="en-US" w:bidi="ar-SA"/>
      </w:rPr>
    </w:lvl>
    <w:lvl w:ilvl="3">
      <w:numFmt w:val="bullet"/>
      <w:lvlText w:val="•"/>
      <w:lvlJc w:val="left"/>
      <w:pPr>
        <w:ind w:left="3861" w:hanging="361"/>
      </w:pPr>
      <w:rPr>
        <w:rFonts w:hint="default"/>
        <w:lang w:val="sl-SI" w:eastAsia="en-US" w:bidi="ar-SA"/>
      </w:rPr>
    </w:lvl>
    <w:lvl w:ilvl="4">
      <w:numFmt w:val="bullet"/>
      <w:lvlText w:val="•"/>
      <w:lvlJc w:val="left"/>
      <w:pPr>
        <w:ind w:left="4862" w:hanging="361"/>
      </w:pPr>
      <w:rPr>
        <w:rFonts w:hint="default"/>
        <w:lang w:val="sl-SI" w:eastAsia="en-US" w:bidi="ar-SA"/>
      </w:rPr>
    </w:lvl>
    <w:lvl w:ilvl="5">
      <w:numFmt w:val="bullet"/>
      <w:lvlText w:val="•"/>
      <w:lvlJc w:val="left"/>
      <w:pPr>
        <w:ind w:left="5863" w:hanging="361"/>
      </w:pPr>
      <w:rPr>
        <w:rFonts w:hint="default"/>
        <w:lang w:val="sl-SI" w:eastAsia="en-US" w:bidi="ar-SA"/>
      </w:rPr>
    </w:lvl>
    <w:lvl w:ilvl="6">
      <w:numFmt w:val="bullet"/>
      <w:lvlText w:val="•"/>
      <w:lvlJc w:val="left"/>
      <w:pPr>
        <w:ind w:left="6863" w:hanging="361"/>
      </w:pPr>
      <w:rPr>
        <w:rFonts w:hint="default"/>
        <w:lang w:val="sl-SI" w:eastAsia="en-US" w:bidi="ar-SA"/>
      </w:rPr>
    </w:lvl>
    <w:lvl w:ilvl="7">
      <w:numFmt w:val="bullet"/>
      <w:lvlText w:val="•"/>
      <w:lvlJc w:val="left"/>
      <w:pPr>
        <w:ind w:left="7864" w:hanging="361"/>
      </w:pPr>
      <w:rPr>
        <w:rFonts w:hint="default"/>
        <w:lang w:val="sl-SI" w:eastAsia="en-US" w:bidi="ar-SA"/>
      </w:rPr>
    </w:lvl>
    <w:lvl w:ilvl="8">
      <w:numFmt w:val="bullet"/>
      <w:lvlText w:val="•"/>
      <w:lvlJc w:val="left"/>
      <w:pPr>
        <w:ind w:left="8865" w:hanging="361"/>
      </w:pPr>
      <w:rPr>
        <w:rFonts w:hint="default"/>
        <w:lang w:val="sl-SI" w:eastAsia="en-US" w:bidi="ar-SA"/>
      </w:rPr>
    </w:lvl>
  </w:abstractNum>
  <w:abstractNum w:abstractNumId="32" w15:restartNumberingAfterBreak="0">
    <w:nsid w:val="68C81964"/>
    <w:multiLevelType w:val="hybridMultilevel"/>
    <w:tmpl w:val="80AEFB1A"/>
    <w:lvl w:ilvl="0" w:tplc="C2502764">
      <w:numFmt w:val="bullet"/>
      <w:lvlText w:val="o"/>
      <w:lvlJc w:val="left"/>
      <w:pPr>
        <w:ind w:left="960" w:hanging="709"/>
      </w:pPr>
      <w:rPr>
        <w:rFonts w:ascii="Courier New" w:eastAsia="Courier New" w:hAnsi="Courier New" w:cs="Courier New" w:hint="default"/>
        <w:b/>
        <w:bCs/>
        <w:w w:val="99"/>
        <w:sz w:val="22"/>
        <w:szCs w:val="22"/>
        <w:lang w:val="sl-SI" w:eastAsia="en-US" w:bidi="ar-SA"/>
      </w:rPr>
    </w:lvl>
    <w:lvl w:ilvl="1" w:tplc="993C2806">
      <w:numFmt w:val="bullet"/>
      <w:lvlText w:val="-"/>
      <w:lvlJc w:val="left"/>
      <w:pPr>
        <w:ind w:left="972" w:hanging="361"/>
      </w:pPr>
      <w:rPr>
        <w:rFonts w:ascii="Arial" w:eastAsia="Arial" w:hAnsi="Arial" w:cs="Arial" w:hint="default"/>
        <w:w w:val="81"/>
        <w:sz w:val="22"/>
        <w:szCs w:val="22"/>
        <w:lang w:val="sl-SI" w:eastAsia="en-US" w:bidi="ar-SA"/>
      </w:rPr>
    </w:lvl>
    <w:lvl w:ilvl="2" w:tplc="C2502764">
      <w:numFmt w:val="bullet"/>
      <w:lvlText w:val="o"/>
      <w:lvlJc w:val="left"/>
      <w:pPr>
        <w:ind w:left="1692" w:hanging="360"/>
      </w:pPr>
      <w:rPr>
        <w:rFonts w:ascii="Courier New" w:eastAsia="Courier New" w:hAnsi="Courier New" w:cs="Courier New" w:hint="default"/>
        <w:w w:val="99"/>
        <w:sz w:val="22"/>
        <w:szCs w:val="22"/>
        <w:lang w:val="sl-SI" w:eastAsia="en-US" w:bidi="ar-SA"/>
      </w:rPr>
    </w:lvl>
    <w:lvl w:ilvl="3" w:tplc="8E5037BE">
      <w:numFmt w:val="bullet"/>
      <w:lvlText w:val="•"/>
      <w:lvlJc w:val="left"/>
      <w:pPr>
        <w:ind w:left="2845" w:hanging="360"/>
      </w:pPr>
      <w:rPr>
        <w:rFonts w:hint="default"/>
        <w:lang w:val="sl-SI" w:eastAsia="en-US" w:bidi="ar-SA"/>
      </w:rPr>
    </w:lvl>
    <w:lvl w:ilvl="4" w:tplc="E93AF23E">
      <w:numFmt w:val="bullet"/>
      <w:lvlText w:val="•"/>
      <w:lvlJc w:val="left"/>
      <w:pPr>
        <w:ind w:left="3991" w:hanging="360"/>
      </w:pPr>
      <w:rPr>
        <w:rFonts w:hint="default"/>
        <w:lang w:val="sl-SI" w:eastAsia="en-US" w:bidi="ar-SA"/>
      </w:rPr>
    </w:lvl>
    <w:lvl w:ilvl="5" w:tplc="DA0CAF70">
      <w:numFmt w:val="bullet"/>
      <w:lvlText w:val="•"/>
      <w:lvlJc w:val="left"/>
      <w:pPr>
        <w:ind w:left="5137" w:hanging="360"/>
      </w:pPr>
      <w:rPr>
        <w:rFonts w:hint="default"/>
        <w:lang w:val="sl-SI" w:eastAsia="en-US" w:bidi="ar-SA"/>
      </w:rPr>
    </w:lvl>
    <w:lvl w:ilvl="6" w:tplc="EDF45E22">
      <w:numFmt w:val="bullet"/>
      <w:lvlText w:val="•"/>
      <w:lvlJc w:val="left"/>
      <w:pPr>
        <w:ind w:left="6283" w:hanging="360"/>
      </w:pPr>
      <w:rPr>
        <w:rFonts w:hint="default"/>
        <w:lang w:val="sl-SI" w:eastAsia="en-US" w:bidi="ar-SA"/>
      </w:rPr>
    </w:lvl>
    <w:lvl w:ilvl="7" w:tplc="AA5E779A">
      <w:numFmt w:val="bullet"/>
      <w:lvlText w:val="•"/>
      <w:lvlJc w:val="left"/>
      <w:pPr>
        <w:ind w:left="7429" w:hanging="360"/>
      </w:pPr>
      <w:rPr>
        <w:rFonts w:hint="default"/>
        <w:lang w:val="sl-SI" w:eastAsia="en-US" w:bidi="ar-SA"/>
      </w:rPr>
    </w:lvl>
    <w:lvl w:ilvl="8" w:tplc="DD34A6A6">
      <w:numFmt w:val="bullet"/>
      <w:lvlText w:val="•"/>
      <w:lvlJc w:val="left"/>
      <w:pPr>
        <w:ind w:left="8574" w:hanging="360"/>
      </w:pPr>
      <w:rPr>
        <w:rFonts w:hint="default"/>
        <w:lang w:val="sl-SI" w:eastAsia="en-US" w:bidi="ar-SA"/>
      </w:rPr>
    </w:lvl>
  </w:abstractNum>
  <w:abstractNum w:abstractNumId="33" w15:restartNumberingAfterBreak="0">
    <w:nsid w:val="69A05F8C"/>
    <w:multiLevelType w:val="hybridMultilevel"/>
    <w:tmpl w:val="9F748EF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A8008BF"/>
    <w:multiLevelType w:val="hybridMultilevel"/>
    <w:tmpl w:val="6014535E"/>
    <w:lvl w:ilvl="0" w:tplc="CD92E328">
      <w:numFmt w:val="bullet"/>
      <w:lvlText w:val="-"/>
      <w:lvlJc w:val="left"/>
      <w:pPr>
        <w:ind w:left="972" w:hanging="361"/>
      </w:pPr>
      <w:rPr>
        <w:rFonts w:ascii="Calibri" w:eastAsia="Calibri" w:hAnsi="Calibri" w:cs="Calibri" w:hint="default"/>
        <w:w w:val="99"/>
        <w:sz w:val="22"/>
        <w:szCs w:val="22"/>
        <w:lang w:val="sl-SI" w:eastAsia="en-US" w:bidi="ar-SA"/>
      </w:rPr>
    </w:lvl>
    <w:lvl w:ilvl="1" w:tplc="02F864C2">
      <w:numFmt w:val="bullet"/>
      <w:lvlText w:val="•"/>
      <w:lvlJc w:val="left"/>
      <w:pPr>
        <w:ind w:left="1968" w:hanging="361"/>
      </w:pPr>
      <w:rPr>
        <w:rFonts w:hint="default"/>
        <w:lang w:val="sl-SI" w:eastAsia="en-US" w:bidi="ar-SA"/>
      </w:rPr>
    </w:lvl>
    <w:lvl w:ilvl="2" w:tplc="BBF08FFA">
      <w:numFmt w:val="bullet"/>
      <w:lvlText w:val="•"/>
      <w:lvlJc w:val="left"/>
      <w:pPr>
        <w:ind w:left="2957" w:hanging="361"/>
      </w:pPr>
      <w:rPr>
        <w:rFonts w:hint="default"/>
        <w:lang w:val="sl-SI" w:eastAsia="en-US" w:bidi="ar-SA"/>
      </w:rPr>
    </w:lvl>
    <w:lvl w:ilvl="3" w:tplc="EF52E0DC">
      <w:numFmt w:val="bullet"/>
      <w:lvlText w:val="•"/>
      <w:lvlJc w:val="left"/>
      <w:pPr>
        <w:ind w:left="3945" w:hanging="361"/>
      </w:pPr>
      <w:rPr>
        <w:rFonts w:hint="default"/>
        <w:lang w:val="sl-SI" w:eastAsia="en-US" w:bidi="ar-SA"/>
      </w:rPr>
    </w:lvl>
    <w:lvl w:ilvl="4" w:tplc="01627ACA">
      <w:numFmt w:val="bullet"/>
      <w:lvlText w:val="•"/>
      <w:lvlJc w:val="left"/>
      <w:pPr>
        <w:ind w:left="4934" w:hanging="361"/>
      </w:pPr>
      <w:rPr>
        <w:rFonts w:hint="default"/>
        <w:lang w:val="sl-SI" w:eastAsia="en-US" w:bidi="ar-SA"/>
      </w:rPr>
    </w:lvl>
    <w:lvl w:ilvl="5" w:tplc="3190DF9C">
      <w:numFmt w:val="bullet"/>
      <w:lvlText w:val="•"/>
      <w:lvlJc w:val="left"/>
      <w:pPr>
        <w:ind w:left="5923" w:hanging="361"/>
      </w:pPr>
      <w:rPr>
        <w:rFonts w:hint="default"/>
        <w:lang w:val="sl-SI" w:eastAsia="en-US" w:bidi="ar-SA"/>
      </w:rPr>
    </w:lvl>
    <w:lvl w:ilvl="6" w:tplc="F2A43EFE">
      <w:numFmt w:val="bullet"/>
      <w:lvlText w:val="•"/>
      <w:lvlJc w:val="left"/>
      <w:pPr>
        <w:ind w:left="6911" w:hanging="361"/>
      </w:pPr>
      <w:rPr>
        <w:rFonts w:hint="default"/>
        <w:lang w:val="sl-SI" w:eastAsia="en-US" w:bidi="ar-SA"/>
      </w:rPr>
    </w:lvl>
    <w:lvl w:ilvl="7" w:tplc="F5380E32">
      <w:numFmt w:val="bullet"/>
      <w:lvlText w:val="•"/>
      <w:lvlJc w:val="left"/>
      <w:pPr>
        <w:ind w:left="7900" w:hanging="361"/>
      </w:pPr>
      <w:rPr>
        <w:rFonts w:hint="default"/>
        <w:lang w:val="sl-SI" w:eastAsia="en-US" w:bidi="ar-SA"/>
      </w:rPr>
    </w:lvl>
    <w:lvl w:ilvl="8" w:tplc="05F282B6">
      <w:numFmt w:val="bullet"/>
      <w:lvlText w:val="•"/>
      <w:lvlJc w:val="left"/>
      <w:pPr>
        <w:ind w:left="8889" w:hanging="361"/>
      </w:pPr>
      <w:rPr>
        <w:rFonts w:hint="default"/>
        <w:lang w:val="sl-SI" w:eastAsia="en-US" w:bidi="ar-SA"/>
      </w:rPr>
    </w:lvl>
  </w:abstractNum>
  <w:abstractNum w:abstractNumId="35" w15:restartNumberingAfterBreak="0">
    <w:nsid w:val="6B7952BB"/>
    <w:multiLevelType w:val="hybridMultilevel"/>
    <w:tmpl w:val="2ACA12BE"/>
    <w:lvl w:ilvl="0" w:tplc="25B4D07A">
      <w:start w:val="2"/>
      <w:numFmt w:val="bullet"/>
      <w:lvlText w:val="-"/>
      <w:lvlJc w:val="left"/>
      <w:pPr>
        <w:ind w:left="1080" w:hanging="360"/>
      </w:pPr>
      <w:rPr>
        <w:rFonts w:ascii="Calibri" w:eastAsiaTheme="minorHAnsi" w:hAnsi="Calibri"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6" w15:restartNumberingAfterBreak="0">
    <w:nsid w:val="6CED0FEF"/>
    <w:multiLevelType w:val="hybridMultilevel"/>
    <w:tmpl w:val="533EFEBC"/>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D680CEC"/>
    <w:multiLevelType w:val="hybridMultilevel"/>
    <w:tmpl w:val="D5583326"/>
    <w:lvl w:ilvl="0" w:tplc="7916A07A">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FEC12AB"/>
    <w:multiLevelType w:val="hybridMultilevel"/>
    <w:tmpl w:val="B7ACBF1C"/>
    <w:lvl w:ilvl="0" w:tplc="40929944">
      <w:start w:val="5"/>
      <w:numFmt w:val="decimal"/>
      <w:lvlText w:val="%1."/>
      <w:lvlJc w:val="left"/>
      <w:pPr>
        <w:ind w:left="434" w:hanging="433"/>
      </w:pPr>
      <w:rPr>
        <w:rFonts w:ascii="Calibri" w:eastAsia="Calibri" w:hAnsi="Calibri" w:cs="Calibri" w:hint="default"/>
        <w:b/>
        <w:bCs/>
        <w:w w:val="100"/>
        <w:sz w:val="22"/>
        <w:szCs w:val="22"/>
        <w:lang w:val="sl-SI" w:eastAsia="en-US" w:bidi="ar-SA"/>
      </w:rPr>
    </w:lvl>
    <w:lvl w:ilvl="1" w:tplc="714C082C">
      <w:numFmt w:val="bullet"/>
      <w:lvlText w:val="•"/>
      <w:lvlJc w:val="left"/>
      <w:pPr>
        <w:ind w:left="1424" w:hanging="433"/>
      </w:pPr>
      <w:rPr>
        <w:rFonts w:hint="default"/>
        <w:lang w:val="sl-SI" w:eastAsia="en-US" w:bidi="ar-SA"/>
      </w:rPr>
    </w:lvl>
    <w:lvl w:ilvl="2" w:tplc="D6D402BE">
      <w:numFmt w:val="bullet"/>
      <w:lvlText w:val="•"/>
      <w:lvlJc w:val="left"/>
      <w:pPr>
        <w:ind w:left="2423" w:hanging="433"/>
      </w:pPr>
      <w:rPr>
        <w:rFonts w:hint="default"/>
        <w:lang w:val="sl-SI" w:eastAsia="en-US" w:bidi="ar-SA"/>
      </w:rPr>
    </w:lvl>
    <w:lvl w:ilvl="3" w:tplc="80EC5AA8">
      <w:numFmt w:val="bullet"/>
      <w:lvlText w:val="•"/>
      <w:lvlJc w:val="left"/>
      <w:pPr>
        <w:ind w:left="3421" w:hanging="433"/>
      </w:pPr>
      <w:rPr>
        <w:rFonts w:hint="default"/>
        <w:lang w:val="sl-SI" w:eastAsia="en-US" w:bidi="ar-SA"/>
      </w:rPr>
    </w:lvl>
    <w:lvl w:ilvl="4" w:tplc="6C6E2190">
      <w:numFmt w:val="bullet"/>
      <w:lvlText w:val="•"/>
      <w:lvlJc w:val="left"/>
      <w:pPr>
        <w:ind w:left="4420" w:hanging="433"/>
      </w:pPr>
      <w:rPr>
        <w:rFonts w:hint="default"/>
        <w:lang w:val="sl-SI" w:eastAsia="en-US" w:bidi="ar-SA"/>
      </w:rPr>
    </w:lvl>
    <w:lvl w:ilvl="5" w:tplc="DF02FE56">
      <w:numFmt w:val="bullet"/>
      <w:lvlText w:val="•"/>
      <w:lvlJc w:val="left"/>
      <w:pPr>
        <w:ind w:left="5419" w:hanging="433"/>
      </w:pPr>
      <w:rPr>
        <w:rFonts w:hint="default"/>
        <w:lang w:val="sl-SI" w:eastAsia="en-US" w:bidi="ar-SA"/>
      </w:rPr>
    </w:lvl>
    <w:lvl w:ilvl="6" w:tplc="C0DAE98C">
      <w:numFmt w:val="bullet"/>
      <w:lvlText w:val="•"/>
      <w:lvlJc w:val="left"/>
      <w:pPr>
        <w:ind w:left="6417" w:hanging="433"/>
      </w:pPr>
      <w:rPr>
        <w:rFonts w:hint="default"/>
        <w:lang w:val="sl-SI" w:eastAsia="en-US" w:bidi="ar-SA"/>
      </w:rPr>
    </w:lvl>
    <w:lvl w:ilvl="7" w:tplc="3CC81166">
      <w:numFmt w:val="bullet"/>
      <w:lvlText w:val="•"/>
      <w:lvlJc w:val="left"/>
      <w:pPr>
        <w:ind w:left="7416" w:hanging="433"/>
      </w:pPr>
      <w:rPr>
        <w:rFonts w:hint="default"/>
        <w:lang w:val="sl-SI" w:eastAsia="en-US" w:bidi="ar-SA"/>
      </w:rPr>
    </w:lvl>
    <w:lvl w:ilvl="8" w:tplc="F18E86C0">
      <w:numFmt w:val="bullet"/>
      <w:lvlText w:val="•"/>
      <w:lvlJc w:val="left"/>
      <w:pPr>
        <w:ind w:left="8415" w:hanging="433"/>
      </w:pPr>
      <w:rPr>
        <w:rFonts w:hint="default"/>
        <w:lang w:val="sl-SI" w:eastAsia="en-US" w:bidi="ar-SA"/>
      </w:rPr>
    </w:lvl>
  </w:abstractNum>
  <w:abstractNum w:abstractNumId="39" w15:restartNumberingAfterBreak="0">
    <w:nsid w:val="73125B7C"/>
    <w:multiLevelType w:val="hybridMultilevel"/>
    <w:tmpl w:val="DD849DBA"/>
    <w:lvl w:ilvl="0" w:tplc="6EC84AA2">
      <w:start w:val="5"/>
      <w:numFmt w:val="decimal"/>
      <w:lvlText w:val="%1."/>
      <w:lvlJc w:val="left"/>
      <w:pPr>
        <w:ind w:left="773" w:hanging="311"/>
      </w:pPr>
      <w:rPr>
        <w:rFonts w:ascii="Calibri" w:eastAsia="Calibri" w:hAnsi="Calibri" w:cs="Calibri" w:hint="default"/>
        <w:b/>
        <w:bCs/>
        <w:w w:val="100"/>
        <w:sz w:val="22"/>
        <w:szCs w:val="22"/>
        <w:lang w:val="sl-SI" w:eastAsia="en-US" w:bidi="ar-SA"/>
      </w:rPr>
    </w:lvl>
    <w:lvl w:ilvl="1" w:tplc="7E028EF0">
      <w:start w:val="1"/>
      <w:numFmt w:val="decimal"/>
      <w:lvlText w:val="%2."/>
      <w:lvlJc w:val="left"/>
      <w:pPr>
        <w:ind w:left="5530" w:hanging="360"/>
      </w:pPr>
      <w:rPr>
        <w:rFonts w:ascii="Calibri" w:eastAsia="Calibri" w:hAnsi="Calibri" w:cs="Calibri" w:hint="default"/>
        <w:w w:val="100"/>
        <w:sz w:val="22"/>
        <w:szCs w:val="22"/>
        <w:lang w:val="sl-SI" w:eastAsia="en-US" w:bidi="ar-SA"/>
      </w:rPr>
    </w:lvl>
    <w:lvl w:ilvl="2" w:tplc="0C80D476">
      <w:numFmt w:val="bullet"/>
      <w:lvlText w:val="•"/>
      <w:lvlJc w:val="left"/>
      <w:pPr>
        <w:ind w:left="6131" w:hanging="360"/>
      </w:pPr>
      <w:rPr>
        <w:rFonts w:hint="default"/>
        <w:lang w:val="sl-SI" w:eastAsia="en-US" w:bidi="ar-SA"/>
      </w:rPr>
    </w:lvl>
    <w:lvl w:ilvl="3" w:tplc="519AFC64">
      <w:numFmt w:val="bullet"/>
      <w:lvlText w:val="•"/>
      <w:lvlJc w:val="left"/>
      <w:pPr>
        <w:ind w:left="6723" w:hanging="360"/>
      </w:pPr>
      <w:rPr>
        <w:rFonts w:hint="default"/>
        <w:lang w:val="sl-SI" w:eastAsia="en-US" w:bidi="ar-SA"/>
      </w:rPr>
    </w:lvl>
    <w:lvl w:ilvl="4" w:tplc="0ECC1766">
      <w:numFmt w:val="bullet"/>
      <w:lvlText w:val="•"/>
      <w:lvlJc w:val="left"/>
      <w:pPr>
        <w:ind w:left="7315" w:hanging="360"/>
      </w:pPr>
      <w:rPr>
        <w:rFonts w:hint="default"/>
        <w:lang w:val="sl-SI" w:eastAsia="en-US" w:bidi="ar-SA"/>
      </w:rPr>
    </w:lvl>
    <w:lvl w:ilvl="5" w:tplc="27DA5F18">
      <w:numFmt w:val="bullet"/>
      <w:lvlText w:val="•"/>
      <w:lvlJc w:val="left"/>
      <w:pPr>
        <w:ind w:left="7907" w:hanging="360"/>
      </w:pPr>
      <w:rPr>
        <w:rFonts w:hint="default"/>
        <w:lang w:val="sl-SI" w:eastAsia="en-US" w:bidi="ar-SA"/>
      </w:rPr>
    </w:lvl>
    <w:lvl w:ilvl="6" w:tplc="932A4BAA">
      <w:numFmt w:val="bullet"/>
      <w:lvlText w:val="•"/>
      <w:lvlJc w:val="left"/>
      <w:pPr>
        <w:ind w:left="8499" w:hanging="360"/>
      </w:pPr>
      <w:rPr>
        <w:rFonts w:hint="default"/>
        <w:lang w:val="sl-SI" w:eastAsia="en-US" w:bidi="ar-SA"/>
      </w:rPr>
    </w:lvl>
    <w:lvl w:ilvl="7" w:tplc="3DCE7470">
      <w:numFmt w:val="bullet"/>
      <w:lvlText w:val="•"/>
      <w:lvlJc w:val="left"/>
      <w:pPr>
        <w:ind w:left="9090" w:hanging="360"/>
      </w:pPr>
      <w:rPr>
        <w:rFonts w:hint="default"/>
        <w:lang w:val="sl-SI" w:eastAsia="en-US" w:bidi="ar-SA"/>
      </w:rPr>
    </w:lvl>
    <w:lvl w:ilvl="8" w:tplc="626636F8">
      <w:numFmt w:val="bullet"/>
      <w:lvlText w:val="•"/>
      <w:lvlJc w:val="left"/>
      <w:pPr>
        <w:ind w:left="9682" w:hanging="360"/>
      </w:pPr>
      <w:rPr>
        <w:rFonts w:hint="default"/>
        <w:lang w:val="sl-SI" w:eastAsia="en-US" w:bidi="ar-SA"/>
      </w:rPr>
    </w:lvl>
  </w:abstractNum>
  <w:abstractNum w:abstractNumId="40" w15:restartNumberingAfterBreak="0">
    <w:nsid w:val="789E1822"/>
    <w:multiLevelType w:val="hybridMultilevel"/>
    <w:tmpl w:val="F86E23AE"/>
    <w:lvl w:ilvl="0" w:tplc="2000E052">
      <w:start w:val="4"/>
      <w:numFmt w:val="decimal"/>
      <w:lvlText w:val="%1."/>
      <w:lvlJc w:val="left"/>
      <w:pPr>
        <w:ind w:left="221" w:hanging="221"/>
      </w:pPr>
      <w:rPr>
        <w:rFonts w:ascii="Calibri" w:eastAsia="Calibri" w:hAnsi="Calibri" w:cs="Calibri" w:hint="default"/>
        <w:b/>
        <w:bCs/>
        <w:w w:val="100"/>
        <w:sz w:val="22"/>
        <w:szCs w:val="22"/>
        <w:lang w:val="sl-SI" w:eastAsia="en-US" w:bidi="ar-SA"/>
      </w:rPr>
    </w:lvl>
    <w:lvl w:ilvl="1" w:tplc="65D4DBE6">
      <w:numFmt w:val="bullet"/>
      <w:lvlText w:val="•"/>
      <w:lvlJc w:val="left"/>
      <w:pPr>
        <w:ind w:left="1247" w:hanging="221"/>
      </w:pPr>
      <w:rPr>
        <w:rFonts w:hint="default"/>
        <w:lang w:val="sl-SI" w:eastAsia="en-US" w:bidi="ar-SA"/>
      </w:rPr>
    </w:lvl>
    <w:lvl w:ilvl="2" w:tplc="C89E00A4">
      <w:numFmt w:val="bullet"/>
      <w:lvlText w:val="•"/>
      <w:lvlJc w:val="left"/>
      <w:pPr>
        <w:ind w:left="2264" w:hanging="221"/>
      </w:pPr>
      <w:rPr>
        <w:rFonts w:hint="default"/>
        <w:lang w:val="sl-SI" w:eastAsia="en-US" w:bidi="ar-SA"/>
      </w:rPr>
    </w:lvl>
    <w:lvl w:ilvl="3" w:tplc="FB467614">
      <w:numFmt w:val="bullet"/>
      <w:lvlText w:val="•"/>
      <w:lvlJc w:val="left"/>
      <w:pPr>
        <w:ind w:left="3280" w:hanging="221"/>
      </w:pPr>
      <w:rPr>
        <w:rFonts w:hint="default"/>
        <w:lang w:val="sl-SI" w:eastAsia="en-US" w:bidi="ar-SA"/>
      </w:rPr>
    </w:lvl>
    <w:lvl w:ilvl="4" w:tplc="77208B90">
      <w:numFmt w:val="bullet"/>
      <w:lvlText w:val="•"/>
      <w:lvlJc w:val="left"/>
      <w:pPr>
        <w:ind w:left="4297" w:hanging="221"/>
      </w:pPr>
      <w:rPr>
        <w:rFonts w:hint="default"/>
        <w:lang w:val="sl-SI" w:eastAsia="en-US" w:bidi="ar-SA"/>
      </w:rPr>
    </w:lvl>
    <w:lvl w:ilvl="5" w:tplc="8B049AC2">
      <w:numFmt w:val="bullet"/>
      <w:lvlText w:val="•"/>
      <w:lvlJc w:val="left"/>
      <w:pPr>
        <w:ind w:left="5314" w:hanging="221"/>
      </w:pPr>
      <w:rPr>
        <w:rFonts w:hint="default"/>
        <w:lang w:val="sl-SI" w:eastAsia="en-US" w:bidi="ar-SA"/>
      </w:rPr>
    </w:lvl>
    <w:lvl w:ilvl="6" w:tplc="7180A300">
      <w:numFmt w:val="bullet"/>
      <w:lvlText w:val="•"/>
      <w:lvlJc w:val="left"/>
      <w:pPr>
        <w:ind w:left="6330" w:hanging="221"/>
      </w:pPr>
      <w:rPr>
        <w:rFonts w:hint="default"/>
        <w:lang w:val="sl-SI" w:eastAsia="en-US" w:bidi="ar-SA"/>
      </w:rPr>
    </w:lvl>
    <w:lvl w:ilvl="7" w:tplc="E084A4DE">
      <w:numFmt w:val="bullet"/>
      <w:lvlText w:val="•"/>
      <w:lvlJc w:val="left"/>
      <w:pPr>
        <w:ind w:left="7347" w:hanging="221"/>
      </w:pPr>
      <w:rPr>
        <w:rFonts w:hint="default"/>
        <w:lang w:val="sl-SI" w:eastAsia="en-US" w:bidi="ar-SA"/>
      </w:rPr>
    </w:lvl>
    <w:lvl w:ilvl="8" w:tplc="79762044">
      <w:numFmt w:val="bullet"/>
      <w:lvlText w:val="•"/>
      <w:lvlJc w:val="left"/>
      <w:pPr>
        <w:ind w:left="8364" w:hanging="221"/>
      </w:pPr>
      <w:rPr>
        <w:rFonts w:hint="default"/>
        <w:lang w:val="sl-SI" w:eastAsia="en-US" w:bidi="ar-SA"/>
      </w:rPr>
    </w:lvl>
  </w:abstractNum>
  <w:abstractNum w:abstractNumId="41" w15:restartNumberingAfterBreak="0">
    <w:nsid w:val="7C3C545D"/>
    <w:multiLevelType w:val="hybridMultilevel"/>
    <w:tmpl w:val="5EEE2456"/>
    <w:lvl w:ilvl="0" w:tplc="7916A07A">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596354252">
    <w:abstractNumId w:val="27"/>
  </w:num>
  <w:num w:numId="2" w16cid:durableId="537354878">
    <w:abstractNumId w:val="9"/>
  </w:num>
  <w:num w:numId="3" w16cid:durableId="1445340600">
    <w:abstractNumId w:val="40"/>
  </w:num>
  <w:num w:numId="4" w16cid:durableId="1552115167">
    <w:abstractNumId w:val="12"/>
  </w:num>
  <w:num w:numId="5" w16cid:durableId="2134639906">
    <w:abstractNumId w:val="38"/>
  </w:num>
  <w:num w:numId="6" w16cid:durableId="1792552858">
    <w:abstractNumId w:val="2"/>
  </w:num>
  <w:num w:numId="7" w16cid:durableId="1122768469">
    <w:abstractNumId w:val="11"/>
  </w:num>
  <w:num w:numId="8" w16cid:durableId="1113986819">
    <w:abstractNumId w:val="34"/>
  </w:num>
  <w:num w:numId="9" w16cid:durableId="566916752">
    <w:abstractNumId w:val="7"/>
  </w:num>
  <w:num w:numId="10" w16cid:durableId="2085449370">
    <w:abstractNumId w:val="20"/>
  </w:num>
  <w:num w:numId="11" w16cid:durableId="1435172948">
    <w:abstractNumId w:val="14"/>
  </w:num>
  <w:num w:numId="12" w16cid:durableId="1463111417">
    <w:abstractNumId w:val="39"/>
  </w:num>
  <w:num w:numId="13" w16cid:durableId="67194173">
    <w:abstractNumId w:val="5"/>
  </w:num>
  <w:num w:numId="14" w16cid:durableId="1091704577">
    <w:abstractNumId w:val="31"/>
  </w:num>
  <w:num w:numId="15" w16cid:durableId="1341082417">
    <w:abstractNumId w:val="32"/>
  </w:num>
  <w:num w:numId="16" w16cid:durableId="1472136583">
    <w:abstractNumId w:val="30"/>
  </w:num>
  <w:num w:numId="17" w16cid:durableId="1722316011">
    <w:abstractNumId w:val="8"/>
  </w:num>
  <w:num w:numId="18" w16cid:durableId="1758096578">
    <w:abstractNumId w:val="22"/>
  </w:num>
  <w:num w:numId="19" w16cid:durableId="843279669">
    <w:abstractNumId w:val="28"/>
  </w:num>
  <w:num w:numId="20" w16cid:durableId="237175514">
    <w:abstractNumId w:val="15"/>
  </w:num>
  <w:num w:numId="21" w16cid:durableId="2516533">
    <w:abstractNumId w:val="25"/>
  </w:num>
  <w:num w:numId="22" w16cid:durableId="1821997704">
    <w:abstractNumId w:val="33"/>
  </w:num>
  <w:num w:numId="23" w16cid:durableId="1145242755">
    <w:abstractNumId w:val="23"/>
  </w:num>
  <w:num w:numId="24" w16cid:durableId="410662696">
    <w:abstractNumId w:val="19"/>
  </w:num>
  <w:num w:numId="25" w16cid:durableId="764426908">
    <w:abstractNumId w:val="41"/>
  </w:num>
  <w:num w:numId="26" w16cid:durableId="690108005">
    <w:abstractNumId w:val="18"/>
  </w:num>
  <w:num w:numId="27" w16cid:durableId="2059163198">
    <w:abstractNumId w:val="37"/>
  </w:num>
  <w:num w:numId="28" w16cid:durableId="557326575">
    <w:abstractNumId w:val="4"/>
  </w:num>
  <w:num w:numId="29" w16cid:durableId="1207986639">
    <w:abstractNumId w:val="13"/>
  </w:num>
  <w:num w:numId="30" w16cid:durableId="477115108">
    <w:abstractNumId w:val="3"/>
  </w:num>
  <w:num w:numId="31" w16cid:durableId="641007625">
    <w:abstractNumId w:val="17"/>
  </w:num>
  <w:num w:numId="32" w16cid:durableId="1137793258">
    <w:abstractNumId w:val="35"/>
  </w:num>
  <w:num w:numId="33" w16cid:durableId="629289296">
    <w:abstractNumId w:val="29"/>
  </w:num>
  <w:num w:numId="34" w16cid:durableId="594947663">
    <w:abstractNumId w:val="16"/>
  </w:num>
  <w:num w:numId="35" w16cid:durableId="973020940">
    <w:abstractNumId w:val="1"/>
  </w:num>
  <w:num w:numId="36" w16cid:durableId="1229925581">
    <w:abstractNumId w:val="24"/>
  </w:num>
  <w:num w:numId="37" w16cid:durableId="1019282601">
    <w:abstractNumId w:val="26"/>
  </w:num>
  <w:num w:numId="38" w16cid:durableId="881094481">
    <w:abstractNumId w:val="21"/>
  </w:num>
  <w:num w:numId="39" w16cid:durableId="1508209364">
    <w:abstractNumId w:val="0"/>
  </w:num>
  <w:num w:numId="40" w16cid:durableId="1869174099">
    <w:abstractNumId w:val="36"/>
  </w:num>
  <w:num w:numId="41" w16cid:durableId="1769890016">
    <w:abstractNumId w:val="10"/>
  </w:num>
  <w:num w:numId="42" w16cid:durableId="9324720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FF0"/>
    <w:rsid w:val="0001356F"/>
    <w:rsid w:val="000824E8"/>
    <w:rsid w:val="000D5B96"/>
    <w:rsid w:val="001020BF"/>
    <w:rsid w:val="00114301"/>
    <w:rsid w:val="0012479F"/>
    <w:rsid w:val="00126D75"/>
    <w:rsid w:val="00126EAE"/>
    <w:rsid w:val="00137827"/>
    <w:rsid w:val="001406F4"/>
    <w:rsid w:val="001458AB"/>
    <w:rsid w:val="00150274"/>
    <w:rsid w:val="00164FED"/>
    <w:rsid w:val="00193DD9"/>
    <w:rsid w:val="001B2654"/>
    <w:rsid w:val="001B272A"/>
    <w:rsid w:val="001C5DB2"/>
    <w:rsid w:val="001D3800"/>
    <w:rsid w:val="0023249F"/>
    <w:rsid w:val="00255DD1"/>
    <w:rsid w:val="00267260"/>
    <w:rsid w:val="00284132"/>
    <w:rsid w:val="002B1194"/>
    <w:rsid w:val="00302C87"/>
    <w:rsid w:val="00316374"/>
    <w:rsid w:val="00341E5C"/>
    <w:rsid w:val="00346560"/>
    <w:rsid w:val="00363AB6"/>
    <w:rsid w:val="003C60E3"/>
    <w:rsid w:val="003E42B2"/>
    <w:rsid w:val="003F1DD3"/>
    <w:rsid w:val="0041496F"/>
    <w:rsid w:val="00442B24"/>
    <w:rsid w:val="004960C8"/>
    <w:rsid w:val="004B0D9C"/>
    <w:rsid w:val="004D3D70"/>
    <w:rsid w:val="004D7F93"/>
    <w:rsid w:val="004E11E8"/>
    <w:rsid w:val="004E699C"/>
    <w:rsid w:val="00530A1F"/>
    <w:rsid w:val="0054499B"/>
    <w:rsid w:val="00555494"/>
    <w:rsid w:val="00577639"/>
    <w:rsid w:val="005835E7"/>
    <w:rsid w:val="005A40AC"/>
    <w:rsid w:val="005B2B78"/>
    <w:rsid w:val="005C4DAE"/>
    <w:rsid w:val="005C7238"/>
    <w:rsid w:val="005E4625"/>
    <w:rsid w:val="006477EE"/>
    <w:rsid w:val="00657B3C"/>
    <w:rsid w:val="00673110"/>
    <w:rsid w:val="00677255"/>
    <w:rsid w:val="00681FE3"/>
    <w:rsid w:val="006858CA"/>
    <w:rsid w:val="006E1305"/>
    <w:rsid w:val="007169D4"/>
    <w:rsid w:val="0072262F"/>
    <w:rsid w:val="0074376A"/>
    <w:rsid w:val="00744B41"/>
    <w:rsid w:val="00745E45"/>
    <w:rsid w:val="00747A06"/>
    <w:rsid w:val="007615DF"/>
    <w:rsid w:val="00762A8E"/>
    <w:rsid w:val="007904FF"/>
    <w:rsid w:val="007B730E"/>
    <w:rsid w:val="007C5478"/>
    <w:rsid w:val="007C7E62"/>
    <w:rsid w:val="007D1BAD"/>
    <w:rsid w:val="007E3462"/>
    <w:rsid w:val="007F2B37"/>
    <w:rsid w:val="007F6FF0"/>
    <w:rsid w:val="00805609"/>
    <w:rsid w:val="00815CDC"/>
    <w:rsid w:val="00817FEA"/>
    <w:rsid w:val="008219E3"/>
    <w:rsid w:val="0084411C"/>
    <w:rsid w:val="00855FE9"/>
    <w:rsid w:val="008678D8"/>
    <w:rsid w:val="00885299"/>
    <w:rsid w:val="008A7836"/>
    <w:rsid w:val="008E6E02"/>
    <w:rsid w:val="00911190"/>
    <w:rsid w:val="00913E64"/>
    <w:rsid w:val="009200CD"/>
    <w:rsid w:val="00923AFA"/>
    <w:rsid w:val="009626EC"/>
    <w:rsid w:val="009A1548"/>
    <w:rsid w:val="009B4A05"/>
    <w:rsid w:val="009C73F0"/>
    <w:rsid w:val="00A42A0E"/>
    <w:rsid w:val="00A5406A"/>
    <w:rsid w:val="00AC4DFB"/>
    <w:rsid w:val="00AD1BC7"/>
    <w:rsid w:val="00B222F2"/>
    <w:rsid w:val="00B232D9"/>
    <w:rsid w:val="00B44F2E"/>
    <w:rsid w:val="00B64C40"/>
    <w:rsid w:val="00B65C0F"/>
    <w:rsid w:val="00B720C7"/>
    <w:rsid w:val="00B911B2"/>
    <w:rsid w:val="00B967A3"/>
    <w:rsid w:val="00BA63CA"/>
    <w:rsid w:val="00BC62F8"/>
    <w:rsid w:val="00BE0EEB"/>
    <w:rsid w:val="00C20C1D"/>
    <w:rsid w:val="00C364C7"/>
    <w:rsid w:val="00CB2BD8"/>
    <w:rsid w:val="00D22314"/>
    <w:rsid w:val="00D316D2"/>
    <w:rsid w:val="00D467B6"/>
    <w:rsid w:val="00D97486"/>
    <w:rsid w:val="00DA1694"/>
    <w:rsid w:val="00DB7C38"/>
    <w:rsid w:val="00DC3D83"/>
    <w:rsid w:val="00DE7110"/>
    <w:rsid w:val="00E049A3"/>
    <w:rsid w:val="00E12DB0"/>
    <w:rsid w:val="00E51F05"/>
    <w:rsid w:val="00E548F3"/>
    <w:rsid w:val="00E85441"/>
    <w:rsid w:val="00EF0960"/>
    <w:rsid w:val="00EF75E4"/>
    <w:rsid w:val="00F36517"/>
    <w:rsid w:val="00F4289B"/>
    <w:rsid w:val="00F4486C"/>
    <w:rsid w:val="00F66378"/>
    <w:rsid w:val="00F674F3"/>
    <w:rsid w:val="00F76F7F"/>
    <w:rsid w:val="00F87CCF"/>
    <w:rsid w:val="00FA4D5A"/>
    <w:rsid w:val="00FA7291"/>
    <w:rsid w:val="00FB208C"/>
    <w:rsid w:val="00FB6DAD"/>
    <w:rsid w:val="00FC495B"/>
    <w:rsid w:val="00FE54FC"/>
    <w:rsid w:val="00FE5E6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95439"/>
  <w15:chartTrackingRefBased/>
  <w15:docId w15:val="{8906C051-808D-49C3-A295-1BF04BE0B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47A06"/>
    <w:pPr>
      <w:spacing w:after="0" w:line="276" w:lineRule="auto"/>
    </w:pPr>
  </w:style>
  <w:style w:type="paragraph" w:styleId="Naslov1">
    <w:name w:val="heading 1"/>
    <w:basedOn w:val="Navaden"/>
    <w:link w:val="Naslov1Znak"/>
    <w:uiPriority w:val="1"/>
    <w:qFormat/>
    <w:rsid w:val="00B65C0F"/>
    <w:pPr>
      <w:widowControl w:val="0"/>
      <w:autoSpaceDE w:val="0"/>
      <w:autoSpaceDN w:val="0"/>
      <w:spacing w:line="240" w:lineRule="auto"/>
      <w:ind w:left="20"/>
      <w:outlineLvl w:val="0"/>
    </w:pPr>
    <w:rPr>
      <w:rFonts w:ascii="Calibri" w:eastAsia="Calibri" w:hAnsi="Calibri" w:cs="Calibri"/>
      <w:b/>
      <w:bCs/>
    </w:rPr>
  </w:style>
  <w:style w:type="paragraph" w:styleId="Naslov2">
    <w:name w:val="heading 2"/>
    <w:basedOn w:val="Navaden"/>
    <w:next w:val="Navaden"/>
    <w:link w:val="Naslov2Znak"/>
    <w:uiPriority w:val="9"/>
    <w:semiHidden/>
    <w:unhideWhenUsed/>
    <w:qFormat/>
    <w:rsid w:val="00BE0EEB"/>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7F6FF0"/>
    <w:pPr>
      <w:tabs>
        <w:tab w:val="center" w:pos="4536"/>
        <w:tab w:val="right" w:pos="9072"/>
      </w:tabs>
      <w:spacing w:line="240" w:lineRule="auto"/>
    </w:pPr>
  </w:style>
  <w:style w:type="character" w:customStyle="1" w:styleId="GlavaZnak">
    <w:name w:val="Glava Znak"/>
    <w:basedOn w:val="Privzetapisavaodstavka"/>
    <w:link w:val="Glava"/>
    <w:uiPriority w:val="99"/>
    <w:rsid w:val="007F6FF0"/>
  </w:style>
  <w:style w:type="paragraph" w:styleId="Noga">
    <w:name w:val="footer"/>
    <w:basedOn w:val="Navaden"/>
    <w:link w:val="NogaZnak"/>
    <w:uiPriority w:val="99"/>
    <w:unhideWhenUsed/>
    <w:rsid w:val="007F6FF0"/>
    <w:pPr>
      <w:tabs>
        <w:tab w:val="center" w:pos="4536"/>
        <w:tab w:val="right" w:pos="9072"/>
      </w:tabs>
      <w:spacing w:line="240" w:lineRule="auto"/>
    </w:pPr>
  </w:style>
  <w:style w:type="character" w:customStyle="1" w:styleId="NogaZnak">
    <w:name w:val="Noga Znak"/>
    <w:basedOn w:val="Privzetapisavaodstavka"/>
    <w:link w:val="Noga"/>
    <w:uiPriority w:val="99"/>
    <w:rsid w:val="007F6FF0"/>
  </w:style>
  <w:style w:type="paragraph" w:styleId="Odstavekseznama">
    <w:name w:val="List Paragraph"/>
    <w:basedOn w:val="Navaden"/>
    <w:uiPriority w:val="34"/>
    <w:qFormat/>
    <w:rsid w:val="007F6FF0"/>
    <w:pPr>
      <w:ind w:left="720"/>
      <w:contextualSpacing/>
    </w:pPr>
  </w:style>
  <w:style w:type="character" w:styleId="Hiperpovezava">
    <w:name w:val="Hyperlink"/>
    <w:basedOn w:val="Privzetapisavaodstavka"/>
    <w:uiPriority w:val="99"/>
    <w:unhideWhenUsed/>
    <w:rsid w:val="007F6FF0"/>
    <w:rPr>
      <w:color w:val="0563C1" w:themeColor="hyperlink"/>
      <w:u w:val="single"/>
    </w:rPr>
  </w:style>
  <w:style w:type="character" w:customStyle="1" w:styleId="Naslov1Znak">
    <w:name w:val="Naslov 1 Znak"/>
    <w:basedOn w:val="Privzetapisavaodstavka"/>
    <w:link w:val="Naslov1"/>
    <w:uiPriority w:val="1"/>
    <w:rsid w:val="00B65C0F"/>
    <w:rPr>
      <w:rFonts w:ascii="Calibri" w:eastAsia="Calibri" w:hAnsi="Calibri" w:cs="Calibri"/>
      <w:b/>
      <w:bCs/>
    </w:rPr>
  </w:style>
  <w:style w:type="table" w:customStyle="1" w:styleId="TableNormal">
    <w:name w:val="Table Normal"/>
    <w:uiPriority w:val="2"/>
    <w:semiHidden/>
    <w:unhideWhenUsed/>
    <w:qFormat/>
    <w:rsid w:val="00B65C0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B65C0F"/>
    <w:pPr>
      <w:widowControl w:val="0"/>
      <w:autoSpaceDE w:val="0"/>
      <w:autoSpaceDN w:val="0"/>
      <w:spacing w:line="240" w:lineRule="auto"/>
    </w:pPr>
    <w:rPr>
      <w:rFonts w:ascii="Calibri" w:eastAsia="Calibri" w:hAnsi="Calibri" w:cs="Calibri"/>
    </w:rPr>
  </w:style>
  <w:style w:type="character" w:customStyle="1" w:styleId="TelobesedilaZnak">
    <w:name w:val="Telo besedila Znak"/>
    <w:basedOn w:val="Privzetapisavaodstavka"/>
    <w:link w:val="Telobesedila"/>
    <w:uiPriority w:val="1"/>
    <w:rsid w:val="00B65C0F"/>
    <w:rPr>
      <w:rFonts w:ascii="Calibri" w:eastAsia="Calibri" w:hAnsi="Calibri" w:cs="Calibri"/>
    </w:rPr>
  </w:style>
  <w:style w:type="paragraph" w:customStyle="1" w:styleId="TableParagraph">
    <w:name w:val="Table Paragraph"/>
    <w:basedOn w:val="Navaden"/>
    <w:uiPriority w:val="1"/>
    <w:qFormat/>
    <w:rsid w:val="00B65C0F"/>
    <w:pPr>
      <w:widowControl w:val="0"/>
      <w:autoSpaceDE w:val="0"/>
      <w:autoSpaceDN w:val="0"/>
      <w:spacing w:line="240" w:lineRule="auto"/>
    </w:pPr>
    <w:rPr>
      <w:rFonts w:ascii="Calibri" w:eastAsia="Calibri" w:hAnsi="Calibri" w:cs="Calibri"/>
    </w:rPr>
  </w:style>
  <w:style w:type="character" w:customStyle="1" w:styleId="Naslov2Znak">
    <w:name w:val="Naslov 2 Znak"/>
    <w:basedOn w:val="Privzetapisavaodstavka"/>
    <w:link w:val="Naslov2"/>
    <w:uiPriority w:val="9"/>
    <w:semiHidden/>
    <w:rsid w:val="00BE0EEB"/>
    <w:rPr>
      <w:rFonts w:asciiTheme="majorHAnsi" w:eastAsiaTheme="majorEastAsia" w:hAnsiTheme="majorHAnsi" w:cstheme="majorBidi"/>
      <w:color w:val="2E74B5" w:themeColor="accent1" w:themeShade="BF"/>
      <w:sz w:val="26"/>
      <w:szCs w:val="26"/>
    </w:rPr>
  </w:style>
  <w:style w:type="table" w:styleId="Tabelamrea">
    <w:name w:val="Table Grid"/>
    <w:basedOn w:val="Navadnatabela"/>
    <w:uiPriority w:val="59"/>
    <w:rsid w:val="00F365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7C7E62"/>
    <w:pPr>
      <w:spacing w:after="0" w:line="240" w:lineRule="auto"/>
    </w:pPr>
    <w:rPr>
      <w:rFonts w:ascii="Calibri" w:eastAsia="Calibri" w:hAnsi="Calibri" w:cs="Times New Roman"/>
    </w:rPr>
  </w:style>
  <w:style w:type="paragraph" w:customStyle="1" w:styleId="Telobesedila21">
    <w:name w:val="Telo besedila 21"/>
    <w:basedOn w:val="Navaden"/>
    <w:uiPriority w:val="99"/>
    <w:rsid w:val="00D22314"/>
    <w:pPr>
      <w:overflowPunct w:val="0"/>
      <w:autoSpaceDE w:val="0"/>
      <w:autoSpaceDN w:val="0"/>
      <w:adjustRightInd w:val="0"/>
      <w:spacing w:line="240" w:lineRule="auto"/>
      <w:jc w:val="both"/>
      <w:textAlignment w:val="baseline"/>
    </w:pPr>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3E42B2"/>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3E42B2"/>
    <w:rPr>
      <w:rFonts w:ascii="Segoe UI" w:hAnsi="Segoe UI" w:cs="Segoe UI"/>
      <w:sz w:val="18"/>
      <w:szCs w:val="18"/>
    </w:rPr>
  </w:style>
  <w:style w:type="character" w:styleId="Nerazreenaomemba">
    <w:name w:val="Unresolved Mention"/>
    <w:basedOn w:val="Privzetapisavaodstavka"/>
    <w:uiPriority w:val="99"/>
    <w:semiHidden/>
    <w:unhideWhenUsed/>
    <w:rsid w:val="007E34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2232</Words>
  <Characters>12904</Characters>
  <Application>Microsoft Office Word</Application>
  <DocSecurity>0</DocSecurity>
  <Lines>561</Lines>
  <Paragraphs>315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Jerneja Jurca</cp:lastModifiedBy>
  <cp:revision>2</cp:revision>
  <cp:lastPrinted>2021-07-12T08:30:00Z</cp:lastPrinted>
  <dcterms:created xsi:type="dcterms:W3CDTF">2025-04-25T09:54:00Z</dcterms:created>
  <dcterms:modified xsi:type="dcterms:W3CDTF">2025-04-25T09:54:00Z</dcterms:modified>
</cp:coreProperties>
</file>